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087152c9514d9f" w:history="1">
              <w:r>
                <w:rPr>
                  <w:rStyle w:val="Hyperlink"/>
                </w:rPr>
                <w:t>2025-2031年中国电线电缆料行业研究与市场前景预测报告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087152c9514d9f" w:history="1">
              <w:r>
                <w:rPr>
                  <w:rStyle w:val="Hyperlink"/>
                </w:rPr>
                <w:t>2025-2031年中国电线电缆料行业研究与市场前景预测报告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3071519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087152c9514d9f" w:history="1">
                <w:r>
                  <w:rPr>
                    <w:rStyle w:val="Hyperlink"/>
                  </w:rPr>
                  <w:t>https://www.20087.com/9/51/DianXianDianLanLiaoHangYeFaZhanQianJing.html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线电缆料是电线电缆制造的基础材料，近年来随着电气化和智能化趋势的加快，市场需求呈现稳步增长。目前，电线电缆料行业正从传统的PVC和橡胶材料向更加环保和高性能的方向转型，如低烟无卤材料、交联聚乙烯和氟塑料，以满足电气设备对安全性和可靠性的高要求。同时，随着新能源和智能电网的发展，电线电缆料也需要具备更高的耐热性、耐腐蚀性和电绝缘性，以适应复杂多变的使用环境。</w:t>
      </w:r>
      <w:r>
        <w:rPr>
          <w:rFonts w:hint="eastAsia"/>
        </w:rPr>
        <w:br/>
      </w:r>
      <w:r>
        <w:rPr>
          <w:rFonts w:hint="eastAsia"/>
        </w:rPr>
        <w:t>　　未来，电线电缆料将更加注重智能化和可持续性。一方面，通过开发具有自修复、自诊断和智能传感功能的电线电缆料，实现电线电缆的动态监测和预测性维护，提高电力传输系统的稳定性和效率。另一方面，电线电缆料将采用更多可回收和生物基材料，减少生产过程中的碳排放和资源消耗，符合绿色制造和循环经济的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087152c9514d9f" w:history="1">
        <w:r>
          <w:rPr>
            <w:rStyle w:val="Hyperlink"/>
          </w:rPr>
          <w:t>2025-2031年中国电线电缆料行业研究与市场前景预测报告</w:t>
        </w:r>
      </w:hyperlink>
      <w:r>
        <w:rPr>
          <w:rFonts w:hint="eastAsia"/>
        </w:rPr>
        <w:t>》基于多年电线电缆料行业研究积累，结合电线电缆料行业市场现状，通过资深研究团队对电线电缆料市场资讯的系统整理与分析，依托权威数据资源及长期市场监测数据库，对电线电缆料行业进行了全面调研。报告详细分析了电线电缆料市场规模、市场前景、技术现状及未来发展方向，重点评估了电线电缆料行业内企业的竞争格局及经营表现，并通过SWOT分析揭示了电线电缆料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d087152c9514d9f" w:history="1">
        <w:r>
          <w:rPr>
            <w:rStyle w:val="Hyperlink"/>
          </w:rPr>
          <w:t>2025-2031年中国电线电缆料行业研究与市场前景预测报告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》为投资者提供了准确的市场现状分析及前景预判，帮助挖掘行业投资价值，并提出投资策略与营销策略建议，是把握电线电缆料行业动态、优化决策的重要工具。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电线电缆料行业界定及应用领域</w:t>
      </w:r>
      <w:r>
        <w:rPr>
          <w:rFonts w:hint="eastAsia"/>
        </w:rPr>
        <w:br/>
      </w:r>
      <w:r>
        <w:rPr>
          <w:rFonts w:hint="eastAsia"/>
        </w:rPr>
        <w:t>　　第一节 电线电缆料行业定义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电线电缆料主要应用领域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2024-2025年全球电线电缆料行业市场调研分析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全球电线电缆料行业经济环境分析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全球电线电缆料市场总体情况分析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一、全球电线电缆料行业的发展特点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二、全球电线电缆料市场结构</w:t>
      </w:r>
      <w:r>
        <w:rPr>
          <w:rFonts w:hint="eastAsia"/>
        </w:rPr>
        <w:br/>
      </w:r>
      <w:r>
        <w:rPr>
          <w:rFonts w:hint="eastAsia"/>
        </w:rPr>
        <w:t>　　　　三、全球电线电缆料行业竞争格局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全球主要国家（地区）电线电缆料市场分析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2025-2031年全球电线电缆料行业发展趋势预测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2024-2025年电线电缆料行业发展环境分析</w:t>
      </w:r>
      <w:r>
        <w:rPr>
          <w:rFonts w:hint="eastAsia"/>
        </w:rPr>
        <w:br/>
      </w:r>
      <w:r>
        <w:rPr>
          <w:rFonts w:hint="eastAsia"/>
        </w:rPr>
        <w:t>　　第一节 电线电缆料行业环境分析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电线电缆料行业相关政策、法规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2024-2025年电线电缆料行业技术发展现状及趋势分析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电线电缆料行业技术发展现状分析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国内外电线电缆料行业技术差异与原因</w:t>
      </w:r>
      <w:r>
        <w:rPr>
          <w:rFonts w:hint="eastAsia"/>
        </w:rPr>
        <w:br/>
      </w:r>
      <w:r>
        <w:rPr>
          <w:rFonts w:hint="eastAsia"/>
        </w:rPr>
        <w:t>　　第三节 电线电缆料行业技术发展方向、趋势预测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提升电线电缆料行业技术能力策略建议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中国电线电缆料行业供给、需求分析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2024-2025年中国电线电缆料市场现状</w:t>
      </w:r>
      <w:r>
        <w:rPr>
          <w:rFonts w:hint="eastAsia"/>
        </w:rPr>
        <w:br/>
      </w:r>
      <w:r>
        <w:rPr>
          <w:rFonts w:hint="eastAsia"/>
        </w:rPr>
        <w:t>　　第二节 中国电线电缆料行业产量情况分析及预测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一、电线电缆料总体产能规模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、2019-2024年中国电线电缆料产量统计分析</w:t>
      </w:r>
      <w:r>
        <w:rPr>
          <w:rFonts w:hint="eastAsia"/>
        </w:rPr>
        <w:br/>
      </w:r>
      <w:r>
        <w:rPr>
          <w:rFonts w:hint="eastAsia"/>
        </w:rPr>
        <w:t>　　　　三、电线电缆料生产区域分布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四、2025-2031年中国电线电缆料产量预测分析</w:t>
      </w:r>
      <w:r>
        <w:rPr>
          <w:rFonts w:hint="eastAsia"/>
        </w:rPr>
        <w:br/>
      </w:r>
      <w:r>
        <w:rPr>
          <w:rFonts w:hint="eastAsia"/>
        </w:rPr>
        <w:t>　　第三节 中国电线电缆料市场需求情况分析及预测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一、中国电线电缆料市场需求特点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二、2019-2024年中国电线电缆料市场需求统计</w:t>
      </w:r>
      <w:r>
        <w:rPr>
          <w:rFonts w:hint="eastAsia"/>
        </w:rPr>
        <w:br/>
      </w:r>
      <w:r>
        <w:rPr>
          <w:rFonts w:hint="eastAsia"/>
        </w:rPr>
        <w:t>　　　　三、电线电缆料市场饱和度</w:t>
      </w:r>
      <w:r>
        <w:rPr>
          <w:rFonts w:hint="eastAsia"/>
        </w:rPr>
        <w:br/>
      </w:r>
      <w:r>
        <w:rPr>
          <w:rFonts w:hint="eastAsia"/>
        </w:rPr>
        <w:t>　　　　四、影响电线电缆料市场需求的因素</w:t>
      </w:r>
      <w:r>
        <w:rPr>
          <w:rFonts w:hint="eastAsia"/>
        </w:rPr>
        <w:br/>
      </w:r>
      <w:r>
        <w:rPr>
          <w:rFonts w:hint="eastAsia"/>
        </w:rPr>
        <w:t>　　　　五、电线电缆料市场潜力分析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六、2025-2031年中国电线电缆料市场需求预测分析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中国电线电缆料行业进出口分析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一、2019-2024年电线电缆料进口量及增速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三、2025-2031年电线电缆料进口量及增速预测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一、2019-2024年电线电缆料出口量及增速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三、2025-2031年电线电缆料出口量及增速预测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中国电线电缆料行业重点地区调研分析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一、中国电线电缆料行业区域市场分布情况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二、**地区电线电缆料行业市场需求规模情况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三、**地区电线电缆料行业市场需求规模情况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四、**地区电线电缆料行业市场需求规模情况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五、**地区电线电缆料行业市场需求规模情况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六、**地区电线电缆料行业市场需求规模情况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2024-2025年中国电线电缆料细分行业调研</w:t>
      </w:r>
      <w:r>
        <w:rPr>
          <w:rFonts w:hint="eastAsia"/>
        </w:rPr>
        <w:br/>
      </w:r>
      <w:r>
        <w:rPr>
          <w:rFonts w:hint="eastAsia"/>
        </w:rPr>
        <w:t>　　第一节 主要电线电缆料细分行业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电线电缆料行业重点企业发展调研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2025年中国电线电缆料企业营销及发展建议</w:t>
      </w:r>
      <w:r>
        <w:rPr>
          <w:rFonts w:hint="eastAsia"/>
        </w:rPr>
        <w:br/>
      </w:r>
      <w:r>
        <w:rPr>
          <w:rFonts w:hint="eastAsia"/>
        </w:rPr>
        <w:t>　　第一节 电线电缆料企业营销策略分析及建议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电线电缆料企业营销策略分析</w:t>
      </w:r>
      <w:r>
        <w:rPr>
          <w:rFonts w:hint="eastAsia"/>
        </w:rPr>
        <w:br/>
      </w:r>
      <w:r>
        <w:rPr>
          <w:rFonts w:hint="eastAsia"/>
        </w:rPr>
        <w:t>　　　　一、电线电缆料企业营销策略</w:t>
      </w:r>
      <w:r>
        <w:rPr>
          <w:rFonts w:hint="eastAsia"/>
        </w:rPr>
        <w:br/>
      </w:r>
      <w:r>
        <w:rPr>
          <w:rFonts w:hint="eastAsia"/>
        </w:rPr>
        <w:t>　　　　二、电线电缆料企业经验借鉴</w:t>
      </w:r>
      <w:r>
        <w:rPr>
          <w:rFonts w:hint="eastAsia"/>
        </w:rPr>
        <w:br/>
      </w:r>
      <w:r>
        <w:rPr>
          <w:rFonts w:hint="eastAsia"/>
        </w:rPr>
        <w:t>　　第三节 电线电缆料企业营销模式演化与创新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电线电缆料企业经营发展分析及建议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一、电线电缆料企业存在的问题</w:t>
      </w:r>
      <w:r>
        <w:rPr>
          <w:rFonts w:hint="eastAsia"/>
        </w:rPr>
        <w:br/>
      </w:r>
      <w:r>
        <w:rPr>
          <w:rFonts w:hint="eastAsia"/>
        </w:rPr>
        <w:t>　　　　二、电线电缆料企业应对的策略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电线电缆料行业发展趋势及投资风险预警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2025年电线电缆料市场前景分析</w:t>
      </w:r>
      <w:r>
        <w:rPr>
          <w:rFonts w:hint="eastAsia"/>
        </w:rPr>
        <w:br/>
      </w:r>
      <w:r>
        <w:rPr>
          <w:rFonts w:hint="eastAsia"/>
        </w:rPr>
        <w:t>　　第二节 2025年电线电缆料行业发展趋势预测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影响电线电缆料行业发展的主要因素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一、2025年影响电线电缆料行业运行的有利因素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二、2025年影响电线电缆料行业运行的稳定因素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三、2025年影响电线电缆料行业运行的不利因素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四、2025年中国电线电缆料行业发展面临的挑战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五、2025年中国电线电缆料行业发展面临的机遇</w:t>
      </w:r>
      <w:r>
        <w:rPr>
          <w:rFonts w:hint="eastAsia"/>
        </w:rPr>
        <w:br/>
      </w:r>
      <w:r>
        <w:rPr>
          <w:rFonts w:hint="eastAsia"/>
        </w:rPr>
        <w:t>　　第四节 电线电缆料行业投资风险预警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一、2025-2031年电线电缆料行业市场风险及控制策略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二、2025-2031年电线电缆料行业政策风险及控制策略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三、2025-2031年电线电缆料行业经营风险及控制策略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四、2025-2031年电线电缆料同业竞争风险及控制策略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五、2025-2031年电线电缆料行业其他风险及控制策略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电线电缆料行业投资战略研究</w:t>
      </w:r>
      <w:r>
        <w:rPr>
          <w:rFonts w:hint="eastAsia"/>
        </w:rPr>
        <w:br/>
      </w:r>
      <w:r>
        <w:rPr>
          <w:rFonts w:hint="eastAsia"/>
        </w:rPr>
        <w:t>　　第一节 电线电缆料行业发展战略研究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对我国电线电缆料品牌的战略思考</w:t>
      </w:r>
      <w:r>
        <w:rPr>
          <w:rFonts w:hint="eastAsia"/>
        </w:rPr>
        <w:br/>
      </w:r>
      <w:r>
        <w:rPr>
          <w:rFonts w:hint="eastAsia"/>
        </w:rPr>
        <w:t>　　　　一、电线电缆料品牌的重要性</w:t>
      </w:r>
      <w:r>
        <w:rPr>
          <w:rFonts w:hint="eastAsia"/>
        </w:rPr>
        <w:br/>
      </w:r>
      <w:r>
        <w:rPr>
          <w:rFonts w:hint="eastAsia"/>
        </w:rPr>
        <w:t>　　　　二、电线电缆料实施品牌战略的意义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三、电线电缆料企业品牌的现状分析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四、我国电线电缆料企业的品牌战略</w:t>
      </w:r>
      <w:r>
        <w:rPr>
          <w:rFonts w:hint="eastAsia"/>
        </w:rPr>
        <w:br/>
      </w:r>
      <w:r>
        <w:rPr>
          <w:rFonts w:hint="eastAsia"/>
        </w:rPr>
        <w:t>　　　　五、电线电缆料品牌战略管理的策略</w:t>
      </w:r>
      <w:r>
        <w:rPr>
          <w:rFonts w:hint="eastAsia"/>
        </w:rPr>
        <w:br/>
      </w:r>
      <w:r>
        <w:rPr>
          <w:rFonts w:hint="eastAsia"/>
        </w:rPr>
        <w:t>　　第三节 电线电缆料经营策略分析</w:t>
      </w:r>
      <w:r>
        <w:rPr>
          <w:rFonts w:hint="eastAsia"/>
        </w:rPr>
        <w:br/>
      </w:r>
      <w:r>
        <w:rPr>
          <w:rFonts w:hint="eastAsia"/>
        </w:rPr>
        <w:t>　　　　一、电线电缆料市场细分策略</w:t>
      </w:r>
      <w:r>
        <w:rPr>
          <w:rFonts w:hint="eastAsia"/>
        </w:rPr>
        <w:br/>
      </w:r>
      <w:r>
        <w:rPr>
          <w:rFonts w:hint="eastAsia"/>
        </w:rPr>
        <w:t>　　　　二、电线电缆料市场创新策略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四、电线电缆料新产品差异化战略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中.智.林.：电线电缆料行业投资战略研究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一、2025-2031年电线电缆料行业投资战略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电线电缆料行业历程</w:t>
      </w:r>
      <w:r>
        <w:rPr>
          <w:rFonts w:hint="eastAsia"/>
        </w:rPr>
        <w:br/>
      </w:r>
      <w:r>
        <w:rPr>
          <w:rFonts w:hint="eastAsia"/>
        </w:rPr>
        <w:t>　　图表 电线电缆料行业生命周期</w:t>
      </w:r>
      <w:r>
        <w:rPr>
          <w:rFonts w:hint="eastAsia"/>
        </w:rPr>
        <w:br/>
      </w:r>
      <w:r>
        <w:rPr>
          <w:rFonts w:hint="eastAsia"/>
        </w:rPr>
        <w:t>　　图表 电线电缆料行业产业链分析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2019-2024年中国电线电缆料行业市场规模及增长情况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2019-2024年电线电缆料行业市场容量分析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2019-2024年中国电线电缆料行业产能统计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2019-2024年中国电线电缆料行业产量及增长趋势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2019-2024年中国电线电缆料市场需求量及增速统计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2024年中国电线电缆料行业需求领域分布格局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2019-2024年中国电线电缆料行业销售收入分析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2019-2024年中国电线电缆料行业盈利情况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2019-2024年中国电线电缆料行业利润总额统计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2019-2024年中国电线电缆料进口数量分析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2019-2024年中国电线电缆料进口金额分析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2019-2024年中国电线电缆料出口数量分析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2019-2024年中国电线电缆料出口金额分析</w:t>
      </w:r>
      <w:r>
        <w:rPr>
          <w:rFonts w:hint="eastAsia"/>
        </w:rPr>
        <w:br/>
      </w:r>
      <w:r>
        <w:rPr>
          <w:rFonts w:hint="eastAsia"/>
        </w:rPr>
        <w:t>　　图表 2024年中国电线电缆料进口国家及地区分析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2024年中国电线电缆料出口国家及地区分析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2019-2024年中国电线电缆料行业企业数量情况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2019-2024年中国电线电缆料行业企业平均规模情况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**地区电线电缆料市场规模及增长情况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**地区电线电缆料行业市场需求情况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**地区电线电缆料市场规模及增长情况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**地区电线电缆料行业市场需求情况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**地区电线电缆料市场规模及增长情况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**地区电线电缆料行业市场需求情况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**地区电线电缆料市场规模及增长情况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**地区电线电缆料行业市场需求情况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电线电缆料重点企业（一）基本信息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电线电缆料重点企业（一）经营情况分析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电线电缆料重点企业（一）主要经济指标情况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电线电缆料重点企业（一）盈利能力情况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电线电缆料重点企业（一）偿债能力情况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电线电缆料重点企业（一）运营能力情况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电线电缆料重点企业（一）成长能力情况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电线电缆料重点企业（二）基本信息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电线电缆料重点企业（二）经营情况分析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电线电缆料重点企业（二）主要经济指标情况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电线电缆料重点企业（二）盈利能力情况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电线电缆料重点企业（二）偿债能力情况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电线电缆料重点企业（二）运营能力情况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电线电缆料重点企业（二）成长能力情况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电线电缆料企业信息</w:t>
      </w:r>
      <w:r>
        <w:rPr>
          <w:rFonts w:hint="eastAsia"/>
        </w:rPr>
        <w:br/>
      </w:r>
      <w:r>
        <w:rPr>
          <w:rFonts w:hint="eastAsia"/>
        </w:rPr>
        <w:t>　　图表 电线电缆料企业经营情况分析</w:t>
      </w:r>
      <w:r>
        <w:rPr>
          <w:rFonts w:hint="eastAsia"/>
        </w:rPr>
        <w:br/>
      </w:r>
      <w:r>
        <w:rPr>
          <w:rFonts w:hint="eastAsia"/>
        </w:rPr>
        <w:t>　　图表 电线电缆料重点企业（三）主要经济指标情况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电线电缆料重点企业（三）盈利能力情况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电线电缆料重点企业（三）偿债能力情况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电线电缆料重点企业（三）运营能力情况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电线电缆料重点企业（三）成长能力情况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2025-2031年中国电线电缆料行业产能预测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2025-2031年中国电线电缆料行业产量预测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2025-2031年中国电线电缆料市场需求量预测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2025-2031年中国电线电缆料行业供需平衡预测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2025-2031年中国电线电缆料行业市场容量预测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2025-2031年中国电线电缆料行业市场规模预测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2025-2031年中国电线电缆料市场前景分析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2025-2031年中国电线电缆料发展趋势预测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087152c9514d9f" w:history="1">
        <w:r>
          <w:rPr>
            <w:rStyle w:val="Hyperlink"/>
          </w:rPr>
          <w:t>2025-2031年中国电线电缆料行业研究与市场前景预测报告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3071519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087152c9514d9f" w:history="1">
        <w:r>
          <w:rPr>
            <w:rStyle w:val="Hyperlink"/>
          </w:rPr>
          <w:t>https://www.20087.com/9/51/DianXianDianLanLiaoHangYeFaZhanQianJing.html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热点：电缆料配方、电线电缆料配方、电线电缆产品介绍、电线电缆料配方钛白粉、电缆料生产企业、电线电缆料的怎么加工的、PVC电线、电线电缆料TI5代表什么、PVC电缆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fee4705b894394" w:history="1">
      <w:r>
        <w:rPr>
          <w:rStyle w:val="Hyperlink"/>
        </w:rPr>
        <w:t>2025-2031年中国电线电缆料行业研究与市场前景预测报告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DianXianDianLanLiaoHangYeFaZhanQianJing.html" TargetMode="External" Id="R5d087152c9514d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DianXianDianLanLiaoHangYeFaZhanQianJing.html" TargetMode="External" Id="Rb3fee4705b8943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2024-09-08T01:50:00Z</dcterms:created>
  <dcterms:modified xsi:type="dcterms:W3CDTF">2024-09-08T02:50:00Z</dcterms:modified>
  <dc:subject>2025-2031年中国电线电缆料行业研究与市场前景预测报告</dc:subject>
  <dc:title>2025-2031年中国电线电缆料行业研究与市场前景预测报告</dc:title>
  <cp:keywords>2025-2031年中国电线电缆料行业研究与市场前景预测报告</cp:keywords>
  <dc:description>2025-2031年中国电线电缆料行业研究与市场前景预测报告</dc:description>
</cp:coreProperties>
</file>