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bb84b7390453c" w:history="1">
              <w:r>
                <w:rPr>
                  <w:rStyle w:val="Hyperlink"/>
                </w:rPr>
                <w:t>2025-2031年全球与中国磷酸铁锂动力电池行业现状调研及前景分析报告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bb84b7390453c" w:history="1">
              <w:r>
                <w:rPr>
                  <w:rStyle w:val="Hyperlink"/>
                </w:rPr>
                <w:t>2025-2031年全球与中国磷酸铁锂动力电池行业现状调研及前景分析报告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bb84b7390453c" w:history="1">
                <w:r>
                  <w:rPr>
                    <w:rStyle w:val="Hyperlink"/>
                  </w:rPr>
                  <w:t>https://www.20087.com/9/21/LinSuanTieLiDongLiDianChiShiChangQianJingFenXi.html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动力电池是新能源汽车和储能系统的核心部件，近年来在全球范围内经历了爆发式的增长，主要得益于电动汽车市场的迅猛发展和可再生能源存储需求的增加。磷酸铁锂动力电池以其安全性能好、循环寿命长、成本较低等优势，成为市场上最受欢迎的动力电池类型之一。然而，磷酸铁锂动力电池也面临着能量密度提升、快充技术突破和回收利用体系建立等挑战。</w:t>
      </w:r>
      <w:r>
        <w:rPr>
          <w:rFonts w:hint="eastAsia"/>
        </w:rPr>
        <w:br/>
      </w:r>
      <w:r>
        <w:rPr>
          <w:rFonts w:hint="eastAsia"/>
        </w:rPr>
        <w:t>　　未来，磷酸铁锂动力电池的发展将更加注重性能优化和可持续发展。一方面，通过材料科学和电池设计的创新，提高电池的能量密度和充电速度，满足市场对更高续航里程和更快充电时间的需求；另一方面，加强电池回收利用技术的研发，建立闭环的电池材料循环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bb84b7390453c" w:history="1">
        <w:r>
          <w:rPr>
            <w:rStyle w:val="Hyperlink"/>
          </w:rPr>
          <w:t>2025-2031年全球与中国磷酸铁锂动力电池行业现状调研及前景分析报告</w:t>
        </w:r>
      </w:hyperlink>
      <w:r>
        <w:rPr>
          <w:rFonts w:hint="eastAsia"/>
        </w:rPr>
        <w:t>》系统分析了磷酸铁锂动力电池行业的市场需求、市场规模及价格动态，全面梳理了磷酸铁锂动力电池产业链结构，并对磷酸铁锂动力电池细分市场进行了深入探究。报告基于详实数据，科学预测了磷酸铁锂动力电池市场前景与发展趋势，重点剖析了品牌竞争格局、市场集中度及重点企业的市场地位。通过SWOT分析，报告识别了行业面临的机遇与风险，并提出了针对性发展策略与建议，为磷酸铁锂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中国磷酸铁锂动力电池概述</w:t>
      </w:r>
      <w:r>
        <w:rPr>
          <w:rFonts w:hint="eastAsia"/>
        </w:rPr>
        <w:br/>
      </w:r>
      <w:r>
        <w:rPr>
          <w:rFonts w:hint="eastAsia"/>
        </w:rPr>
        <w:t>　　第一节 磷酸铁锂动力电池行业定义</w:t>
      </w:r>
      <w:r>
        <w:rPr>
          <w:rFonts w:hint="eastAsia"/>
        </w:rPr>
        <w:br/>
      </w:r>
      <w:r>
        <w:rPr>
          <w:rFonts w:hint="eastAsia"/>
        </w:rPr>
        <w:t>　　第二节 磷酸铁锂动力电池行业发展特性</w:t>
      </w:r>
      <w:r>
        <w:rPr>
          <w:rFonts w:hint="eastAsia"/>
        </w:rPr>
        <w:br/>
      </w:r>
      <w:r>
        <w:rPr>
          <w:rFonts w:hint="eastAsia"/>
        </w:rPr>
        <w:t>　　第三节 磷酸铁锂动力电池产业链分析</w:t>
      </w:r>
      <w:r>
        <w:rPr>
          <w:rFonts w:hint="eastAsia"/>
        </w:rPr>
        <w:br/>
      </w:r>
      <w:r>
        <w:rPr>
          <w:rFonts w:hint="eastAsia"/>
        </w:rPr>
        <w:t>　　第四节 磷酸铁锂动力电池行业生命周期分析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2024-2025年全球主要磷酸铁锂动力电池市场发展概况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欧洲地区主要国家磷酸铁锂动力电池市场概况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北美地区磷酸铁锂动力电池市场概况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亚洲地区主要国家磷酸铁锂动力电池市场概况</w:t>
      </w:r>
      <w:r>
        <w:rPr>
          <w:rFonts w:hint="eastAsia"/>
        </w:rPr>
        <w:br/>
      </w:r>
      <w:r>
        <w:rPr>
          <w:rFonts w:hint="eastAsia"/>
        </w:rPr>
        <w:t>　　第五节 全球磷酸铁锂动力电池市场发展预测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2024-2025年中国磷酸铁锂动力电池技术发展分析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当前磷酸铁锂动力电池技术发展现状分析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磷酸铁锂动力电池生产中需注意的问题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磷酸铁锂动力电池行业主要技术发展趋势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2024-2025年磷酸铁锂动力电池市场特性分析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磷酸铁锂动力电池行业SWOT分析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一、磷酸铁锂动力电池行业优势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二、磷酸铁锂动力电池行业劣势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三、磷酸铁锂动力电池行业机会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中国磷酸铁锂动力电池发展现状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2024-2025年中国磷酸铁锂动力电池市场现状分析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三、2019-2024年中国磷酸铁锂动力电池产量统计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2019-2024年磷酸铁锂动力电池行业经济运行状况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2019-2024年中国磷酸铁锂动力电池行业盈利能力分析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2019-2024年磷酸铁锂动力电池行业偿债能力分析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2019-2024年磷酸铁锂动力电池制造企业数量分析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2024-2025年磷酸铁锂动力电池行业上、下游市场分析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**地区磷酸铁锂动力电池市场发展分析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2019-2024年中国磷酸铁锂动力电池进出口分析</w:t>
      </w:r>
      <w:r>
        <w:rPr>
          <w:rFonts w:hint="eastAsia"/>
        </w:rPr>
        <w:br/>
      </w:r>
      <w:r>
        <w:rPr>
          <w:rFonts w:hint="eastAsia"/>
        </w:rPr>
        <w:t>　　第一节 磷酸铁锂动力电池进口情况分析</w:t>
      </w:r>
      <w:r>
        <w:rPr>
          <w:rFonts w:hint="eastAsia"/>
        </w:rPr>
        <w:br/>
      </w:r>
      <w:r>
        <w:rPr>
          <w:rFonts w:hint="eastAsia"/>
        </w:rPr>
        <w:t>　　第二节 磷酸铁锂动力电池出口情况分析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影响磷酸铁锂动力电池进出口因素分析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2024-2025年磷酸铁锂动力电池行业企业经营策略研究分析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磷酸铁锂动力电池企业多样化经营策略分析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二、现行磷酸铁锂动力电池行业多样化经营的方向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大型磷酸铁锂动力电池企业集团未来发展策略分析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对中小磷酸铁锂动力电池企业生产经营的建议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影响磷酸铁锂动力电池行业发展的主要因素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四、2025年我国磷酸铁锂动力电池行业发展面临的挑战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五、2025年我国磷酸铁锂动力电池行业发展面临的机遇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五、磷酸铁锂动力电池行业竞争风险预测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六、磷酸铁锂动力电池行业其他风险预测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磷酸铁锂动力电池投资建议</w:t>
      </w:r>
      <w:r>
        <w:rPr>
          <w:rFonts w:hint="eastAsia"/>
        </w:rPr>
        <w:br/>
      </w:r>
      <w:r>
        <w:rPr>
          <w:rFonts w:hint="eastAsia"/>
        </w:rPr>
        <w:t>　　第一节 2025年磷酸铁锂动力电池市场前景分析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2025年磷酸铁锂动力电池发展趋势预测</w:t>
      </w:r>
      <w:r>
        <w:rPr>
          <w:rFonts w:hint="eastAsia"/>
        </w:rPr>
        <w:br/>
      </w:r>
      <w:r>
        <w:rPr>
          <w:rFonts w:hint="eastAsia"/>
        </w:rPr>
        <w:t>　　第三节 磷酸铁锂动力电池行业投资进入壁垒分析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磷酸铁锂动力电池行业历程</w:t>
      </w:r>
      <w:r>
        <w:rPr>
          <w:rFonts w:hint="eastAsia"/>
        </w:rPr>
        <w:br/>
      </w:r>
      <w:r>
        <w:rPr>
          <w:rFonts w:hint="eastAsia"/>
        </w:rPr>
        <w:t>　　图表 磷酸铁锂动力电池行业生命周期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bb84b7390453c" w:history="1">
        <w:r>
          <w:rPr>
            <w:rStyle w:val="Hyperlink"/>
          </w:rPr>
          <w:t>2025-2031年全球与中国磷酸铁锂动力电池行业现状调研及前景分析报告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bb84b7390453c" w:history="1">
        <w:r>
          <w:rPr>
            <w:rStyle w:val="Hyperlink"/>
          </w:rPr>
          <w:t>https://www.20087.com/9/21/LinSuanTieLiDongLiDianChiShiChangQianJingFenXi.html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轩磷酸铁锂电池怎么样、磷酸铁锂动力电池价格、磷酸铁锂、磷酸铁锂动力电池组需要深度放电么?、磷酸铁锂电池的价格、磷酸铁锂动力电池的缺点、磷酸铁锂电池和锂离子电池哪个好、磷酸铁锂动力电池内阻标准、钛酸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afdc16d894d97" w:history="1">
      <w:r>
        <w:rPr>
          <w:rStyle w:val="Hyperlink"/>
        </w:rPr>
        <w:t>2025-2031年全球与中国磷酸铁锂动力电池行业现状调研及前景分析报告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SuanTieLiDongLiDianChiShiChangQianJingFenXi.html" TargetMode="External" Id="R0b7bb84b739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SuanTieLiDongLiDianChiShiChangQianJingFenXi.html" TargetMode="External" Id="R173afdc16d8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2024-08-05T04:27:00Z</dcterms:created>
  <dcterms:modified xsi:type="dcterms:W3CDTF">2024-08-05T05:27:00Z</dcterms:modified>
  <dc:subject>2025-2031年全球与中国磷酸铁锂动力电池行业现状调研及前景分析报告</dc:subject>
  <dc:title>2025-2031年全球与中国磷酸铁锂动力电池行业现状调研及前景分析报告</dc:title>
  <cp:keywords>2025-2031年全球与中国磷酸铁锂动力电池行业现状调研及前景分析报告</cp:keywords>
  <dc:description>2025-2031年全球与中国磷酸铁锂动力电池行业现状调研及前景分析报告</dc:description>
</cp:coreProperties>
</file>