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10413e91f43f0" w:history="1">
              <w:r>
                <w:rPr>
                  <w:rStyle w:val="Hyperlink"/>
                </w:rPr>
                <w:t>2025-2031年全球与中国覆膜铁行业市场分析及趋势预测报告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10413e91f43f0" w:history="1">
              <w:r>
                <w:rPr>
                  <w:rStyle w:val="Hyperlink"/>
                </w:rPr>
                <w:t>2025-2031年全球与中国覆膜铁行业市场分析及趋势预测报告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710413e91f43f0" w:history="1">
                <w:r>
                  <w:rPr>
                    <w:rStyle w:val="Hyperlink"/>
                  </w:rPr>
                  <w:t>https://www.20087.com/9/71/FuMoTieHangYeQianJingQuShi.html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膜铁是一种用于包装材料的复合材料，在近年来随着材料科学和涂层技术的进步，在提高防腐蚀性能和美观度方面取得了长足进展。目前，覆膜铁不仅在提高印刷质量和减少环境污染方面有所突破，还在产品的稳定性和使用便捷性方面进行了优化。此外，为了适应不同包装应用的具体需求，许多产品还具备了可调节的厚度和多种类型的表面处理。随着对高质量包装材料的需求增加，覆膜铁在提高性能的同时，也在不断寻求与新一代材料科学和涂层技术的融合。</w:t>
      </w:r>
      <w:r>
        <w:rPr>
          <w:rFonts w:hint="eastAsia"/>
        </w:rPr>
        <w:br/>
      </w:r>
      <w:r>
        <w:rPr>
          <w:rFonts w:hint="eastAsia"/>
        </w:rPr>
        <w:t>　　未来，覆膜铁的发展将更加注重环保性和多功能性。一方面，随着对高质量包装材料的需求增长，覆膜铁将更加注重提高其在防腐蚀性能和美观度方面的表现，如通过采用更先进的材料科学和优化的涂层技术来提高性能。另一方面，鉴于用户对于环保和可持续性的需求增加，覆膜铁将更加注重提供可回收材料的选择，并通过提供更多的功能选项来满足不同的使用场景。此外，随着对产品质量和性能要求的提高，覆膜铁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10413e91f43f0" w:history="1">
        <w:r>
          <w:rPr>
            <w:rStyle w:val="Hyperlink"/>
          </w:rPr>
          <w:t>2025-2031年全球与中国覆膜铁行业市场分析及趋势预测报告</w:t>
        </w:r>
      </w:hyperlink>
      <w:r>
        <w:rPr>
          <w:rFonts w:hint="eastAsia"/>
        </w:rPr>
        <w:t>》基于国家统计局及相关协会的详实数据，结合长期监测的一手资料，全面分析了覆膜铁行业的市场规模、需求变化、产业链动态及区域发展格局。报告重点解读了覆膜铁行业竞争态势与重点企业的市场表现，并通过科学研判行业趋势与前景，揭示了覆膜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覆膜铁行业概述及发展现状</w:t>
      </w:r>
      <w:r>
        <w:rPr>
          <w:rFonts w:hint="eastAsia"/>
        </w:rPr>
        <w:br/>
      </w:r>
      <w:r>
        <w:rPr>
          <w:rFonts w:hint="eastAsia"/>
        </w:rPr>
        <w:t>　　1.1 覆膜铁行业介绍</w:t>
      </w:r>
      <w:r>
        <w:rPr>
          <w:rFonts w:hint="eastAsia"/>
        </w:rPr>
        <w:br/>
      </w:r>
      <w:r>
        <w:rPr>
          <w:rFonts w:hint="eastAsia"/>
        </w:rPr>
        <w:t>　　1.2 覆膜铁主要种类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2024年不同种类覆膜铁产量占比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2020-2031年不同种类覆膜铁价格走势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覆膜铁主要应用领域分析</w:t>
      </w:r>
      <w:r>
        <w:rPr>
          <w:rFonts w:hint="eastAsia"/>
        </w:rPr>
        <w:br/>
      </w:r>
      <w:r>
        <w:rPr>
          <w:rFonts w:hint="eastAsia"/>
        </w:rPr>
        <w:t>　　　　1.3.1 覆膜铁主要应用领域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2024年全球覆膜铁不同应用领域消费量占比分析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全球与中国覆膜铁市场发展现状对比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2020-2031年全球覆膜铁市场现状及发展趋势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2020-2031年中国覆膜铁市场现状及发展趋势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2020-2031年全球覆膜铁供需现状及趋势预测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2020-2031年全球覆膜铁产能、产量、产能利用率情况及趋势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2020-2031年全球覆膜铁产量、表观消费量情况及趋势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2020-2031年中国覆膜铁供需现状及趋势预测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2020-2031年中国覆膜铁产能、产量、产能利用率情况及趋势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2020-2031年中国覆膜铁产量、表观消费量情况及趋势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2020-2031年中国覆膜铁产量、需求量、市场缺口情况及趋势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中国覆膜铁行业政策分析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全球与中国覆膜铁重点企业产量、产值、集中度分析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全球市场覆膜铁重点企业2024和2025年产量、产值对比分析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全球市场覆膜铁重点企业2024和2025年产量对比分析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全球市场覆膜铁重点企业2024和2025年产值对比分析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全球市场覆膜铁重点企业2024和2025年产品价格分析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中国市场覆膜铁重点企业2024和2025年产量、产值对比分析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中国市场覆膜铁重点企业2024和2025年产量对比分析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中国市场覆膜铁重点企业2024和2025年产值对比分析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覆膜铁重点厂商总部</w:t>
      </w:r>
      <w:r>
        <w:rPr>
          <w:rFonts w:hint="eastAsia"/>
        </w:rPr>
        <w:br/>
      </w:r>
      <w:r>
        <w:rPr>
          <w:rFonts w:hint="eastAsia"/>
        </w:rPr>
        <w:t>　　2.4 覆膜铁行业企业集中度分析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全球重点覆膜铁企业SWOT分析</w:t>
      </w:r>
      <w:r>
        <w:rPr>
          <w:rFonts w:hint="eastAsia"/>
        </w:rPr>
        <w:br/>
      </w:r>
      <w:r>
        <w:rPr>
          <w:rFonts w:hint="eastAsia"/>
        </w:rPr>
        <w:t>　　2.6 中国重点覆膜铁企业SWOT分析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2020-2031年全球主要地区覆膜铁产量、产值、市场份额情况及趋势预测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2020-2031年全球主要地区覆膜铁产量、产值及市场份额情况及趋势预测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2020-2031年全球主要地区覆膜铁产量及市场份额情况及趋势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2020-2031年全球主要地区覆膜铁产值及市场份额情况及趋势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2020-2031年中国市场覆膜铁产量、产值情况及趋势预测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2020-2031年北美市场覆膜铁产量、产值情况及趋势预测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2020-2031年欧洲市场覆膜铁产量、产值情况及趋势预测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2020-2031年日本市场覆膜铁产量、产值情况及趋势预测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2020-2031年全球主要地区覆膜铁消费量、市场份额及发展趋势分析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2020-2031年全球主要地区覆膜铁消费量、市场份额及发展趋势预测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2020-2031年中国市场覆膜铁消费情况及发展趋势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2020-2031年北美市场覆膜铁消费情况及发展趋势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2020-2031年欧洲市场覆膜铁消费情况及发展趋势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2020-2031年日本市场覆膜铁消费情况及发展趋势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覆膜铁行业重点企业调研分析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企业覆膜铁产品</w:t>
      </w:r>
      <w:r>
        <w:rPr>
          <w:rFonts w:hint="eastAsia"/>
        </w:rPr>
        <w:br/>
      </w:r>
      <w:r>
        <w:rPr>
          <w:rFonts w:hint="eastAsia"/>
        </w:rPr>
        <w:t>　　　　5.1.3 企业覆膜铁产量、价格、收入、成本、毛利情况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企业覆膜铁产品</w:t>
      </w:r>
      <w:r>
        <w:rPr>
          <w:rFonts w:hint="eastAsia"/>
        </w:rPr>
        <w:br/>
      </w:r>
      <w:r>
        <w:rPr>
          <w:rFonts w:hint="eastAsia"/>
        </w:rPr>
        <w:t>　　　　5.2.3 企业覆膜铁产量、价格、收入、成本、毛利情况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企业覆膜铁产品</w:t>
      </w:r>
      <w:r>
        <w:rPr>
          <w:rFonts w:hint="eastAsia"/>
        </w:rPr>
        <w:br/>
      </w:r>
      <w:r>
        <w:rPr>
          <w:rFonts w:hint="eastAsia"/>
        </w:rPr>
        <w:t>　　　　5.3.3 企业覆膜铁产量、价格、收入、成本、毛利情况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企业覆膜铁产品</w:t>
      </w:r>
      <w:r>
        <w:rPr>
          <w:rFonts w:hint="eastAsia"/>
        </w:rPr>
        <w:br/>
      </w:r>
      <w:r>
        <w:rPr>
          <w:rFonts w:hint="eastAsia"/>
        </w:rPr>
        <w:t>　　　　5.4.3 企业覆膜铁产量、价格、收入、成本、毛利情况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企业覆膜铁产品</w:t>
      </w:r>
      <w:r>
        <w:rPr>
          <w:rFonts w:hint="eastAsia"/>
        </w:rPr>
        <w:br/>
      </w:r>
      <w:r>
        <w:rPr>
          <w:rFonts w:hint="eastAsia"/>
        </w:rPr>
        <w:t>　　　　5.5.3 企业覆膜铁产量、价格、收入、成本、毛利情况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企业覆膜铁产品</w:t>
      </w:r>
      <w:r>
        <w:rPr>
          <w:rFonts w:hint="eastAsia"/>
        </w:rPr>
        <w:br/>
      </w:r>
      <w:r>
        <w:rPr>
          <w:rFonts w:hint="eastAsia"/>
        </w:rPr>
        <w:t>　　　　5.6.3 企业覆膜铁产量、价格、收入、成本、毛利情况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企业覆膜铁产品</w:t>
      </w:r>
      <w:r>
        <w:rPr>
          <w:rFonts w:hint="eastAsia"/>
        </w:rPr>
        <w:br/>
      </w:r>
      <w:r>
        <w:rPr>
          <w:rFonts w:hint="eastAsia"/>
        </w:rPr>
        <w:t>　　　　5.7.3 企业覆膜铁产量、价格、收入、成本、毛利情况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企业覆膜铁产品</w:t>
      </w:r>
      <w:r>
        <w:rPr>
          <w:rFonts w:hint="eastAsia"/>
        </w:rPr>
        <w:br/>
      </w:r>
      <w:r>
        <w:rPr>
          <w:rFonts w:hint="eastAsia"/>
        </w:rPr>
        <w:t>　　　　5.8.3 企业覆膜铁产量、价格、收入、成本、毛利情况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企业覆膜铁产品</w:t>
      </w:r>
      <w:r>
        <w:rPr>
          <w:rFonts w:hint="eastAsia"/>
        </w:rPr>
        <w:br/>
      </w:r>
      <w:r>
        <w:rPr>
          <w:rFonts w:hint="eastAsia"/>
        </w:rPr>
        <w:t>　　　　5.9.3 企业覆膜铁产量、价格、收入、成本、毛利情况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企业覆膜铁产品</w:t>
      </w:r>
      <w:r>
        <w:rPr>
          <w:rFonts w:hint="eastAsia"/>
        </w:rPr>
        <w:br/>
      </w:r>
      <w:r>
        <w:rPr>
          <w:rFonts w:hint="eastAsia"/>
        </w:rPr>
        <w:t>　　　　5.10.3 企业覆膜铁产量、价格、收入、成本、毛利情况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2020-2031年不同种类覆膜铁产量、价格、产值及市场份额情况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全球市场不同种类覆膜铁产量、产值及市场份额情况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2020-2031年全球市场不同种类覆膜铁产量、市场份额情况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2020-2031年全球市场不同种类覆膜铁产值、市场份额情况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2020-2031年全球市场不同种类覆膜铁价格走势分析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中国市场不同种类覆膜铁产量、产值及市场份额情况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2020-2031年中国市场不同种类覆膜铁产量、市场份额情况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2020-2031年中国市场不同种类覆膜铁产值、市场份额情况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2020-2031年中国市场不同种类覆膜铁价格走势分析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覆膜铁上游原料及下游主要应用领域分析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覆膜铁产业链分析</w:t>
      </w:r>
      <w:r>
        <w:rPr>
          <w:rFonts w:hint="eastAsia"/>
        </w:rPr>
        <w:br/>
      </w:r>
      <w:r>
        <w:rPr>
          <w:rFonts w:hint="eastAsia"/>
        </w:rPr>
        <w:t>　　7.2 覆膜铁产业上游供应分析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2020-2031年全球市场覆膜铁下游主要应用领域消费量、市场份额情况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2020-2031年中国市场覆膜铁下游主要应用领域消费量、市场份额及增长情况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2020-2031年中国市场覆膜铁产量、消费量、进出口分析及发展趋势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2020-2031年中国市场覆膜铁产量、消费量、进出口分析及发展趋势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2020-2031年中国市场覆膜铁进出口贸易趋势</w:t>
      </w:r>
      <w:r>
        <w:rPr>
          <w:rFonts w:hint="eastAsia"/>
        </w:rPr>
        <w:br/>
      </w:r>
      <w:r>
        <w:rPr>
          <w:rFonts w:hint="eastAsia"/>
        </w:rPr>
        <w:t>　　8.3 中国市场覆膜铁主要进口来源</w:t>
      </w:r>
      <w:r>
        <w:rPr>
          <w:rFonts w:hint="eastAsia"/>
        </w:rPr>
        <w:br/>
      </w:r>
      <w:r>
        <w:rPr>
          <w:rFonts w:hint="eastAsia"/>
        </w:rPr>
        <w:t>　　8.4 中国市场覆膜铁主要出口目的地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2024-2025年中国市场覆膜铁主要地区分布</w:t>
      </w:r>
      <w:r>
        <w:rPr>
          <w:rFonts w:hint="eastAsia"/>
        </w:rPr>
        <w:br/>
      </w:r>
      <w:r>
        <w:rPr>
          <w:rFonts w:hint="eastAsia"/>
        </w:rPr>
        <w:t>　　9.1 中国覆膜铁生产地区分布</w:t>
      </w:r>
      <w:r>
        <w:rPr>
          <w:rFonts w:hint="eastAsia"/>
        </w:rPr>
        <w:br/>
      </w:r>
      <w:r>
        <w:rPr>
          <w:rFonts w:hint="eastAsia"/>
        </w:rPr>
        <w:t>　　9.2 中国覆膜铁消费地区分布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影响中国市场覆膜铁供需因素分析</w:t>
      </w:r>
      <w:r>
        <w:rPr>
          <w:rFonts w:hint="eastAsia"/>
        </w:rPr>
        <w:br/>
      </w:r>
      <w:r>
        <w:rPr>
          <w:rFonts w:hint="eastAsia"/>
        </w:rPr>
        <w:t>　　10.1 覆膜铁及相关行业技术发展概况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2020-2031年覆膜铁进出口贸易现状及趋势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2020-2031年覆膜铁产品技术趋势与价格走势预测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覆膜铁行业市场环境发展趋势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2020-2031年不同种类覆膜铁产品技术发展趋势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2020-2031年覆膜铁价格走势预测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覆膜铁销售渠道分析及建议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国内市场覆膜铁销售渠道分析</w:t>
      </w:r>
      <w:r>
        <w:rPr>
          <w:rFonts w:hint="eastAsia"/>
        </w:rPr>
        <w:br/>
      </w:r>
      <w:r>
        <w:rPr>
          <w:rFonts w:hint="eastAsia"/>
        </w:rPr>
        <w:t>　　　　12.1.1 当前覆膜铁主要销售模式及销售渠道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2020-2031年国内市场覆膜铁销售模式及销售渠道趋势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海外市场覆膜铁销售渠道分析</w:t>
      </w:r>
      <w:r>
        <w:rPr>
          <w:rFonts w:hint="eastAsia"/>
        </w:rPr>
        <w:br/>
      </w:r>
      <w:r>
        <w:rPr>
          <w:rFonts w:hint="eastAsia"/>
        </w:rPr>
        <w:t>　　12.3 覆膜铁行业营销策略建议</w:t>
      </w:r>
      <w:r>
        <w:rPr>
          <w:rFonts w:hint="eastAsia"/>
        </w:rPr>
        <w:br/>
      </w:r>
      <w:r>
        <w:rPr>
          <w:rFonts w:hint="eastAsia"/>
        </w:rPr>
        <w:t>　　　　12.3.1 覆膜铁市场定位及目标消费者分析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覆膜铁行业营销模式及销售渠道建议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覆膜铁产品介绍</w:t>
      </w:r>
      <w:r>
        <w:rPr>
          <w:rFonts w:hint="eastAsia"/>
        </w:rPr>
        <w:br/>
      </w:r>
      <w:r>
        <w:rPr>
          <w:rFonts w:hint="eastAsia"/>
        </w:rPr>
        <w:t>　　表 覆膜铁产品分类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2024年全球不同种类覆膜铁产量份额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2020-2031年不同种类覆膜铁价格及趋势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覆膜铁主要应用领域</w:t>
      </w:r>
      <w:r>
        <w:rPr>
          <w:rFonts w:hint="eastAsia"/>
        </w:rPr>
        <w:br/>
      </w:r>
      <w:r>
        <w:rPr>
          <w:rFonts w:hint="eastAsia"/>
        </w:rPr>
        <w:t>　　图 全球2024年覆膜铁不同应用领域消费量份额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2020-2031年全球市场覆膜铁产量及增长情况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2020-2031年全球市场覆膜铁产值及增长情况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2020-2031年中国市场覆膜铁产量、增长率及趋势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2020-2031年中国市场覆膜铁产值、增长率及趋势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2020-2031年全球覆膜铁产能、产量、产能利用率及趋势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2020-2031年全球覆膜铁产量、表观消费量及趋势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2020-2031年中国覆膜铁产能、产量、产能利用率及趋势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2020-2031年中国覆膜铁产量、表观消费量及趋势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2020-2031年中国覆膜铁产量、市场需求量及趋势</w:t>
      </w:r>
      <w:r>
        <w:rPr>
          <w:rFonts w:hint="eastAsia"/>
        </w:rPr>
        <w:br/>
      </w:r>
      <w:r>
        <w:rPr>
          <w:rFonts w:hint="eastAsia"/>
        </w:rPr>
        <w:t>　　表 覆膜铁行业政策分析</w:t>
      </w:r>
      <w:r>
        <w:rPr>
          <w:rFonts w:hint="eastAsia"/>
        </w:rPr>
        <w:br/>
      </w:r>
      <w:r>
        <w:rPr>
          <w:rFonts w:hint="eastAsia"/>
        </w:rPr>
        <w:t>　　表 全球市场覆膜铁重点企业2024和2025年产量对比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全球市场覆膜铁重点企业2024和2025年产量、市场份额统计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全球市场覆膜铁重点企业2025年产量、市场份额统计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全球市场覆膜铁重点企业2024和2025年产值对比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全球市场覆膜铁重点企业2024和2025年产值市场份额统计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全球市场覆膜铁重点企业2025年产值、市场份额统计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全球市场覆膜铁重点企业2024和2025年产品价格统计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中国市场覆膜铁重点企业2024和2025年产量对比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中国市场覆膜铁重点企业2024和2025年产量市场份额统计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中国市场覆膜铁重点企业2025年产量、市场份额统计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中国市场覆膜铁重点企业2024和2025年产值对比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中国市场覆膜铁重点企业2024和2025年产值市场份额统计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中国市场覆膜铁重点企业2025年产值、市场份额统计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覆膜铁企业总部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2024和2025年全球市场覆膜铁重点企业产值市场份额对比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全球覆膜铁重点企业SWOT分析</w:t>
      </w:r>
      <w:r>
        <w:rPr>
          <w:rFonts w:hint="eastAsia"/>
        </w:rPr>
        <w:br/>
      </w:r>
      <w:r>
        <w:rPr>
          <w:rFonts w:hint="eastAsia"/>
        </w:rPr>
        <w:t>　　表 中国覆膜铁重点企业SWOT分析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2020-2031年全球主要地区覆膜铁产量统计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2025-2031年全球主要地区覆膜铁产量预测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2020-2031年全球主要地区覆膜铁产量市场份额统计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2025年全球主要地区覆膜铁产量市场份额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2020-2031年全球主要地区覆膜铁产值统计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2025-2031年全球主要地区覆膜铁产值预测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2020-2031年全球主要地区覆膜铁产值市场份额统计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2025年全球主要地区覆膜铁产值市场份额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2020-2031年中国市场覆膜铁产量及增长情况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2020-2031年中国市场覆膜铁产值及增长情况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2020-2031年北美市场覆膜铁产量及增长情况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2020-2031年北美市场覆膜铁产值及增长情况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2020-2031年欧洲市场覆膜铁产量及增长情况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2020-2031年欧洲市场覆膜铁产值及增长情况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2020-2031年日本市场覆膜铁产量及增长情况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2020-2031年日本市场覆膜铁产值及增长情况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2020-2031年全球主要地区覆膜铁消费量统计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2025-2031年全球主要地区覆膜铁消费量预测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2020-2031年全球主要地区覆膜铁消费量市场份额统计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2025年全球主要地区覆膜铁消费量市场份额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2020-2031年中国市场覆膜铁消费量、增长率及趋势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2020-2031年北美市场覆膜铁消费量、增长率及趋势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2020-2031年欧洲市场覆膜铁消费量、增长率及趋势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2020-2031年日本市场覆膜铁消费量、增长率及趋势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重点企业（一）覆膜铁产品情况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重点企业（一）2020-2025年覆膜铁产量、价格、收入、成本、毛利情况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重点企业（二）覆膜铁产品情况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重点企业（二）2020-2025年覆膜铁产量、价格、收入、成本、毛利情况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重点企业（三）覆膜铁产品情况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重点企业（三）2020-2025年覆膜铁产量、价格、收入、成本、毛利情况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重点企业（四）覆膜铁产品情况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重点企业（四）2020-2025年覆膜铁产量、价格、收入、成本、毛利情况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重点企业（五）覆膜铁产品情况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重点企业（五）2020-2025年覆膜铁产量、价格、收入、成本、毛利情况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重点企业（六）覆膜铁产品情况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重点企业（六）2020-2025年覆膜铁产量、价格、收入、成本、毛利情况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重点企业（七）覆膜铁产品情况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重点企业（七）2020-2025年覆膜铁产量、价格、收入、成本、毛利情况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重点企业（八）覆膜铁产品情况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重点企业（八）2020-2025年覆膜铁产量、价格、收入、成本、毛利情况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重点企业（九）覆膜铁产品情况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重点企业（九）2020-2025年覆膜铁产量、价格、收入、成本、毛利情况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重点企业（十）覆膜铁产品情况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重点企业（十）2020-2025年覆膜铁产量、价格、收入、成本、毛利情况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2020-2031年全球市场不同种类覆膜铁产量统计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2025-2031年全球市场不同种类覆膜铁产量预测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2020-2031年全球市场不同种类覆膜铁产量市场份额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2020-2031年全球市场不同种类覆膜铁产值统计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2025-2031年全球市场不同种类覆膜铁产值预测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2020-2031年全球市场不同种类覆膜铁产值市场份额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2020-2031年全球市场不同种类覆膜铁价格走势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2020-2031年中国市场不同种类覆膜铁产量统计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2025-2031年中国市场不同种类覆膜铁产量预测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2020-2031年中国市场不同种类覆膜铁产量市场份额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2020-2031年中国市场不同种类覆膜铁产值统计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2025-2031年中国市场不同种类覆膜铁产值预测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2020-2031年中国市场不同种类覆膜铁产值市场份额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2020-2031年中国市场不同种类覆膜铁价格走势</w:t>
      </w:r>
      <w:r>
        <w:rPr>
          <w:rFonts w:hint="eastAsia"/>
        </w:rPr>
        <w:br/>
      </w:r>
      <w:r>
        <w:rPr>
          <w:rFonts w:hint="eastAsia"/>
        </w:rPr>
        <w:t>　　图 覆膜铁产业链</w:t>
      </w:r>
      <w:r>
        <w:rPr>
          <w:rFonts w:hint="eastAsia"/>
        </w:rPr>
        <w:br/>
      </w:r>
      <w:r>
        <w:rPr>
          <w:rFonts w:hint="eastAsia"/>
        </w:rPr>
        <w:t>　　表 覆膜铁原材料</w:t>
      </w:r>
      <w:r>
        <w:rPr>
          <w:rFonts w:hint="eastAsia"/>
        </w:rPr>
        <w:br/>
      </w:r>
      <w:r>
        <w:rPr>
          <w:rFonts w:hint="eastAsia"/>
        </w:rPr>
        <w:t>　　表 覆膜铁上游原料供应商及联系方式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2020-2031年全球市场覆膜铁主要应用领域消费量统计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2025-2031年全球市场覆膜铁主要应用领域消费量预测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2020-2031年全球市场覆膜铁主要应用领域消费量市场份额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2025年全球市场覆膜铁主要应用领域消费量市场份额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2020-2031年全球市场覆膜铁主要应用领域消费量增长率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2020-2031年中国市场覆膜铁主要应用领域消费量统计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2025-2031年中国市场覆膜铁主要应用领域消费量预测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2020-2031年中国市场覆膜铁主要应用领域消费量市场份额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2020-2031年中国市场覆膜铁主要应用领域消费量增长率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2020-2031年中国市场覆膜铁产量、消费量、进出口情况分析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2025-2031年中国市场覆膜铁产量、消费量、进出口情况预测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2020-2031年中国市场覆膜铁进出口量</w:t>
      </w:r>
      <w:r>
        <w:rPr>
          <w:rFonts w:hint="eastAsia"/>
        </w:rPr>
        <w:br/>
      </w:r>
      <w:r>
        <w:rPr>
          <w:rFonts w:hint="eastAsia"/>
        </w:rPr>
        <w:t>　　图 2025年覆膜铁生产地区分布</w:t>
      </w:r>
      <w:r>
        <w:rPr>
          <w:rFonts w:hint="eastAsia"/>
        </w:rPr>
        <w:br/>
      </w:r>
      <w:r>
        <w:rPr>
          <w:rFonts w:hint="eastAsia"/>
        </w:rPr>
        <w:t>　　图 2025年覆膜铁消费地区分布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2020-2031年中国覆膜铁进口量及趋势预测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2020-2031年中国覆膜铁出口量及趋势预测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2025-2031年不同种类覆膜铁产量占比</w:t>
      </w:r>
      <w:r>
        <w:rPr>
          <w:rFonts w:hint="eastAsia"/>
        </w:rPr>
        <w:br/>
      </w:r>
      <w:r>
        <w:rPr>
          <w:rFonts w:hint="eastAsia"/>
        </w:rPr>
        <w:t>　　图 2025-2031年覆膜铁价格走势预测</w:t>
      </w:r>
      <w:r>
        <w:rPr>
          <w:rFonts w:hint="eastAsia"/>
        </w:rPr>
        <w:br/>
      </w:r>
      <w:r>
        <w:rPr>
          <w:rFonts w:hint="eastAsia"/>
        </w:rPr>
        <w:t>　　图 国内市场覆膜铁未来销售渠道趋势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10413e91f43f0" w:history="1">
        <w:r>
          <w:rPr>
            <w:rStyle w:val="Hyperlink"/>
          </w:rPr>
          <w:t>2025-2031年全球与中国覆膜铁行业市场分析及趋势预测报告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710413e91f43f0" w:history="1">
        <w:r>
          <w:rPr>
            <w:rStyle w:val="Hyperlink"/>
          </w:rPr>
          <w:t>https://www.20087.com/9/71/FuMoTieHangYeQianJingQuShi.html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热点：最大的覆膜铁厂家、覆膜铁和马口铁的区别、金属覆膜用的什么膜啊、覆膜铁生产厂家、覆膜铁也是马口铁吗、覆膜铁的膜材料、钢铁覆膜剂在实验室应用、覆膜铁板厂家、覆膜铁技术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4114e82464b25" w:history="1">
      <w:r>
        <w:rPr>
          <w:rStyle w:val="Hyperlink"/>
        </w:rPr>
        <w:t>2025-2031年全球与中国覆膜铁行业市场分析及趋势预测报告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FuMoTieHangYeQianJingQuShi.html" TargetMode="External" Id="Rbf710413e91f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FuMoTieHangYeQianJingQuShi.html" TargetMode="External" Id="R9df4114e8246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2025-02-13T08:10:00Z</dcterms:created>
  <dcterms:modified xsi:type="dcterms:W3CDTF">2025-02-13T09:10:00Z</dcterms:modified>
  <dc:subject>2025-2031年全球与中国覆膜铁行业市场分析及趋势预测报告</dc:subject>
  <dc:title>2025-2031年全球与中国覆膜铁行业市场分析及趋势预测报告</dc:title>
  <cp:keywords>2025-2031年全球与中国覆膜铁行业市场分析及趋势预测报告</cp:keywords>
  <dc:description>2025-2031年全球与中国覆膜铁行业市场分析及趋势预测报告</dc:description>
</cp:coreProperties>
</file>