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8371b41734109" w:history="1">
              <w:r>
                <w:rPr>
                  <w:rStyle w:val="Hyperlink"/>
                </w:rPr>
                <w:t>全球与中国配电断路器行业现状调研分析及发展趋势预测报告（2025-2031年）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8371b41734109" w:history="1">
              <w:r>
                <w:rPr>
                  <w:rStyle w:val="Hyperlink"/>
                </w:rPr>
                <w:t>全球与中国配电断路器行业现状调研分析及发展趋势预测报告（2025-2031年）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8371b41734109" w:history="1">
                <w:r>
                  <w:rPr>
                    <w:rStyle w:val="Hyperlink"/>
                  </w:rPr>
                  <w:t>https://www.20087.com/9/01/PeiDianDuanLuQiFaZhanQuShi.html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配电断路器是电力系统中的重要保护设备，用于在电路发生故障时切断电流，保护电路和设备的安全。随着电力工业的发展和智能化水平的提高，配电断路器不断向高性能、智能化方向发展。</w:t>
      </w:r>
      <w:r>
        <w:rPr>
          <w:rFonts w:hint="eastAsia"/>
        </w:rPr>
        <w:br/>
      </w:r>
      <w:r>
        <w:rPr>
          <w:rFonts w:hint="eastAsia"/>
        </w:rPr>
        <w:t>　　未来，配电断路器将继续向智能化、高可靠性方向发展。一方面，通过引入物联网、云计算等先进技术，实现断路器的远程监控、故障诊断和预测性维护；另一方面，提高断路器的开断能力、短路容量等性能指标，以满足电力系统的发展需求。同时，环保要求的提高将推动配电断路器在降低能耗、减少排放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8371b41734109" w:history="1">
        <w:r>
          <w:rPr>
            <w:rStyle w:val="Hyperlink"/>
          </w:rPr>
          <w:t>全球与中国配电断路器行业现状调研分析及发展趋势预测报告（2025-2031年）</w:t>
        </w:r>
      </w:hyperlink>
      <w:r>
        <w:rPr>
          <w:rFonts w:hint="eastAsia"/>
        </w:rPr>
        <w:t>》从市场规模、需求变化及价格动态等维度，系统解析了配电断路器行业的现状与发展趋势。报告深入分析了配电断路器产业链各环节，科学预测了市场前景与技术发展方向，同时聚焦配电断路器细分市场特点及重点企业的经营表现，揭示了配电断路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配电断路器市场概述</w:t>
      </w:r>
      <w:r>
        <w:rPr>
          <w:rFonts w:hint="eastAsia"/>
        </w:rPr>
        <w:br/>
      </w:r>
      <w:r>
        <w:rPr>
          <w:rFonts w:hint="eastAsia"/>
        </w:rPr>
        <w:t>　　1.1 配电断路器行业概述及统计范围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按照不同产品类型，配电断路器主要可以分为如下几个类别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全球不同产品类型配电断路器规模增长趋势2020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从不同应用，配电断路器主要包括如下几个方面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全球不同应用配电断路器规模增长趋势2020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商业用电</w:t>
      </w:r>
      <w:r>
        <w:rPr>
          <w:rFonts w:hint="eastAsia"/>
        </w:rPr>
        <w:br/>
      </w:r>
      <w:r>
        <w:rPr>
          <w:rFonts w:hint="eastAsia"/>
        </w:rPr>
        <w:t>　　　　1.3.3 住宅用电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配电断路器行业发展总体概况</w:t>
      </w:r>
      <w:r>
        <w:rPr>
          <w:rFonts w:hint="eastAsia"/>
        </w:rPr>
        <w:br/>
      </w:r>
      <w:r>
        <w:rPr>
          <w:rFonts w:hint="eastAsia"/>
        </w:rPr>
        <w:t>　　　　1.4.2 配电断路器行业发展主要特点</w:t>
      </w:r>
      <w:r>
        <w:rPr>
          <w:rFonts w:hint="eastAsia"/>
        </w:rPr>
        <w:br/>
      </w:r>
      <w:r>
        <w:rPr>
          <w:rFonts w:hint="eastAsia"/>
        </w:rPr>
        <w:t>　　　　1.4.3 配电断路器行业发展影响因素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配电断路器有利因素</w:t>
      </w:r>
      <w:r>
        <w:rPr>
          <w:rFonts w:hint="eastAsia"/>
        </w:rPr>
        <w:br/>
      </w:r>
      <w:r>
        <w:rPr>
          <w:rFonts w:hint="eastAsia"/>
        </w:rPr>
        <w:t>　　　　1.4.3 .2 配电断路器不利因素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全球配电断路器供需现状及预测（2020-2031）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全球配电断路器产能、产量、产能利用率及发展趋势（2020-2031）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全球配电断路器产量、需求量及发展趋势（2020-2031）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全球主要地区配电断路器产量及发展趋势（2020-2031）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中国配电断路器供需现状及预测（2020-2031）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中国配电断路器产能、产量、产能利用率及发展趋势（2020-2031）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中国配电断路器产量、市场需求量及发展趋势（2020-2031）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中国配电断路器产能和产量占全球的比重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全球配电断路器销量及收入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全球市场配电断路器收入（2020-2031）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全球市场配电断路器价格趋势（2020-2031）</w:t>
      </w:r>
      <w:r>
        <w:rPr>
          <w:rFonts w:hint="eastAsia"/>
        </w:rPr>
        <w:br/>
      </w:r>
      <w:r>
        <w:rPr>
          <w:rFonts w:hint="eastAsia"/>
        </w:rPr>
        <w:t>　　2.4 中国配电断路器销量及收入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中国市场配电断路器收入（2020-2031）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中国市场配电断路器销量和收入占全球的比重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全球配电断路器主要地区分析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全球主要地区配电断路器市场规模分析：2020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全球主要地区配电断路器销售收入及市场份额（2020-2025年）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全球主要地区配电断路器销售收入预测（2025-2031）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全球主要地区配电断路器销量分析：2020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全球主要地区配电断路器销量及市场份额（2020-2025年）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全球主要地区配电断路器销量及市场份额预测（2025-2031）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北美（美国和加拿大）配电断路器收入（2020-2031）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欧洲（德国、英国、法国和意大利等国家）配电断路器收入（2020-2031）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亚太（中国、日本、韩国、中国台湾、印度和东南亚等）配电断路器收入（2020-2031）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拉美地区（墨西哥、巴西等国家）配电断路器收入（2020-2031）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中东及非洲（土耳其、沙特等国家）配电断路器收入（2020-2031）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全球市场主要厂商配电断路器产能市场份额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全球市场主要厂商配电断路器销量（2020-2025）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全球市场主要厂商配电断路器销售收入（2020-2025）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全球市场主要厂商配电断路器销售价格（2020-2025）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2025年全球主要生产商配电断路器收入排名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中国市场主要厂商配电断路器销量（2020-2025）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中国市场主要厂商配电断路器销售收入（2020-2025）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中国市场主要厂商配电断路器销售价格（2020-2025）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2025年中国主要生产商配电断路器收入排名</w:t>
      </w:r>
      <w:r>
        <w:rPr>
          <w:rFonts w:hint="eastAsia"/>
        </w:rPr>
        <w:br/>
      </w:r>
      <w:r>
        <w:rPr>
          <w:rFonts w:hint="eastAsia"/>
        </w:rPr>
        <w:t>　　4.3 全球主要厂商配电断路器总部及产地分布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全球主要厂商配电断路器商业化日期</w:t>
      </w:r>
      <w:r>
        <w:rPr>
          <w:rFonts w:hint="eastAsia"/>
        </w:rPr>
        <w:br/>
      </w:r>
      <w:r>
        <w:rPr>
          <w:rFonts w:hint="eastAsia"/>
        </w:rPr>
        <w:t>　　4.5 全球主要厂商配电断路器产品类型及应用</w:t>
      </w:r>
      <w:r>
        <w:rPr>
          <w:rFonts w:hint="eastAsia"/>
        </w:rPr>
        <w:br/>
      </w:r>
      <w:r>
        <w:rPr>
          <w:rFonts w:hint="eastAsia"/>
        </w:rPr>
        <w:t>　　4.6 配电断路器行业集中度、竞争程度分析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配电断路器行业集中度分析：全球头部厂商份额（Top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全球配电断路器第一梯队、第二梯队和第三梯队生产商（品牌）及市场份额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不同产品类型配电断路器分析</w:t>
      </w:r>
      <w:r>
        <w:rPr>
          <w:rFonts w:hint="eastAsia"/>
        </w:rPr>
        <w:br/>
      </w:r>
      <w:r>
        <w:rPr>
          <w:rFonts w:hint="eastAsia"/>
        </w:rPr>
        <w:t>　　5.1 全球不同产品类型配电断路器销量（2020-2031）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全球不同产品类型配电断路器销量及市场份额（2020-2025）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全球不同产品类型配电断路器销量预测（2025-2031）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全球不同产品类型配电断路器收入（2020-2031）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全球不同产品类型配电断路器收入及市场份额（2020-2025）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全球不同产品类型配电断路器收入预测（2025-2031）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全球不同产品类型配电断路器价格走势（2020-2031）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中国不同产品类型配电断路器销量及市场份额（2020-2025）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中国不同产品类型配电断路器销量预测（2025-2031）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中国不同产品类型配电断路器收入（2020-2031）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中国不同产品类型配电断路器收入及市场份额（2020-2025）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中国不同产品类型配电断路器收入预测（2025-2031）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不同应用配电断路器分析</w:t>
      </w:r>
      <w:r>
        <w:rPr>
          <w:rFonts w:hint="eastAsia"/>
        </w:rPr>
        <w:br/>
      </w:r>
      <w:r>
        <w:rPr>
          <w:rFonts w:hint="eastAsia"/>
        </w:rPr>
        <w:t>　　6.1 全球不同应用配电断路器销量（2020-2031）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全球不同应用配电断路器销量及市场份额（2020-2025）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全球不同应用配电断路器销量预测（2025-2031）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全球不同应用配电断路器收入（2020-2031）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全球不同应用配电断路器收入及市场份额（2020-2025）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全球不同应用配电断路器收入预测（2025-2031）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全球不同应用配电断路器价格走势（2020-2031）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中国不同应用配电断路器销量（2020-2031）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中国不同应用配电断路器销量及市场份额（2020-2025）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中国不同应用配电断路器销量预测（2025-2031）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中国不同应用配电断路器收入（2020-2031）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中国不同应用配电断路器收入及市场份额（2020-2025）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中国不同应用配电断路器收入预测（2025-2031）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配电断路器行业发展趋势</w:t>
      </w:r>
      <w:r>
        <w:rPr>
          <w:rFonts w:hint="eastAsia"/>
        </w:rPr>
        <w:br/>
      </w:r>
      <w:r>
        <w:rPr>
          <w:rFonts w:hint="eastAsia"/>
        </w:rPr>
        <w:t>　　7.2 配电断路器行业主要驱动因素</w:t>
      </w:r>
      <w:r>
        <w:rPr>
          <w:rFonts w:hint="eastAsia"/>
        </w:rPr>
        <w:br/>
      </w:r>
      <w:r>
        <w:rPr>
          <w:rFonts w:hint="eastAsia"/>
        </w:rPr>
        <w:t>　　7.3 配电断路器中国企业SWOT分析</w:t>
      </w:r>
      <w:r>
        <w:rPr>
          <w:rFonts w:hint="eastAsia"/>
        </w:rPr>
        <w:br/>
      </w:r>
      <w:r>
        <w:rPr>
          <w:rFonts w:hint="eastAsia"/>
        </w:rPr>
        <w:t>　　7.4 中国配电断路器行业政策环境分析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配电断路器行业产业链简介</w:t>
      </w:r>
      <w:r>
        <w:rPr>
          <w:rFonts w:hint="eastAsia"/>
        </w:rPr>
        <w:br/>
      </w:r>
      <w:r>
        <w:rPr>
          <w:rFonts w:hint="eastAsia"/>
        </w:rPr>
        <w:t>　　　　8.1.1 配电断路器行业供应链分析</w:t>
      </w:r>
      <w:r>
        <w:rPr>
          <w:rFonts w:hint="eastAsia"/>
        </w:rPr>
        <w:br/>
      </w:r>
      <w:r>
        <w:rPr>
          <w:rFonts w:hint="eastAsia"/>
        </w:rPr>
        <w:t>　　　　8.1.2 配电断路器主要原料及供应情况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配电断路器行业主要下游客户</w:t>
      </w:r>
      <w:r>
        <w:rPr>
          <w:rFonts w:hint="eastAsia"/>
        </w:rPr>
        <w:br/>
      </w:r>
      <w:r>
        <w:rPr>
          <w:rFonts w:hint="eastAsia"/>
        </w:rPr>
        <w:t>　　8.2 配电断路器行业采购模式</w:t>
      </w:r>
      <w:r>
        <w:rPr>
          <w:rFonts w:hint="eastAsia"/>
        </w:rPr>
        <w:br/>
      </w:r>
      <w:r>
        <w:rPr>
          <w:rFonts w:hint="eastAsia"/>
        </w:rPr>
        <w:t>　　8.3 配电断路器行业生产模式</w:t>
      </w:r>
      <w:r>
        <w:rPr>
          <w:rFonts w:hint="eastAsia"/>
        </w:rPr>
        <w:br/>
      </w:r>
      <w:r>
        <w:rPr>
          <w:rFonts w:hint="eastAsia"/>
        </w:rPr>
        <w:t>　　8.4 配电断路器行业销售模式及销售渠道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全球市场主要配电断路器厂商简介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配电断路器销量、收入、价格及毛利率（2020-2025）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中国市场配电断路器产量、销量、进出口分析及未来趋势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中国市场配电断路器产量、销量、进出口分析及未来趋势（2020-2031）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中国市场配电断路器进出口贸易趋势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中国市场配电断路器主要进口来源</w:t>
      </w:r>
      <w:r>
        <w:rPr>
          <w:rFonts w:hint="eastAsia"/>
        </w:rPr>
        <w:br/>
      </w:r>
      <w:r>
        <w:rPr>
          <w:rFonts w:hint="eastAsia"/>
        </w:rPr>
        <w:t>　　10.4 中国市场配电断路器主要出口目的地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中国市场配电断路器主要地区分布</w:t>
      </w:r>
      <w:r>
        <w:rPr>
          <w:rFonts w:hint="eastAsia"/>
        </w:rPr>
        <w:br/>
      </w:r>
      <w:r>
        <w:rPr>
          <w:rFonts w:hint="eastAsia"/>
        </w:rPr>
        <w:t>　　11.1 中国配电断路器生产地区分布</w:t>
      </w:r>
      <w:r>
        <w:rPr>
          <w:rFonts w:hint="eastAsia"/>
        </w:rPr>
        <w:br/>
      </w:r>
      <w:r>
        <w:rPr>
          <w:rFonts w:hint="eastAsia"/>
        </w:rPr>
        <w:t>　　11.2 中国配电断路器消费地区分布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全球不同产品类型配电断路器规模规模增长趋势2020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配电断路器行业发展主要特点</w:t>
      </w:r>
      <w:r>
        <w:rPr>
          <w:rFonts w:hint="eastAsia"/>
        </w:rPr>
        <w:br/>
      </w:r>
      <w:r>
        <w:rPr>
          <w:rFonts w:hint="eastAsia"/>
        </w:rPr>
        <w:t>　　表 4： 配电断路器行业发展有利因素分析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配电断路器行业发展不利因素分析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进入配电断路器行业壁垒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全球主要地区配电断路器产量（台）：2020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全球主要地区配电断路器产量（2020-2025）&amp;（台）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全球主要地区配电断路器产量（2025-2031）&amp;（台）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全球主要地区配电断路器销售收入（百万美元）：2020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全球主要地区配电断路器销售收入（2020-2025）&amp;（百万美元）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全球主要地区配电断路器销售收入市场份额（2020-2025）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全球主要地区配电断路器收入（2025-2031）&amp;（百万美元）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全球主要地区配电断路器收入市场份额（2025-2031）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全球主要地区配电断路器销量（台）：2020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全球主要地区配电断路器销量（2020-2025）&amp;（台）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全球主要地区配电断路器销量市场份额（2020-2025）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全球主要地区配电断路器销量（2025-2031）&amp;（台）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全球主要地区配电断路器销量份额（2025-2031）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北美配电断路器基本情况分析</w:t>
      </w:r>
      <w:r>
        <w:rPr>
          <w:rFonts w:hint="eastAsia"/>
        </w:rPr>
        <w:br/>
      </w:r>
      <w:r>
        <w:rPr>
          <w:rFonts w:hint="eastAsia"/>
        </w:rPr>
        <w:t>　　表 21： 欧洲配电断路器基本情况分析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亚太地区配电断路器基本情况分析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拉美地区配电断路器基本情况分析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中东及非洲配电断路器基本情况分析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全球市场主要厂商配电断路器产能（2024-2025）&amp;（台）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全球市场主要厂商配电断路器销量（2020-2025）&amp;（台）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全球市场主要厂商配电断路器销量市场份额（2020-2025）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全球市场主要厂商配电断路器销售收入（2020-2025）&amp;（百万美元）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全球市场主要厂商配电断路器销售收入市场份额（2020-2025）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全球市场主要厂商配电断路器销售价格（2020-2025）&amp;（美元/台）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2025年全球主要生产商配电断路器收入排名（百万美元）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中国市场主要厂商配电断路器销量（2020-2025）&amp;（台）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中国市场主要厂商配电断路器销量市场份额（2020-2025）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中国市场主要厂商配电断路器销售收入（2020-2025）&amp;（百万美元）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中国市场主要厂商配电断路器销售收入市场份额（2020-2025）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中国市场主要厂商配电断路器销售价格（2020-2025）&amp;（美元/台）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2025年中国主要生产商配电断路器收入排名（百万美元）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全球主要厂商配电断路器总部及产地分布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全球主要厂商配电断路器商业化日期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全球主要厂商配电断路器产品类型及应用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2025年全球配电断路器主要厂商市场地位（第一梯队、第二梯队和第三梯队）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全球不同产品类型配电断路器销量（2020-2025年）&amp;（台）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全球不同产品类型配电断路器销量市场份额（2020-2025）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全球不同产品类型配电断路器销量预测（2025-2031）&amp;（台）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全球市场不同产品类型配电断路器销量市场份额预测（2025-2031）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全球不同产品类型配电断路器收入（2020-2025年）&amp;（百万美元）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全球不同产品类型配电断路器收入市场份额（2020-2025）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全球不同产品类型配电断路器收入预测（2025-2031）&amp;（百万美元）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全球不同产品类型配电断路器收入市场份额预测（2025-2031）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中国不同产品类型配电断路器销量（2020-2025年）&amp;（台）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中国不同产品类型配电断路器销量市场份额（2020-2025）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中国不同产品类型配电断路器销量预测（2025-2031）&amp;（台）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中国不同产品类型配电断路器销量市场份额预测（2025-2031）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中国不同产品类型配电断路器收入（2020-2025年）&amp;（百万美元）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中国不同产品类型配电断路器收入市场份额（2020-2025）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中国不同产品类型配电断路器收入预测（2025-2031）&amp;（百万美元）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中国不同产品类型配电断路器收入市场份额预测（2025-2031）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全球不同应用配电断路器销量（2020-2025年）&amp;（台）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全球不同应用配电断路器销量市场份额（2020-2025）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全球不同应用配电断路器销量预测（2025-2031）&amp;（台）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全球市场不同应用配电断路器销量市场份额预测（2025-2031）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全球不同应用配电断路器收入（2020-2025年）&amp;（百万美元）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全球不同应用配电断路器收入市场份额（2020-2025）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全球不同应用配电断路器收入预测（2025-2031）&amp;（百万美元）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全球不同应用配电断路器收入市场份额预测（2025-2031）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中国不同应用配电断路器销量（2020-2025年）&amp;（台）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中国不同应用配电断路器销量市场份额（2020-2025）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中国不同应用配电断路器销量预测（2025-2031）&amp;（台）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中国不同应用配电断路器销量市场份额预测（2025-2031）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中国不同应用配电断路器收入（2020-2025年）&amp;（百万美元）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中国不同应用配电断路器收入市场份额（2020-2025）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中国不同应用配电断路器收入预测（2025-2031）&amp;（百万美元）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中国不同应用配电断路器收入市场份额预测（2025-2031）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配电断路器行业发展趋势</w:t>
      </w:r>
      <w:r>
        <w:rPr>
          <w:rFonts w:hint="eastAsia"/>
        </w:rPr>
        <w:br/>
      </w:r>
      <w:r>
        <w:rPr>
          <w:rFonts w:hint="eastAsia"/>
        </w:rPr>
        <w:t>　　表 75： 配电断路器行业主要驱动因素</w:t>
      </w:r>
      <w:r>
        <w:rPr>
          <w:rFonts w:hint="eastAsia"/>
        </w:rPr>
        <w:br/>
      </w:r>
      <w:r>
        <w:rPr>
          <w:rFonts w:hint="eastAsia"/>
        </w:rPr>
        <w:t>　　表 76： 配电断路器行业供应链分析</w:t>
      </w:r>
      <w:r>
        <w:rPr>
          <w:rFonts w:hint="eastAsia"/>
        </w:rPr>
        <w:br/>
      </w:r>
      <w:r>
        <w:rPr>
          <w:rFonts w:hint="eastAsia"/>
        </w:rPr>
        <w:t>　　表 77： 配电断路器上游原料供应商</w:t>
      </w:r>
      <w:r>
        <w:rPr>
          <w:rFonts w:hint="eastAsia"/>
        </w:rPr>
        <w:br/>
      </w:r>
      <w:r>
        <w:rPr>
          <w:rFonts w:hint="eastAsia"/>
        </w:rPr>
        <w:t>　　表 78： 配电断路器行业主要下游客户</w:t>
      </w:r>
      <w:r>
        <w:rPr>
          <w:rFonts w:hint="eastAsia"/>
        </w:rPr>
        <w:br/>
      </w:r>
      <w:r>
        <w:rPr>
          <w:rFonts w:hint="eastAsia"/>
        </w:rPr>
        <w:t>　　表 79： 配电断路器典型经销商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配电断路器生产基地、销售区域、竞争对手及市场地位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配电断路器产品规格、参数及市场应用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配电断路器销量（台）、收入（百万美元）、价格（美元/台）及毛利率（2020-2025）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中国市场配电断路器产量、销量、进出口（2020-2025年）&amp;（台）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中国市场配电断路器产量、销量、进出口预测（2025-2031）&amp;（台）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中国市场配电断路器进出口贸易趋势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中国市场配电断路器主要进口来源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中国市场配电断路器主要出口目的地</w:t>
      </w:r>
      <w:r>
        <w:rPr>
          <w:rFonts w:hint="eastAsia"/>
        </w:rPr>
        <w:br/>
      </w:r>
      <w:r>
        <w:rPr>
          <w:rFonts w:hint="eastAsia"/>
        </w:rPr>
        <w:t>　　表 160： 中国配电断路器生产地区分布</w:t>
      </w:r>
      <w:r>
        <w:rPr>
          <w:rFonts w:hint="eastAsia"/>
        </w:rPr>
        <w:br/>
      </w:r>
      <w:r>
        <w:rPr>
          <w:rFonts w:hint="eastAsia"/>
        </w:rPr>
        <w:t>　　表 161： 中国配电断路器消费地区分布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配电断路器产品图片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全球不同产品类型配电断路器规模2020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全球不同产品类型配电断路器市场份额2024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全球不同应用配电断路器市场份额2024 VS 2025</w:t>
      </w:r>
      <w:r>
        <w:rPr>
          <w:rFonts w:hint="eastAsia"/>
        </w:rPr>
        <w:br/>
      </w:r>
      <w:r>
        <w:rPr>
          <w:rFonts w:hint="eastAsia"/>
        </w:rPr>
        <w:t>　　图 8： 商业用电</w:t>
      </w:r>
      <w:r>
        <w:rPr>
          <w:rFonts w:hint="eastAsia"/>
        </w:rPr>
        <w:br/>
      </w:r>
      <w:r>
        <w:rPr>
          <w:rFonts w:hint="eastAsia"/>
        </w:rPr>
        <w:t>　　图 9： 住宅用电</w:t>
      </w:r>
      <w:r>
        <w:rPr>
          <w:rFonts w:hint="eastAsia"/>
        </w:rPr>
        <w:br/>
      </w:r>
      <w:r>
        <w:rPr>
          <w:rFonts w:hint="eastAsia"/>
        </w:rPr>
        <w:t>　　图 10： 全球配电断路器产能、产量、产能利用率及发展趋势（2020-2031）&amp;（台）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全球配电断路器产量、需求量及发展趋势（2020-2031）&amp;（台）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全球主要地区配电断路器产量规模：2020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全球主要地区配电断路器产量市场份额（2020-2031）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中国配电断路器产能、产量、产能利用率及发展趋势（2020-2031）&amp;（台）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中国配电断路器产量、市场需求量及发展趋势（2020-2031）&amp;（台）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中国配电断路器总产能占全球比重（2020-2031）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中国配电断路器总产量占全球比重（2020-2031）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全球配电断路器市场收入及增长率：（2020-2031）&amp;（百万美元）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全球市场配电断路器市场规模：2020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全球市场配电断路器销量及增长率（2020-2031）&amp;（台）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全球市场配电断路器价格趋势（2020-2031）&amp;（美元/台）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中国配电断路器市场收入及增长率：（2020-2031）&amp;（百万美元）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中国市场配电断路器市场规模：2020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中国市场配电断路器销量及增长率（2020-2031）&amp;（台）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中国市场配电断路器销量占全球比重（2020-2031）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中国配电断路器收入占全球比重（2020-2031）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全球主要地区配电断路器销售收入规模：2020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全球主要地区配电断路器销售收入市场份额（2020-2025）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全球主要地区配电断路器销售收入市场份额（2024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全球主要地区配电断路器收入市场份额（2025-2031）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北美（美国和加拿大）配电断路器销量（2020-2031）&amp;（台）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北美（美国和加拿大）配电断路器销量份额（2020-2031）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北美（美国和加拿大）配电断路器收入（2020-2031）&amp;（百万美元）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北美（美国和加拿大）配电断路器收入份额（2020-2031）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欧洲（德国、英国、法国和意大利等国家）配电断路器销量（2020-2031）&amp;（台）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欧洲（德国、英国、法国和意大利等国家）配电断路器销量份额（2020-2031）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欧洲（德国、英国、法国和意大利等国家）配电断路器收入（2020-2031）&amp;（百万美元）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欧洲（德国、英国、法国和意大利等国家）配电断路器收入份额（2020-2031）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亚太（中国、日本、韩国、中国台湾、印度和东南亚等）配电断路器销量（2020-2031）&amp;（台）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亚太（中国、日本、韩国、中国台湾、印度和东南亚等）配电断路器销量份额（2020-2031）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亚太（中国、日本、韩国、中国台湾、印度和东南亚等）配电断路器收入（2020-2031）&amp;（百万美元）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亚太（中国、日本、韩国、中国台湾、印度和东南亚等）配电断路器收入份额（2020-2031）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拉美地区（墨西哥、巴西等国家）配电断路器销量（2020-2031）&amp;（台）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拉美地区（墨西哥、巴西等国家）配电断路器销量份额（2020-2031）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拉美地区（墨西哥、巴西等国家）配电断路器收入（2020-2031）&amp;（百万美元）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拉美地区（墨西哥、巴西等国家）配电断路器收入份额（2020-2031）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中东及非洲（土耳其、沙特等国家）配电断路器销量（2020-2031）&amp;（台）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中东及非洲（土耳其、沙特等国家）配电断路器销量份额（2020-2031）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中东及非洲（土耳其、沙特等国家）配电断路器收入（2020-2031）&amp;（百万美元）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中东及非洲（土耳其、沙特等国家）配电断路器收入份额（2020-2031）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2025年全球市场主要厂商配电断路器销量市场份额</w:t>
      </w:r>
      <w:r>
        <w:rPr>
          <w:rFonts w:hint="eastAsia"/>
        </w:rPr>
        <w:br/>
      </w:r>
      <w:r>
        <w:rPr>
          <w:rFonts w:hint="eastAsia"/>
        </w:rPr>
        <w:t>　　图 52： 2025年全球市场主要厂商配电断路器收入市场份额</w:t>
      </w:r>
      <w:r>
        <w:rPr>
          <w:rFonts w:hint="eastAsia"/>
        </w:rPr>
        <w:br/>
      </w:r>
      <w:r>
        <w:rPr>
          <w:rFonts w:hint="eastAsia"/>
        </w:rPr>
        <w:t>　　图 53： 2025年中国市场主要厂商配电断路器销量市场份额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2025年中国市场主要厂商配电断路器收入市场份额</w:t>
      </w:r>
      <w:r>
        <w:rPr>
          <w:rFonts w:hint="eastAsia"/>
        </w:rPr>
        <w:br/>
      </w:r>
      <w:r>
        <w:rPr>
          <w:rFonts w:hint="eastAsia"/>
        </w:rPr>
        <w:t>　　图 55： 2025年全球前五大生产商配电断路器市场份额</w:t>
      </w:r>
      <w:r>
        <w:rPr>
          <w:rFonts w:hint="eastAsia"/>
        </w:rPr>
        <w:br/>
      </w:r>
      <w:r>
        <w:rPr>
          <w:rFonts w:hint="eastAsia"/>
        </w:rPr>
        <w:t>　　图 56： 全球配电断路器第一梯队、第二梯队和第三梯队生产商（品牌）及市场份额（2025）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57： 全球不同产品类型配电断路器价格走势（2020-2031）&amp;（美元/台）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全球不同应用配电断路器价格走势（2020-2031）&amp;（美元/台）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配电断路器中国企业SWOT分析</w:t>
      </w:r>
      <w:r>
        <w:rPr>
          <w:rFonts w:hint="eastAsia"/>
        </w:rPr>
        <w:br/>
      </w:r>
      <w:r>
        <w:rPr>
          <w:rFonts w:hint="eastAsia"/>
        </w:rPr>
        <w:t>　　图 60： 配电断路器产业链</w:t>
      </w:r>
      <w:r>
        <w:rPr>
          <w:rFonts w:hint="eastAsia"/>
        </w:rPr>
        <w:br/>
      </w:r>
      <w:r>
        <w:rPr>
          <w:rFonts w:hint="eastAsia"/>
        </w:rPr>
        <w:t>　　图 61： 配电断路器行业采购模式分析</w:t>
      </w:r>
      <w:r>
        <w:rPr>
          <w:rFonts w:hint="eastAsia"/>
        </w:rPr>
        <w:br/>
      </w:r>
      <w:r>
        <w:rPr>
          <w:rFonts w:hint="eastAsia"/>
        </w:rPr>
        <w:t>　　图 62： 配电断路器行业生产模式</w:t>
      </w:r>
      <w:r>
        <w:rPr>
          <w:rFonts w:hint="eastAsia"/>
        </w:rPr>
        <w:br/>
      </w:r>
      <w:r>
        <w:rPr>
          <w:rFonts w:hint="eastAsia"/>
        </w:rPr>
        <w:t>　　图 63： 配电断路器行业销售模式分析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8371b41734109" w:history="1">
        <w:r>
          <w:rPr>
            <w:rStyle w:val="Hyperlink"/>
          </w:rPr>
          <w:t>全球与中国配电断路器行业现状调研分析及发展趋势预测报告（2025-2031年）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8371b41734109" w:history="1">
        <w:r>
          <w:rPr>
            <w:rStyle w:val="Hyperlink"/>
          </w:rPr>
          <w:t>https://www.20087.com/9/01/PeiDianDuanLuQiFaZhanQuShi.html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断路器、配电断路器应具有什么保护功能、断路器额定电流选择、配电断路器工作原理、断路器和漏电断路器的区别、配电断路器和电机断路器、断路器选型为多少的额定电流、配电断路器保护性选择表格、家用断路器跳闸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9a8c1efd4f6d" w:history="1">
      <w:r>
        <w:rPr>
          <w:rStyle w:val="Hyperlink"/>
        </w:rPr>
        <w:t>全球与中国配电断路器行业现状调研分析及发展趋势预测报告（2025-2031年）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eiDianDuanLuQiFaZhanQuShi.html" TargetMode="External" Id="R6ad8371b4173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eiDianDuanLuQiFaZhanQuShi.html" TargetMode="External" Id="R0de19a8c1efd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2025-04-30T01:08:00Z</dcterms:created>
  <dcterms:modified xsi:type="dcterms:W3CDTF">2025-04-30T02:08:00Z</dcterms:modified>
  <dc:subject>全球与中国配电断路器行业现状调研分析及发展趋势预测报告（2025-2031年）</dc:subject>
  <dc:title>全球与中国配电断路器行业现状调研分析及发展趋势预测报告（2025-2031年）</dc:title>
  <cp:keywords>全球与中国配电断路器行业现状调研分析及发展趋势预测报告（2025-2031年）</cp:keywords>
  <dc:description>全球与中国配电断路器行业现状调研分析及发展趋势预测报告（2025-2031年）</dc:description>
</cp:coreProperties>
</file>