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a1b1277f54b0e" w:history="1">
              <w:r>
                <w:rPr>
                  <w:rStyle w:val="Hyperlink"/>
                </w:rPr>
                <w:t>2025-2031年全球与中国铅晶电池行业研究及前景趋势分析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a1b1277f54b0e" w:history="1">
              <w:r>
                <w:rPr>
                  <w:rStyle w:val="Hyperlink"/>
                </w:rPr>
                <w:t>2025-2031年全球与中国铅晶电池行业研究及前景趋势分析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a1b1277f54b0e" w:history="1">
                <w:r>
                  <w:rPr>
                    <w:rStyle w:val="Hyperlink"/>
                  </w:rPr>
                  <w:t>https://www.20087.com/9/81/QianJingDianChiHangYeFaZhanQuShi.html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晶电池作为铅酸电池的一种升级版，通过优化电池内部结构和采用更纯净的铅晶材料，提高了电池的比能量和循环寿命。近年来，随着储能技术和电动车市场的蓬勃发展，铅晶电池的市场需求稳步增长。现代铅晶电池不仅在容量和放电性能上有显著提升，还通过改进电解液配方，增强了电池的稳定性和安全性。</w:t>
      </w:r>
      <w:r>
        <w:rPr>
          <w:rFonts w:hint="eastAsia"/>
        </w:rPr>
        <w:br/>
      </w:r>
      <w:r>
        <w:rPr>
          <w:rFonts w:hint="eastAsia"/>
        </w:rPr>
        <w:t>　　未来，铅晶电池的发展将更加注重高效率和长寿命。通过引入纳米技术和智能管理系统，铅晶电池将能够实现更快的充电速率和更高的能量密度，满足高功率应用的需求。同时，随着回收技术的进步，铅晶电池的循环利用将更加高效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a1b1277f54b0e" w:history="1">
        <w:r>
          <w:rPr>
            <w:rStyle w:val="Hyperlink"/>
          </w:rPr>
          <w:t>2025-2031年全球与中国铅晶电池行业研究及前景趋势分析</w:t>
        </w:r>
      </w:hyperlink>
      <w:r>
        <w:rPr>
          <w:rFonts w:hint="eastAsia"/>
        </w:rPr>
        <w:t>》通过严谨的分析、翔实的数据及直观的图表，系统解析了铅晶电池行业的市场规模、需求变化、价格波动及产业链结构。报告全面评估了当前铅晶电池市场现状，科学预测了未来市场前景与发展趋势，重点剖析了铅晶电池细分市场的机遇与挑战。同时，报告对铅晶电池重点企业的竞争地位及市场集中度进行了评估，为铅晶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铅晶电池市场概述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按照不同产品类型，铅晶电池主要可以分为如下几个类别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全球不同产品类型铅晶电池销售额增长趋势2020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高性能电池</w:t>
      </w:r>
      <w:r>
        <w:rPr>
          <w:rFonts w:hint="eastAsia"/>
        </w:rPr>
        <w:br/>
      </w:r>
      <w:r>
        <w:rPr>
          <w:rFonts w:hint="eastAsia"/>
        </w:rPr>
        <w:t>　　　　1.2.3 通用电池</w:t>
      </w:r>
      <w:r>
        <w:rPr>
          <w:rFonts w:hint="eastAsia"/>
        </w:rPr>
        <w:br/>
      </w:r>
      <w:r>
        <w:rPr>
          <w:rFonts w:hint="eastAsia"/>
        </w:rPr>
        <w:t>　　1.3 从不同应用，铅晶电池主要包括如下几个方面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全球不同应用铅晶电池销售额增长趋势2020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电动车</w:t>
      </w:r>
      <w:r>
        <w:rPr>
          <w:rFonts w:hint="eastAsia"/>
        </w:rPr>
        <w:br/>
      </w:r>
      <w:r>
        <w:rPr>
          <w:rFonts w:hint="eastAsia"/>
        </w:rPr>
        <w:t>　　　　1.3.3 海洋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通讯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铅晶电池行业背景、发展历史、现状及趋势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铅晶电池行业目前现状分析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铅晶电池发展趋势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全球铅晶电池总体规模分析</w:t>
      </w:r>
      <w:r>
        <w:rPr>
          <w:rFonts w:hint="eastAsia"/>
        </w:rPr>
        <w:br/>
      </w:r>
      <w:r>
        <w:rPr>
          <w:rFonts w:hint="eastAsia"/>
        </w:rPr>
        <w:t>　　2.1 全球铅晶电池供需现状及预测（2020-2031）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全球铅晶电池产能、产量、产能利用率及发展趋势（2020-2031）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全球铅晶电池产量、需求量及发展趋势（2020-2031）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全球主要地区铅晶电池产量及发展趋势（2020-2031）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全球主要地区铅晶电池产量（2020-2025）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全球主要地区铅晶电池产量（2025-2031）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全球主要地区铅晶电池产量市场份额（2020-2031）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中国铅晶电池供需现状及预测（2020-2031）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中国铅晶电池产能、产量、产能利用率及发展趋势（2020-2031）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中国铅晶电池产量、市场需求量及发展趋势（2020-2031）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全球铅晶电池销量及销售额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全球市场铅晶电池销售额（2020-2031）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全球市场铅晶电池销量（2020-2031）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全球市场铅晶电池价格趋势（2020-2031）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全球市场主要厂商铅晶电池产能市场份额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全球市场主要厂商铅晶电池销量（2020-2025）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全球市场主要厂商铅晶电池销量（2020-2025）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全球市场主要厂商铅晶电池销售收入（2020-2025）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全球市场主要厂商铅晶电池销售价格（2020-2025）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2025年全球主要生产商铅晶电池收入排名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中国市场主要厂商铅晶电池销量（2020-2025）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中国市场主要厂商铅晶电池销量（2020-2025）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中国市场主要厂商铅晶电池销售收入（2020-2025）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2025年中国主要生产商铅晶电池收入排名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中国市场主要厂商铅晶电池销售价格（2020-2025）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全球主要厂商铅晶电池总部及产地分布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全球主要厂商成立时间及铅晶电池商业化日期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全球主要厂商铅晶电池产品类型及应用</w:t>
      </w:r>
      <w:r>
        <w:rPr>
          <w:rFonts w:hint="eastAsia"/>
        </w:rPr>
        <w:br/>
      </w:r>
      <w:r>
        <w:rPr>
          <w:rFonts w:hint="eastAsia"/>
        </w:rPr>
        <w:t>　　3.7 铅晶电池行业集中度、竞争程度分析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铅晶电池行业集中度分析：2025年全球Top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全球铅晶电池第一梯队、第二梯队和第三梯队生产商（品牌）及市场份额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全球铅晶电池主要地区分析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全球主要地区铅晶电池市场规模分析：2020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全球主要地区铅晶电池销售收入及市场份额（2020-2025年）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全球主要地区铅晶电池销售收入预测（2025-2031年）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全球主要地区铅晶电池销量分析：2020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全球主要地区铅晶电池销量及市场份额（2020-2025年）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全球主要地区铅晶电池销量及市场份额预测（2025-2031）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北美市场铅晶电池销量、收入及增长率（2020-2031）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欧洲市场铅晶电池销量、收入及增长率（2020-2031）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中国市场铅晶电池销量、收入及增长率（2020-2031）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日本市场铅晶电池销量、收入及增长率（2020-2031）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全球铅晶电池主要生产商分析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铅晶电池销量、收入、价格及毛利率（2020-2025）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铅晶电池销量、收入、价格及毛利率（2020-2025）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铅晶电池销量、收入、价格及毛利率（2020-2025）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铅晶电池销量、收入、价格及毛利率（2020-2025）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铅晶电池销量、收入、价格及毛利率（2020-2025）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铅晶电池销量、收入、价格及毛利率（2020-2025）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铅晶电池销量、收入、价格及毛利率（2020-2025）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铅晶电池销量、收入、价格及毛利率（2020-2025）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铅晶电池销量、收入、价格及毛利率（2020-2025）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铅晶电池销量、收入、价格及毛利率（2020-2025）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铅晶电池销量、收入、价格及毛利率（2020-2025）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铅晶电池销量、收入、价格及毛利率（2020-2025）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铅晶电池销量、收入、价格及毛利率（2020-2025）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铅晶电池销量、收入、价格及毛利率（2020-2025）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铅晶电池销量、收入、价格及毛利率（2020-2025）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铅晶电池销量、收入、价格及毛利率（2020-2025）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铅晶电池销量、收入、价格及毛利率（2020-2025）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不同产品类型铅晶电池分析</w:t>
      </w:r>
      <w:r>
        <w:rPr>
          <w:rFonts w:hint="eastAsia"/>
        </w:rPr>
        <w:br/>
      </w:r>
      <w:r>
        <w:rPr>
          <w:rFonts w:hint="eastAsia"/>
        </w:rPr>
        <w:t>　　6.1 全球不同产品类型铅晶电池销量（2020-2031）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全球不同产品类型铅晶电池销量及市场份额（2020-2025）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全球不同产品类型铅晶电池销量预测（2025-2031）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全球不同产品类型铅晶电池收入（2020-2031）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全球不同产品类型铅晶电池收入及市场份额（2020-2025）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全球不同产品类型铅晶电池收入预测（2025-2031）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全球不同产品类型铅晶电池价格走势（2020-2031）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不同应用铅晶电池分析</w:t>
      </w:r>
      <w:r>
        <w:rPr>
          <w:rFonts w:hint="eastAsia"/>
        </w:rPr>
        <w:br/>
      </w:r>
      <w:r>
        <w:rPr>
          <w:rFonts w:hint="eastAsia"/>
        </w:rPr>
        <w:t>　　7.1 全球不同应用铅晶电池销量（2020-2031）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全球不同应用铅晶电池销量及市场份额（2020-2025）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全球不同应用铅晶电池销量预测（2025-2031）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全球不同应用铅晶电池收入（2020-2031）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全球不同应用铅晶电池收入及市场份额（2020-2025）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全球不同应用铅晶电池收入预测（2025-2031）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全球不同应用铅晶电池价格走势（2020-2031）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铅晶电池产业链分析</w:t>
      </w:r>
      <w:r>
        <w:rPr>
          <w:rFonts w:hint="eastAsia"/>
        </w:rPr>
        <w:br/>
      </w:r>
      <w:r>
        <w:rPr>
          <w:rFonts w:hint="eastAsia"/>
        </w:rPr>
        <w:t>　　8.2 铅晶电池产业上游供应分析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铅晶电池下游典型客户</w:t>
      </w:r>
      <w:r>
        <w:rPr>
          <w:rFonts w:hint="eastAsia"/>
        </w:rPr>
        <w:br/>
      </w:r>
      <w:r>
        <w:rPr>
          <w:rFonts w:hint="eastAsia"/>
        </w:rPr>
        <w:t>　　8.4 铅晶电池销售渠道分析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铅晶电池行业发展机遇及主要驱动因素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铅晶电池行业发展面临的风险</w:t>
      </w:r>
      <w:r>
        <w:rPr>
          <w:rFonts w:hint="eastAsia"/>
        </w:rPr>
        <w:br/>
      </w:r>
      <w:r>
        <w:rPr>
          <w:rFonts w:hint="eastAsia"/>
        </w:rPr>
        <w:t>　　9.3 铅晶电池行业政策分析</w:t>
      </w:r>
      <w:r>
        <w:rPr>
          <w:rFonts w:hint="eastAsia"/>
        </w:rPr>
        <w:br/>
      </w:r>
      <w:r>
        <w:rPr>
          <w:rFonts w:hint="eastAsia"/>
        </w:rPr>
        <w:t>　　9.4 铅晶电池中国企业SWOT分析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全球不同产品类型铅晶电池销售额增长（CAGR）趋势2020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铅晶电池行业目前发展现状</w:t>
      </w:r>
      <w:r>
        <w:rPr>
          <w:rFonts w:hint="eastAsia"/>
        </w:rPr>
        <w:br/>
      </w:r>
      <w:r>
        <w:rPr>
          <w:rFonts w:hint="eastAsia"/>
        </w:rPr>
        <w:t>　　表4 铅晶电池发展趋势</w:t>
      </w:r>
      <w:r>
        <w:rPr>
          <w:rFonts w:hint="eastAsia"/>
        </w:rPr>
        <w:br/>
      </w:r>
      <w:r>
        <w:rPr>
          <w:rFonts w:hint="eastAsia"/>
        </w:rPr>
        <w:t>　　表5 全球主要地区铅晶电池产量增速（CAGR）：2020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全球主要地区铅晶电池产量（2020-2025）&amp;（千件）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全球主要地区铅晶电池产量（2025-2031）&amp;（千件）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全球主要地区铅晶电池产量市场份额（2020-2025）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全球主要地区铅晶电池产量市场份额（2025-2031）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全球市场主要厂商铅晶电池产能（2020-2025）&amp;（千件）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全球市场主要厂商铅晶电池销量（2020-2025）&amp;（千件）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全球市场主要厂商铅晶电池销量市场份额（2020-2025）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全球市场主要厂商铅晶电池销售收入（2020-2025）&amp;（百万美元）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全球市场主要厂商铅晶电池销售收入市场份额（2020-2025）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全球市场主要厂商铅晶电池销售价格（2020-2025）&amp;（美元/件）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2025年全球主要生产商铅晶电池收入排名（百万美元）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中国市场主要厂商铅晶电池销量（2020-2025）&amp;（千件）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中国市场主要厂商铅晶电池销量市场份额（2020-2025）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中国市场主要厂商铅晶电池销售收入（2020-2025）&amp;（百万美元）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中国市场主要厂商铅晶电池销售收入市场份额（2020-2025）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2025年中国主要生产商铅晶电池收入排名（百万美元）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中国市场主要厂商铅晶电池销售价格（2020-2025）&amp;（美元/件）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全球主要厂商铅晶电池总部及产地分布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全球主要厂商成立时间及铅晶电池商业化日期</w:t>
      </w:r>
      <w:r>
        <w:rPr>
          <w:rFonts w:hint="eastAsia"/>
        </w:rPr>
        <w:br/>
      </w:r>
      <w:r>
        <w:rPr>
          <w:rFonts w:hint="eastAsia"/>
        </w:rPr>
        <w:t>　　表25 全球主要厂商铅晶电池产品类型及应用</w:t>
      </w:r>
      <w:r>
        <w:rPr>
          <w:rFonts w:hint="eastAsia"/>
        </w:rPr>
        <w:br/>
      </w:r>
      <w:r>
        <w:rPr>
          <w:rFonts w:hint="eastAsia"/>
        </w:rPr>
        <w:t>　　表26 2025年全球铅晶电池主要厂商市场地位（第一梯队、第二梯队和第三梯队）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全球铅晶电池市场投资、并购等现状分析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全球主要地区铅晶电池销售收入增速：（2020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全球主要地区铅晶电池销售收入（2020-2025）&amp;（百万美元）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全球主要地区铅晶电池销售收入市场份额（2020-2025）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全球主要地区铅晶电池收入（2025-2031）&amp;（百万美元）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全球主要地区铅晶电池收入市场份额（2025-2031）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全球主要地区铅晶电池销量（千件）：2020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全球主要地区铅晶电池销量（2020-2025）&amp;（千件）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全球主要地区铅晶电池销量市场份额（2020-2025）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全球主要地区铅晶电池销量（2025-2031）&amp;（千件）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全球主要地区铅晶电池销量份额（2025-2031）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铅晶电池销量（千件）、收入（百万美元）、价格（美元/件）及毛利率（2020-2025）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铅晶电池销量（千件）、收入（百万美元）、价格（美元/件）及毛利率（2020-2025）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铅晶电池销量（千件）、收入（百万美元）、价格（美元/件）及毛利率（2020-2025）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铅晶电池销量（千件）、收入（百万美元）、价格（美元/件）及毛利率（2020-2025）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铅晶电池销量（千件）、收入（百万美元）、价格（美元/件）及毛利率（2020-2025）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铅晶电池销量（千件）、收入（百万美元）、价格（美元/件）及毛利率（2020-2025）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铅晶电池销量（千件）、收入（百万美元）、价格（美元/件）及毛利率（2020-2025）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铅晶电池销量（千件）、收入（百万美元）、价格（美元/件）及毛利率（2020-2025）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铅晶电池销量（千件）、收入（百万美元）、价格（美元/件）及毛利率（2020-2025）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铅晶电池销量（千件）、收入（百万美元）、价格（美元/件）及毛利率（2020-2025）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铅晶电池销量（千件）、收入（百万美元）、价格（美元/件）及毛利率（2020-2025）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铅晶电池销量（千件）、收入（百万美元）、价格（美元/件）及毛利率（2020-2025）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铅晶电池销量（千件）、收入（百万美元）、价格（美元/件）及毛利率（2020-2025）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铅晶电池销量（千件）、收入（百万美元）、价格（美元/件）及毛利率（2020-2025）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铅晶电池销量（千件）、收入（百万美元）、价格（美元/件）及毛利率（2020-2025）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铅晶电池销量（千件）、收入（百万美元）、价格（美元/件）及毛利率（2020-2025）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铅晶电池生产基地、销售区域、竞争对手及市场地位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铅晶电池产品规格、参数及市场应用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铅晶电池销量（千件）、收入（百万美元）、价格（美元/件）及毛利率（2020-2025）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全球不同产品类型铅晶电池销量（2020-2025）&amp;（千件）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表124 全球不同产品类型铅晶电池销量市场份额（2020-2025）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全球不同产品类型铅晶电池销量预测（2025-2031）&amp;（千件）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表126 全球不同产品类型铅晶电池销量市场份额预测（2025-2031）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全球不同产品类型铅晶电池收入（2020-2025）&amp;（百万美元）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全球不同产品类型铅晶电池收入市场份额（2020-2025）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表129 全球不同产品类型铅晶电池收入预测（2025-2031）&amp;（百万美元）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全球不同类型铅晶电池收入市场份额预测（2025-2031）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表131 全球不同应用铅晶电池销量（2020-2025年）&amp;（千件）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全球不同应用铅晶电池销量市场份额（2020-2025）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全球不同应用铅晶电池销量预测（2025-2031）&amp;（千件）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全球不同应用铅晶电池销量市场份额预测（2025-2031）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全球不同应用铅晶电池收入（2020-2025年）&amp;（百万美元）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全球不同应用铅晶电池收入市场份额（2020-2025）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全球不同应用铅晶电池收入预测（2025-2031）&amp;（百万美元）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全球不同应用铅晶电池收入市场份额预测（2025-2031）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铅晶电池上游原料供应商及联系方式列表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铅晶电池典型客户列表</w:t>
      </w:r>
      <w:r>
        <w:rPr>
          <w:rFonts w:hint="eastAsia"/>
        </w:rPr>
        <w:br/>
      </w:r>
      <w:r>
        <w:rPr>
          <w:rFonts w:hint="eastAsia"/>
        </w:rPr>
        <w:t>　　表141 铅晶电池主要销售模式及销售渠道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表142 铅晶电池行业发展机遇及主要驱动因素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铅晶电池行业发展面临的风险</w:t>
      </w:r>
      <w:r>
        <w:rPr>
          <w:rFonts w:hint="eastAsia"/>
        </w:rPr>
        <w:br/>
      </w:r>
      <w:r>
        <w:rPr>
          <w:rFonts w:hint="eastAsia"/>
        </w:rPr>
        <w:t>　　表144 铅晶电池行业政策分析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铅晶电池产品图片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全球不同产品类型铅晶电池销售额2020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全球不同产品类型铅晶电池市场份额2024 VS 2025</w:t>
      </w:r>
      <w:r>
        <w:rPr>
          <w:rFonts w:hint="eastAsia"/>
        </w:rPr>
        <w:br/>
      </w:r>
      <w:r>
        <w:rPr>
          <w:rFonts w:hint="eastAsia"/>
        </w:rPr>
        <w:t>　　图4 高性能电池产品图片</w:t>
      </w:r>
      <w:r>
        <w:rPr>
          <w:rFonts w:hint="eastAsia"/>
        </w:rPr>
        <w:br/>
      </w:r>
      <w:r>
        <w:rPr>
          <w:rFonts w:hint="eastAsia"/>
        </w:rPr>
        <w:t>　　图5 通用电池产品图片</w:t>
      </w:r>
      <w:r>
        <w:rPr>
          <w:rFonts w:hint="eastAsia"/>
        </w:rPr>
        <w:br/>
      </w:r>
      <w:r>
        <w:rPr>
          <w:rFonts w:hint="eastAsia"/>
        </w:rPr>
        <w:t>　　图6 全球不同应用铅晶电池销售额2020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全球不同应用铅晶电池市场份额2024 VS 2025</w:t>
      </w:r>
      <w:r>
        <w:rPr>
          <w:rFonts w:hint="eastAsia"/>
        </w:rPr>
        <w:br/>
      </w:r>
      <w:r>
        <w:rPr>
          <w:rFonts w:hint="eastAsia"/>
        </w:rPr>
        <w:t>　　图8 电动车</w:t>
      </w:r>
      <w:r>
        <w:rPr>
          <w:rFonts w:hint="eastAsia"/>
        </w:rPr>
        <w:br/>
      </w:r>
      <w:r>
        <w:rPr>
          <w:rFonts w:hint="eastAsia"/>
        </w:rPr>
        <w:t>　　图9 海洋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通讯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全球铅晶电池产能、产量、产能利用率及发展趋势（2020-2031）&amp;（千件）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全球铅晶电池产量、需求量及发展趋势（2020-2031）&amp;（千件）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全球主要地区铅晶电池产量市场份额（2020-2031）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中国铅晶电池产能、产量、产能利用率及发展趋势（2020-2031）&amp;（千件）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中国铅晶电池产量、市场需求量及发展趋势（2020-2031）&amp;（千件）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全球铅晶电池市场销售额及增长率：（2020-2031）&amp;（百万美元）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全球市场铅晶电池市场规模：2020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全球市场铅晶电池销量及增长率（2020-2031）&amp;（千件）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全球市场铅晶电池价格趋势（2020-2031）&amp;（千件）&amp;（美元/件）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2025年全球市场主要厂商铅晶电池销量市场份额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2025年全球市场主要厂商铅晶电池收入市场份额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2025年中国市场主要厂商铅晶电池销量市场份额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2025年中国市场主要厂商铅晶电池收入市场份额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2025年全球前五大生产商铅晶电池市场份额</w:t>
      </w:r>
      <w:r>
        <w:rPr>
          <w:rFonts w:hint="eastAsia"/>
        </w:rPr>
        <w:br/>
      </w:r>
      <w:r>
        <w:rPr>
          <w:rFonts w:hint="eastAsia"/>
        </w:rPr>
        <w:t>　　图27 2025年全球铅晶电池第一梯队、第二梯队和第三梯队生产商（品牌）及市场份额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全球主要地区铅晶电池销售收入（2020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全球主要地区铅晶电池销售收入市场份额（2024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北美市场铅晶电池销量及增长率（2020-2031）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北美市场铅晶电池收入及增长率（2020-2031）&amp;（百万美元）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欧洲市场铅晶电池销量及增长率（2020-2031）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欧洲市场铅晶电池收入及增长率（2020-2031）&amp;（百万美元）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中国市场铅晶电池销量及增长率（2020-2031）&amp;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中国市场铅晶电池收入及增长率（2020-2031）&amp;（百万美元）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日本市场铅晶电池销量及增长率（2020-2031）&amp;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日本市场铅晶电池收入及增长率（2020-2031）&amp;（百万美元）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全球不同产品类型铅晶电池价格走势（2020-2031）&amp;（美元/件）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全球不同应用铅晶电池价格走势（2020-2031）&amp;（美元/件）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铅晶电池产业链</w:t>
      </w:r>
      <w:r>
        <w:rPr>
          <w:rFonts w:hint="eastAsia"/>
        </w:rPr>
        <w:br/>
      </w:r>
      <w:r>
        <w:rPr>
          <w:rFonts w:hint="eastAsia"/>
        </w:rPr>
        <w:t>　　图41 铅晶电池中国企业SWOT分析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a1b1277f54b0e" w:history="1">
        <w:r>
          <w:rPr>
            <w:rStyle w:val="Hyperlink"/>
          </w:rPr>
          <w:t>2025-2031年全球与中国铅晶电池行业研究及前景趋势分析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a1b1277f54b0e" w:history="1">
        <w:r>
          <w:rPr>
            <w:rStyle w:val="Hyperlink"/>
          </w:rPr>
          <w:t>https://www.20087.com/9/81/QianJingDianChiHangYeFaZhanQuShi.html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炭电池寿命一般是几年、铅晶电池和铅酸电池的区别、铅炭电池冬天耐用吗、天地之光铅晶电池、新型铅炭电池、铅晶电池生产厂家、45ah旧电瓶能卖多少钱一个、铅晶电池能量密度是多少、12伏锂电池最大多少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d45a5019d4029" w:history="1">
      <w:r>
        <w:rPr>
          <w:rStyle w:val="Hyperlink"/>
        </w:rPr>
        <w:t>2025-2031年全球与中国铅晶电池行业研究及前景趋势分析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QianJingDianChiHangYeFaZhanQuShi.html" TargetMode="External" Id="Ref2a1b1277f5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QianJingDianChiHangYeFaZhanQuShi.html" TargetMode="External" Id="Re00d45a5019d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2025-05-19T05:24:00Z</dcterms:created>
  <dcterms:modified xsi:type="dcterms:W3CDTF">2025-05-19T06:24:00Z</dcterms:modified>
  <dc:subject>2025-2031年全球与中国铅晶电池行业研究及前景趋势分析</dc:subject>
  <dc:title>2025-2031年全球与中国铅晶电池行业研究及前景趋势分析</dc:title>
  <cp:keywords>2025-2031年全球与中国铅晶电池行业研究及前景趋势分析</cp:keywords>
  <dc:description>2025-2031年全球与中国铅晶电池行业研究及前景趋势分析</dc:description>
</cp:coreProperties>
</file>