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44c2f0d447cb" w:history="1">
              <w:r>
                <w:rPr>
                  <w:rStyle w:val="Hyperlink"/>
                </w:rPr>
                <w:t>2025-2031年全球与中国铸铁件行业研究及前景趋势分析报告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44c2f0d447cb" w:history="1">
              <w:r>
                <w:rPr>
                  <w:rStyle w:val="Hyperlink"/>
                </w:rPr>
                <w:t>2025-2031年全球与中国铸铁件行业研究及前景趋势分析报告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b44c2f0d447cb" w:history="1">
                <w:r>
                  <w:rPr>
                    <w:rStyle w:val="Hyperlink"/>
                  </w:rPr>
                  <w:t>https://www.20087.com/9/21/ZhuTieJianHangYeXianZhuangJiQianJing.html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作为基础工业材料，因其良好的铸造性能、成本效益及广泛的应用范围，在机械、汽车、建筑等领域占据重要地位。现代铸造技术，如精密铸造、消失模铸造的运用，显著提高了铸铁件的尺寸精度和表面质量。同时，通过合金化和热处理技术的优化，提升了铸铁的力学性能和耐腐蚀性，满足了高端制造的需求。</w:t>
      </w:r>
      <w:r>
        <w:rPr>
          <w:rFonts w:hint="eastAsia"/>
        </w:rPr>
        <w:br/>
      </w:r>
      <w:r>
        <w:rPr>
          <w:rFonts w:hint="eastAsia"/>
        </w:rPr>
        <w:t>　　未来铸铁件的生产将向绿色化、智能化方向发展。环保法规的严格要求将促进铸造行业采用更清洁的生产技术，如无污染铸造材料和循环利用系统。智能化生产系统的应用，包括自动化生产线、大数据分析，将提高生产效率和产品质量，减少能耗。此外，新型高性能铸铁材料的研发，如高韧性球墨铸铁、蠕墨铸铁，将拓展其在高端制造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b44c2f0d447cb" w:history="1">
        <w:r>
          <w:rPr>
            <w:rStyle w:val="Hyperlink"/>
          </w:rPr>
          <w:t>2025-2031年全球与中国铸铁件行业研究及前景趋势分析报告</w:t>
        </w:r>
      </w:hyperlink>
      <w:r>
        <w:rPr>
          <w:rFonts w:hint="eastAsia"/>
        </w:rPr>
        <w:t>》系统分析了铸铁件行业的市场规模、供需状况及竞争格局，重点解读了重点铸铁件企业的经营表现。报告结合铸铁件技术现状与未来方向，科学预测了行业发展趋势，并通过SWOT分析揭示了铸铁件市场机遇与潜在风险。市场调研网发布的《</w:t>
      </w:r>
      <w:hyperlink r:id="R834b44c2f0d447cb" w:history="1">
        <w:r>
          <w:rPr>
            <w:rStyle w:val="Hyperlink"/>
          </w:rPr>
          <w:t>2025-2031年全球与中国铸铁件行业研究及前景趋势分析报告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铸铁件市场概述</w:t>
      </w:r>
      <w:r>
        <w:rPr>
          <w:rFonts w:hint="eastAsia"/>
        </w:rPr>
        <w:br/>
      </w:r>
      <w:r>
        <w:rPr>
          <w:rFonts w:hint="eastAsia"/>
        </w:rPr>
        <w:t>　　1.1 铸铁件行业概述及统计范围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从不同应用，铸铁件主要包括如下几个方面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不同应用铸铁件规模增长趋势2020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铸铁件行业发展总体概况</w:t>
      </w:r>
      <w:r>
        <w:rPr>
          <w:rFonts w:hint="eastAsia"/>
        </w:rPr>
        <w:br/>
      </w:r>
      <w:r>
        <w:rPr>
          <w:rFonts w:hint="eastAsia"/>
        </w:rPr>
        <w:t>　　　　1.4.2 铸铁件行业发展主要特点</w:t>
      </w:r>
      <w:r>
        <w:rPr>
          <w:rFonts w:hint="eastAsia"/>
        </w:rPr>
        <w:br/>
      </w:r>
      <w:r>
        <w:rPr>
          <w:rFonts w:hint="eastAsia"/>
        </w:rPr>
        <w:t>　　　　1.4.3 铸铁件行业发展影响因素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全球铸铁件供需现状及预测（2020-2031）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全球主要地区铸铁件产量及发展趋势（2020-2031）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中国铸铁件供需现状及预测（2020-2031）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中国铸铁件产能、产量、产能利用率及发展趋势（2020-2031）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中国铸铁件产量、市场需求量及发展趋势（2020-2031）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中国铸铁件产能和产量占全球的比重（2020-2031）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全球铸铁件销量及收入（2020-2031）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全球市场铸铁件收入（2020-2031）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全球市场铸铁件销量（2020-2031）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全球市场铸铁件价格趋势（2020-2031）</w:t>
      </w:r>
      <w:r>
        <w:rPr>
          <w:rFonts w:hint="eastAsia"/>
        </w:rPr>
        <w:br/>
      </w:r>
      <w:r>
        <w:rPr>
          <w:rFonts w:hint="eastAsia"/>
        </w:rPr>
        <w:t>　　2.4 中国铸铁件销量及收入（2020-2031）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中国市场铸铁件收入（2020-2031）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中国市场铸铁件销量（2020-2031）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中国市场铸铁件销量和收入占全球的比重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全球主要地区铸铁件市场规模分析：2020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全球主要地区铸铁件销售收入及市场份额（2020-2025年）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全球主要地区铸铁件销售收入预测（2025-2031）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全球主要地区铸铁件销量分析：2020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全球主要地区铸铁件销量及市场份额（2020-2025年）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全球主要地区铸铁件销量及市场份额预测（2025-2031）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北美（美国和加拿大）铸铁件销量（2020-2031）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北美（美国和加拿大）铸铁件收入（2020-2031）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欧洲（德国、英国、法国和意大利等国家）铸铁件销量（2020-2031）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欧洲（德国、英国、法国和意大利等国家）铸铁件收入（2020-2031）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亚太（中国、日本、韩国、中国台湾、印度和东南亚等）铸铁件销量（2020-2031）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亚太（中国、日本、韩国、中国台湾、印度和东南亚等）铸铁件收入（2020-2031）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拉美地区（墨西哥、巴西等国家）铸铁件销量（2020-2031）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拉美地区（墨西哥、巴西等国家）铸铁件收入（2020-2031）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中东及非洲（土耳其、沙特等国家）铸铁件销量（2020-2031）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中东及非洲（土耳其、沙特等国家）铸铁件收入（2020-2031）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全球市场主要厂商铸铁件产能市场份额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全球市场主要厂商铸铁件销量（2020-2025）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全球市场主要厂商铸铁件销售收入（2020-2025）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全球市场主要厂商铸铁件销售价格（2020-2025）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2025年全球主要生产商铸铁件收入排名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中国市场主要厂商铸铁件销量（2020-2025）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中国市场主要厂商铸铁件销售收入（2020-2025）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中国市场主要厂商铸铁件销售价格（2020-2025）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2025年中国主要生产商铸铁件收入排名</w:t>
      </w:r>
      <w:r>
        <w:rPr>
          <w:rFonts w:hint="eastAsia"/>
        </w:rPr>
        <w:br/>
      </w:r>
      <w:r>
        <w:rPr>
          <w:rFonts w:hint="eastAsia"/>
        </w:rPr>
        <w:t>　　4.3 全球主要厂商铸铁件总部及产地分布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全球主要厂商铸铁件商业化日期</w:t>
      </w:r>
      <w:r>
        <w:rPr>
          <w:rFonts w:hint="eastAsia"/>
        </w:rPr>
        <w:br/>
      </w:r>
      <w:r>
        <w:rPr>
          <w:rFonts w:hint="eastAsia"/>
        </w:rPr>
        <w:t>　　4.5 全球主要厂商铸铁件产品类型及应用</w:t>
      </w:r>
      <w:r>
        <w:rPr>
          <w:rFonts w:hint="eastAsia"/>
        </w:rPr>
        <w:br/>
      </w:r>
      <w:r>
        <w:rPr>
          <w:rFonts w:hint="eastAsia"/>
        </w:rPr>
        <w:t>　　4.6 铸铁件行业集中度、竞争程度分析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铸铁件行业集中度分析：全球头部厂商份额（Top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全球铸铁件第一梯队、第二梯队和第三梯队生产商（品牌）及市场份额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不同产品类型铸铁件分析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全球市场不同产品类型铸铁件销量（2020-2031）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全球市场不同产品类型铸铁件销量及市场份额（2020-2025）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全球市场不同产品类型铸铁件销量预测（2025-2031）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全球市场不同产品类型铸铁件收入（2020-2031）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全球市场不同产品类型铸铁件收入及市场份额（2020-2025）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全球市场不同产品类型铸铁件收入预测（2025-2031）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全球市场不同产品类型铸铁件价格走势（2020-2031）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中国市场不同产品类型铸铁件销量（2020-2031）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中国市场不同产品类型铸铁件销量及市场份额（2020-2025）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中国市场不同产品类型铸铁件销量预测（2025-2031）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中国市场不同产品类型铸铁件收入（2020-2031）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中国市场不同产品类型铸铁件收入及市场份额（2020-2025）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中国市场不同产品类型铸铁件收入预测（2025-2031）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不同应用铸铁件分析</w:t>
      </w:r>
      <w:r>
        <w:rPr>
          <w:rFonts w:hint="eastAsia"/>
        </w:rPr>
        <w:br/>
      </w:r>
      <w:r>
        <w:rPr>
          <w:rFonts w:hint="eastAsia"/>
        </w:rPr>
        <w:t>　　6.1 全球市场不同应用铸铁件销量（2020-2031）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全球市场不同应用铸铁件销量及市场份额（2020-2025）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全球市场不同应用铸铁件销量预测（2025-2031）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全球市场不同应用铸铁件收入（2020-2031）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全球市场不同应用铸铁件收入及市场份额（2020-2025）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全球市场不同应用铸铁件收入预测（2025-2031）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全球市场不同应用铸铁件价格走势（2020-2031）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中国市场不同应用铸铁件销量（2020-2031）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中国市场不同应用铸铁件销量及市场份额（2020-2025）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中国市场不同应用铸铁件销量预测（2025-2031）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中国市场不同应用铸铁件收入（2020-2031）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中国市场不同应用铸铁件收入及市场份额（2020-2025）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中国市场不同应用铸铁件收入预测（2025-2031）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铸铁件行业发展趋势</w:t>
      </w:r>
      <w:r>
        <w:rPr>
          <w:rFonts w:hint="eastAsia"/>
        </w:rPr>
        <w:br/>
      </w:r>
      <w:r>
        <w:rPr>
          <w:rFonts w:hint="eastAsia"/>
        </w:rPr>
        <w:t>　　7.2 铸铁件行业主要驱动因素</w:t>
      </w:r>
      <w:r>
        <w:rPr>
          <w:rFonts w:hint="eastAsia"/>
        </w:rPr>
        <w:br/>
      </w:r>
      <w:r>
        <w:rPr>
          <w:rFonts w:hint="eastAsia"/>
        </w:rPr>
        <w:t>　　7.3 铸铁件中国企业SWOT分析</w:t>
      </w:r>
      <w:r>
        <w:rPr>
          <w:rFonts w:hint="eastAsia"/>
        </w:rPr>
        <w:br/>
      </w:r>
      <w:r>
        <w:rPr>
          <w:rFonts w:hint="eastAsia"/>
        </w:rPr>
        <w:t>　　7.4 中国铸铁件行业政策环境分析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铸铁件行业产业链简介</w:t>
      </w:r>
      <w:r>
        <w:rPr>
          <w:rFonts w:hint="eastAsia"/>
        </w:rPr>
        <w:br/>
      </w:r>
      <w:r>
        <w:rPr>
          <w:rFonts w:hint="eastAsia"/>
        </w:rPr>
        <w:t>　　　　8.1.1 铸铁件行业供应链分析</w:t>
      </w:r>
      <w:r>
        <w:rPr>
          <w:rFonts w:hint="eastAsia"/>
        </w:rPr>
        <w:br/>
      </w:r>
      <w:r>
        <w:rPr>
          <w:rFonts w:hint="eastAsia"/>
        </w:rPr>
        <w:t>　　　　8.1.2 铸铁件主要原料及供应情况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铸铁件行业主要下游客户</w:t>
      </w:r>
      <w:r>
        <w:rPr>
          <w:rFonts w:hint="eastAsia"/>
        </w:rPr>
        <w:br/>
      </w:r>
      <w:r>
        <w:rPr>
          <w:rFonts w:hint="eastAsia"/>
        </w:rPr>
        <w:t>　　8.2 铸铁件行业采购模式</w:t>
      </w:r>
      <w:r>
        <w:rPr>
          <w:rFonts w:hint="eastAsia"/>
        </w:rPr>
        <w:br/>
      </w:r>
      <w:r>
        <w:rPr>
          <w:rFonts w:hint="eastAsia"/>
        </w:rPr>
        <w:t>　　8.3 铸铁件行业生产模式</w:t>
      </w:r>
      <w:r>
        <w:rPr>
          <w:rFonts w:hint="eastAsia"/>
        </w:rPr>
        <w:br/>
      </w:r>
      <w:r>
        <w:rPr>
          <w:rFonts w:hint="eastAsia"/>
        </w:rPr>
        <w:t>　　8.4 铸铁件行业销售模式及销售渠道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全球市场主要铸铁件厂商简介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中国市场铸铁件产量、销量、进出口分析及未来趋势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中国市场铸铁件产量、销量、进出口分析及未来趋势（2020-2031）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中国市场铸铁件进出口贸易趋势</w:t>
      </w:r>
      <w:r>
        <w:rPr>
          <w:rFonts w:hint="eastAsia"/>
        </w:rPr>
        <w:br/>
      </w:r>
      <w:r>
        <w:rPr>
          <w:rFonts w:hint="eastAsia"/>
        </w:rPr>
        <w:t>　　10.3 中国市场铸铁件主要进口来源</w:t>
      </w:r>
      <w:r>
        <w:rPr>
          <w:rFonts w:hint="eastAsia"/>
        </w:rPr>
        <w:br/>
      </w:r>
      <w:r>
        <w:rPr>
          <w:rFonts w:hint="eastAsia"/>
        </w:rPr>
        <w:t>　　10.4 中国市场铸铁件主要出口目的地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中国市场铸铁件主要地区分布</w:t>
      </w:r>
      <w:r>
        <w:rPr>
          <w:rFonts w:hint="eastAsia"/>
        </w:rPr>
        <w:br/>
      </w:r>
      <w:r>
        <w:rPr>
          <w:rFonts w:hint="eastAsia"/>
        </w:rPr>
        <w:t>　　11.1 中国铸铁件生产地区分布</w:t>
      </w:r>
      <w:r>
        <w:rPr>
          <w:rFonts w:hint="eastAsia"/>
        </w:rPr>
        <w:br/>
      </w:r>
      <w:r>
        <w:rPr>
          <w:rFonts w:hint="eastAsia"/>
        </w:rPr>
        <w:t>　　11.2 中国铸铁件消费地区分布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铸铁件产品图片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全球不同产品类型铸铁件规模2020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全球不同产品类型铸铁件市场份额2025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全球不同应用铸铁件规模2020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全球不同应用铸铁件市场份额2024 VS 2025</w:t>
      </w:r>
      <w:r>
        <w:rPr>
          <w:rFonts w:hint="eastAsia"/>
        </w:rPr>
        <w:br/>
      </w:r>
      <w:r>
        <w:rPr>
          <w:rFonts w:hint="eastAsia"/>
        </w:rPr>
        <w:t>　　图 全球铸铁件产能、产量、产能利用率及发展趋势（2020-2031）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全球铸铁件产量、需求量及发展趋势（2020-2031）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全球主要地区铸铁件产量规模：2020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全球主要地区铸铁件产量市场份额（2020-2031）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中国铸铁件产能、产量、产能利用率及发展趋势（2020-2031）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中国铸铁件产量、市场需求量及发展趋势（2020-2031）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中国铸铁件总产能占全球比重（2020-2031）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中国铸铁件总产量占全球比重（2020-2031）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全球铸铁件市场收入及增长率:（2020-2031）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全球市场铸铁件市场规模：2020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全球市场铸铁件销量及增长率（2020-2031）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全球市场铸铁件价格趋势（2020-2031）</w:t>
      </w:r>
      <w:r>
        <w:rPr>
          <w:rFonts w:hint="eastAsia"/>
        </w:rPr>
        <w:br/>
      </w:r>
      <w:r>
        <w:rPr>
          <w:rFonts w:hint="eastAsia"/>
        </w:rPr>
        <w:t>　　图 中国铸铁件市场收入及增长率:（2020-2031）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中国市场铸铁件市场规模：2020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中国市场铸铁件销量及增长率（2020-2031）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中国市场铸铁件销量占全球比重（2020-2031）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中国铸铁件收入占全球比重（2020-2031）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全球主要地区铸铁件销售收入规模：2020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全球主要地区铸铁件销售收入市场份额（2020-2025）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全球主要地区铸铁件销售收入市场份额（2024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全球主要地区铸铁件收入市场份额（2025-2031）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2025年全球市场主要厂商铸铁件销量市场份额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2025年全球市场主要厂商铸铁件收入市场份额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2025年中国市场主要厂商铸铁件销量市场份额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2025年中国市场主要厂商铸铁件收入市场份额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2025年全球前五大生产商铸铁件市场份额</w:t>
      </w:r>
      <w:r>
        <w:rPr>
          <w:rFonts w:hint="eastAsia"/>
        </w:rPr>
        <w:br/>
      </w:r>
      <w:r>
        <w:rPr>
          <w:rFonts w:hint="eastAsia"/>
        </w:rPr>
        <w:t>　　图 全球铸铁件第一梯队、第二梯队和第三梯队生产商（品牌）及市场份额（2025）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全球不同产品类型铸铁件价格走势（2020-2031）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全球不同应用铸铁件价格走势（2020-2031）</w:t>
      </w:r>
      <w:r>
        <w:rPr>
          <w:rFonts w:hint="eastAsia"/>
        </w:rPr>
        <w:br/>
      </w:r>
      <w:r>
        <w:rPr>
          <w:rFonts w:hint="eastAsia"/>
        </w:rPr>
        <w:t>　　图 铸铁件中国企业SWOT分析</w:t>
      </w:r>
      <w:r>
        <w:rPr>
          <w:rFonts w:hint="eastAsia"/>
        </w:rPr>
        <w:br/>
      </w:r>
      <w:r>
        <w:rPr>
          <w:rFonts w:hint="eastAsia"/>
        </w:rPr>
        <w:t>　　图 铸铁件产业链</w:t>
      </w:r>
      <w:r>
        <w:rPr>
          <w:rFonts w:hint="eastAsia"/>
        </w:rPr>
        <w:br/>
      </w:r>
      <w:r>
        <w:rPr>
          <w:rFonts w:hint="eastAsia"/>
        </w:rPr>
        <w:t>　　图 铸铁件行业采购模式分析</w:t>
      </w:r>
      <w:r>
        <w:rPr>
          <w:rFonts w:hint="eastAsia"/>
        </w:rPr>
        <w:br/>
      </w:r>
      <w:r>
        <w:rPr>
          <w:rFonts w:hint="eastAsia"/>
        </w:rPr>
        <w:t>　　图 铸铁件行业生产模式分析</w:t>
      </w:r>
      <w:r>
        <w:rPr>
          <w:rFonts w:hint="eastAsia"/>
        </w:rPr>
        <w:br/>
      </w:r>
      <w:r>
        <w:rPr>
          <w:rFonts w:hint="eastAsia"/>
        </w:rPr>
        <w:t>　　图 铸铁件行业销售模式分析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全球不同产品类型铸铁件增长趋势2020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不同应用铸铁件增长趋势2020 VS 2025 VS 2031</w:t>
      </w:r>
      <w:r>
        <w:rPr>
          <w:rFonts w:hint="eastAsia"/>
        </w:rPr>
        <w:br/>
      </w:r>
      <w:r>
        <w:rPr>
          <w:rFonts w:hint="eastAsia"/>
        </w:rPr>
        <w:t>　　表 铸铁件行业发展主要特点</w:t>
      </w:r>
      <w:r>
        <w:rPr>
          <w:rFonts w:hint="eastAsia"/>
        </w:rPr>
        <w:br/>
      </w:r>
      <w:r>
        <w:rPr>
          <w:rFonts w:hint="eastAsia"/>
        </w:rPr>
        <w:t>　　表 铸铁件行业发展有利因素分析</w:t>
      </w:r>
      <w:r>
        <w:rPr>
          <w:rFonts w:hint="eastAsia"/>
        </w:rPr>
        <w:br/>
      </w:r>
      <w:r>
        <w:rPr>
          <w:rFonts w:hint="eastAsia"/>
        </w:rPr>
        <w:t>　　表 铸铁件行业发展不利因素分析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进入铸铁件行业壁垒</w:t>
      </w:r>
      <w:r>
        <w:rPr>
          <w:rFonts w:hint="eastAsia"/>
        </w:rPr>
        <w:br/>
      </w:r>
      <w:r>
        <w:rPr>
          <w:rFonts w:hint="eastAsia"/>
        </w:rPr>
        <w:t>　　表 全球主要地区铸铁件产量：2020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全球主要地区铸铁件产量（2020-2025）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全球主要地区铸铁件销售收入（2020-2025）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全球主要地区铸铁件销量（2020-2025）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全球主要地区铸铁件销量份额（2025-2031）</w:t>
      </w:r>
      <w:r>
        <w:rPr>
          <w:rFonts w:hint="eastAsia"/>
        </w:rPr>
        <w:br/>
      </w:r>
      <w:r>
        <w:rPr>
          <w:rFonts w:hint="eastAsia"/>
        </w:rPr>
        <w:t>　　表 北美铸铁件基本情况分析</w:t>
      </w:r>
      <w:r>
        <w:rPr>
          <w:rFonts w:hint="eastAsia"/>
        </w:rPr>
        <w:br/>
      </w:r>
      <w:r>
        <w:rPr>
          <w:rFonts w:hint="eastAsia"/>
        </w:rPr>
        <w:t>　　表 欧洲铸铁件基本情况分析</w:t>
      </w:r>
      <w:r>
        <w:rPr>
          <w:rFonts w:hint="eastAsia"/>
        </w:rPr>
        <w:br/>
      </w:r>
      <w:r>
        <w:rPr>
          <w:rFonts w:hint="eastAsia"/>
        </w:rPr>
        <w:t>　　表 亚太地区铸铁件基本情况分析</w:t>
      </w:r>
      <w:r>
        <w:rPr>
          <w:rFonts w:hint="eastAsia"/>
        </w:rPr>
        <w:br/>
      </w:r>
      <w:r>
        <w:rPr>
          <w:rFonts w:hint="eastAsia"/>
        </w:rPr>
        <w:t>　　表 拉美地区铸铁件基本情况分析</w:t>
      </w:r>
      <w:r>
        <w:rPr>
          <w:rFonts w:hint="eastAsia"/>
        </w:rPr>
        <w:br/>
      </w:r>
      <w:r>
        <w:rPr>
          <w:rFonts w:hint="eastAsia"/>
        </w:rPr>
        <w:t>　　表 中东及非洲铸铁件基本情况分析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全球市场主要厂商铸铁件产能（2024-2025）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2025年全球主要生产商铸铁件收入排名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中国市场主要厂商铸铁件销量（2020-2025）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中国市场主要厂商铸铁件销售收入（2020-2025）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中国市场主要厂商铸铁件销售收入市场份额（2020-2025）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中国市场主要厂商铸铁件销售价格（2020-2025）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2025年中国主要生产商铸铁件收入排名</w:t>
      </w:r>
      <w:r>
        <w:rPr>
          <w:rFonts w:hint="eastAsia"/>
        </w:rPr>
        <w:br/>
      </w:r>
      <w:r>
        <w:rPr>
          <w:rFonts w:hint="eastAsia"/>
        </w:rPr>
        <w:t>　　表 全球主要厂商铸铁件总部及产地分布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全球主要厂商铸铁件商业化日期</w:t>
      </w:r>
      <w:r>
        <w:rPr>
          <w:rFonts w:hint="eastAsia"/>
        </w:rPr>
        <w:br/>
      </w:r>
      <w:r>
        <w:rPr>
          <w:rFonts w:hint="eastAsia"/>
        </w:rPr>
        <w:t>　　表 全球主要厂商铸铁件产品类型及应用</w:t>
      </w:r>
      <w:r>
        <w:rPr>
          <w:rFonts w:hint="eastAsia"/>
        </w:rPr>
        <w:br/>
      </w:r>
      <w:r>
        <w:rPr>
          <w:rFonts w:hint="eastAsia"/>
        </w:rPr>
        <w:t>　　表 2025年全球铸铁件主要厂商市场地位（第一梯队、第二梯队和第三梯队）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全球不同产品类型铸铁件销量（2020-2025年）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全球不同产品类型铸铁件销量预测（2025-2031）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全球市场不同产品类型铸铁件销量市场份额预测（2025-2031）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全球不同产品类型铸铁件收入（2020-2025年）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全球不同产品类型铸铁件收入市场份额（2020-2025）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全球不同产品类型铸铁件收入预测（2025-2031）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中国不同产品类型铸铁件销量（2020-2025年）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中国不同产品类型铸铁件销量预测（2025-2031）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中国不同产品类型铸铁件收入（2020-2025年）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中国不同产品类型铸铁件收入预测（2025-2031）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全球不同应用铸铁件销量（2020-2025年）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全球不同应用铸铁件销量预测（2025-2031）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全球市场不同应用铸铁件销量市场份额预测（2025-2031）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全球不同应用铸铁件收入（2020-2025年）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全球不同应用铸铁件收入市场份额（2020-2025）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全球不同应用铸铁件收入预测（2025-2031）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中国不同应用铸铁件销量（2020-2025年）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中国不同应用铸铁件销量预测（2025-2031）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中国不同应用铸铁件收入（2020-2025年）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中国不同应用铸铁件收入市场份额（2020-2025）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中国不同应用铸铁件收入预测（2025-2031）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铸铁件行业技术发展趋势</w:t>
      </w:r>
      <w:r>
        <w:rPr>
          <w:rFonts w:hint="eastAsia"/>
        </w:rPr>
        <w:br/>
      </w:r>
      <w:r>
        <w:rPr>
          <w:rFonts w:hint="eastAsia"/>
        </w:rPr>
        <w:t>　　表 铸铁件行业主要驱动因素</w:t>
      </w:r>
      <w:r>
        <w:rPr>
          <w:rFonts w:hint="eastAsia"/>
        </w:rPr>
        <w:br/>
      </w:r>
      <w:r>
        <w:rPr>
          <w:rFonts w:hint="eastAsia"/>
        </w:rPr>
        <w:t>　　表 铸铁件行业供应链分析</w:t>
      </w:r>
      <w:r>
        <w:rPr>
          <w:rFonts w:hint="eastAsia"/>
        </w:rPr>
        <w:br/>
      </w:r>
      <w:r>
        <w:rPr>
          <w:rFonts w:hint="eastAsia"/>
        </w:rPr>
        <w:t>　　表 铸铁件上游原料供应商</w:t>
      </w:r>
      <w:r>
        <w:rPr>
          <w:rFonts w:hint="eastAsia"/>
        </w:rPr>
        <w:br/>
      </w:r>
      <w:r>
        <w:rPr>
          <w:rFonts w:hint="eastAsia"/>
        </w:rPr>
        <w:t>　　表 铸铁件行业主要下游客户</w:t>
      </w:r>
      <w:r>
        <w:rPr>
          <w:rFonts w:hint="eastAsia"/>
        </w:rPr>
        <w:br/>
      </w:r>
      <w:r>
        <w:rPr>
          <w:rFonts w:hint="eastAsia"/>
        </w:rPr>
        <w:t>　　表 铸铁件行业典型经销商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铸铁件销量、收入、价格（美元/件）及毛利率（2020-2025）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铸铁件销量、收入、价格（美元/件）及毛利率（2020-2025）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铸铁件销量、收入、价格（美元/件）及毛利率（2020-2025）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铸铁件销量、收入、价格（美元/件）及毛利率（2020-2025）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铸铁件销量、收入、价格（美元/件）及毛利率（2020-2025）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铸铁件销量、收入、价格（美元/件）及毛利率（2020-2025）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铸铁件销量、收入、价格（美元/件）及毛利率（2020-2025）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铸铁件销量、收入、价格（美元/件）及毛利率（2020-2025）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中国市场铸铁件产量、销量、进出口（2020-2025年）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中国市场铸铁件产量、销量、进出口预测（2025-2031）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中国市场铸铁件进出口贸易趋势</w:t>
      </w:r>
      <w:r>
        <w:rPr>
          <w:rFonts w:hint="eastAsia"/>
        </w:rPr>
        <w:br/>
      </w:r>
      <w:r>
        <w:rPr>
          <w:rFonts w:hint="eastAsia"/>
        </w:rPr>
        <w:t>　　表 中国市场铸铁件主要进口来源</w:t>
      </w:r>
      <w:r>
        <w:rPr>
          <w:rFonts w:hint="eastAsia"/>
        </w:rPr>
        <w:br/>
      </w:r>
      <w:r>
        <w:rPr>
          <w:rFonts w:hint="eastAsia"/>
        </w:rPr>
        <w:t>　　表 中国市场铸铁件主要出口目的地</w:t>
      </w:r>
      <w:r>
        <w:rPr>
          <w:rFonts w:hint="eastAsia"/>
        </w:rPr>
        <w:br/>
      </w:r>
      <w:r>
        <w:rPr>
          <w:rFonts w:hint="eastAsia"/>
        </w:rPr>
        <w:t>　　表 中国铸铁件生产地区分布</w:t>
      </w:r>
      <w:r>
        <w:rPr>
          <w:rFonts w:hint="eastAsia"/>
        </w:rPr>
        <w:br/>
      </w:r>
      <w:r>
        <w:rPr>
          <w:rFonts w:hint="eastAsia"/>
        </w:rPr>
        <w:t>　　表 中国铸铁件消费地区分布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44c2f0d447cb" w:history="1">
        <w:r>
          <w:rPr>
            <w:rStyle w:val="Hyperlink"/>
          </w:rPr>
          <w:t>2025-2031年全球与中国铸铁件行业研究及前景趋势分析报告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b44c2f0d447cb" w:history="1">
        <w:r>
          <w:rPr>
            <w:rStyle w:val="Hyperlink"/>
          </w:rPr>
          <w:t>https://www.20087.com/9/21/ZhuTieJianHangYeXianZhuangJiQianJing.html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热点：铸铁加工厂、铸铁件焊接裂缝怎么修补、铸铁件哪里有卖、铸铁件铸造厂家、铸铁件崩边原因、铸铁件怎么焊接好、铸铁件用在什么地方、铸铁件断裂修复方法、铸铁百科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6d31400f44206" w:history="1">
      <w:r>
        <w:rPr>
          <w:rStyle w:val="Hyperlink"/>
        </w:rPr>
        <w:t>2025-2031年全球与中国铸铁件行业研究及前景趋势分析报告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uTieJianHangYeXianZhuangJiQianJing.html" TargetMode="External" Id="R834b44c2f0d4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uTieJianHangYeXianZhuangJiQianJing.html" TargetMode="External" Id="R32b6d31400f4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2025-05-21T08:08:00Z</dcterms:created>
  <dcterms:modified xsi:type="dcterms:W3CDTF">2025-05-21T09:08:00Z</dcterms:modified>
  <dc:subject>2025-2031年全球与中国铸铁件行业研究及前景趋势分析报告</dc:subject>
  <dc:title>2025-2031年全球与中国铸铁件行业研究及前景趋势分析报告</dc:title>
  <cp:keywords>2025-2031年全球与中国铸铁件行业研究及前景趋势分析报告</cp:keywords>
  <dc:description>2025-2031年全球与中国铸铁件行业研究及前景趋势分析报告</dc:description>
</cp:coreProperties>
</file>