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b9427e7a4863" w:history="1">
              <w:r>
                <w:rPr>
                  <w:rStyle w:val="Hyperlink"/>
                </w:rPr>
                <w:t>2025-2031年全球与中国钛铁矿行业发展深度调研与未来趋势预测报告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b9427e7a4863" w:history="1">
              <w:r>
                <w:rPr>
                  <w:rStyle w:val="Hyperlink"/>
                </w:rPr>
                <w:t>2025-2031年全球与中国钛铁矿行业发展深度调研与未来趋势预测报告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4b9427e7a4863" w:history="1">
                <w:r>
                  <w:rPr>
                    <w:rStyle w:val="Hyperlink"/>
                  </w:rPr>
                  <w:t>https://www.20087.com/1/60/TaiTieKuangFaZhanQuShiFenXi.html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矿是一种重要的矿物资源，主要含有钛和铁，是生产钛白粉和钢铁的重要原料。近年来，随着全球对钛白粉需求的增长和钢铁行业的发展，钛铁矿的开采和加工技术不断进步。现代钛铁矿选矿工艺不仅提高了矿物的回收率，还减少了对环境的影响，如尾矿处理和水资源循环利用。</w:t>
      </w:r>
      <w:r>
        <w:rPr>
          <w:rFonts w:hint="eastAsia"/>
        </w:rPr>
        <w:br/>
      </w:r>
      <w:r>
        <w:rPr>
          <w:rFonts w:hint="eastAsia"/>
        </w:rPr>
        <w:t>　　未来，钛铁矿产业将更加注重资源的高效利用和环境友好。通过开发低品位钛铁矿的提取技术，提高资源的综合利用率。同时，随着清洁能源和绿色制造的推动，钛铁矿的开采和加工将更加注重节能减排，采用清洁能源供电和环保型设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4b9427e7a4863" w:history="1">
        <w:r>
          <w:rPr>
            <w:rStyle w:val="Hyperlink"/>
          </w:rPr>
          <w:t>2025-2031年全球与中国钛铁矿行业发展深度调研与未来趋势预测报告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钛铁矿行业的发展现状、市场规模、供需动态及进出口情况。报告详细解读了钛铁矿产业链上下游、重点区域市场、竞争格局及领先企业的表现，同时评估了钛铁矿行业风险与投资机会。通过对钛铁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钛铁矿市场概述</w:t>
      </w:r>
      <w:r>
        <w:rPr>
          <w:rFonts w:hint="eastAsia"/>
        </w:rPr>
        <w:br/>
      </w:r>
      <w:r>
        <w:rPr>
          <w:rFonts w:hint="eastAsia"/>
        </w:rPr>
        <w:t>　　1.1 钛铁矿产品定义及统计范围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不同产品类型钛铁矿增长趋势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从不同应用，钛铁矿主要包括如下几个方面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全球与中国钛铁矿发展现状及趋势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2020-2031年全球钛铁矿发展现状及未来趋势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2020-2031年中国钛铁矿发展现状及未来趋势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2020-2025年全球钛铁矿供需现状及2025-2031年预测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2020-2031年全球钛铁矿产量、表观消费量及发展趋势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2020-2025年中国钛铁矿供需现状及2025-2031年预测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2020-2031年中国钛铁矿产能、产量、产能利用率及2025-2031年趋势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2020-2031年中国钛铁矿产量、表观消费量及发展趋势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2020-2031年中国钛铁矿产量、市场需求量及发展趋势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中国及欧美日等钛铁矿行业政策分析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全球与中国主要厂商钛铁矿产量、产值及竞争分析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2020-2025年全球钛铁矿主要厂商列表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2020-2025年全球钛铁矿主要厂商产量列表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2020-2025年全球钛铁矿主要厂商产值列表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2025年全球主要生产商钛铁矿收入排名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2020-2025年全球钛铁矿主要厂商产品价格列表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中国钛铁矿主要厂商产量、产值及市场份额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2020-2025年中国钛铁矿主要厂商产量列表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2020-2025年中国钛铁矿主要厂商产值列表</w:t>
      </w:r>
      <w:r>
        <w:rPr>
          <w:rFonts w:hint="eastAsia"/>
        </w:rPr>
        <w:br/>
      </w:r>
      <w:r>
        <w:rPr>
          <w:rFonts w:hint="eastAsia"/>
        </w:rPr>
        <w:t>　　2.3 钛铁矿厂商产地分布及商业化日期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全球钛铁矿第一梯队、第二梯队和第三梯队生产商（品牌）及市场份额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全球领先钛铁矿企业SWOT分析</w:t>
      </w:r>
      <w:r>
        <w:rPr>
          <w:rFonts w:hint="eastAsia"/>
        </w:rPr>
        <w:br/>
      </w:r>
      <w:r>
        <w:rPr>
          <w:rFonts w:hint="eastAsia"/>
        </w:rPr>
        <w:t>　　2.6 全球主要钛铁矿企业采访及观点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全球主要钛铁矿生产地区分析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全球主要地区钛铁矿市场规模分析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2020-2025年全球主要地区钛铁矿产量及市场份额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2025-2031年全球主要地区钛铁矿产量及市场份额预测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2020-2025年全球主要地区钛铁矿产值及市场份额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2025-2031年全球主要地区钛铁矿产值及市场份额预测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2020-2025年印度市场钛铁矿产量、产值及增长率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2025-2031年全球主要地区钛铁矿消费展望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2020-2025年全球主要地区钛铁矿消费量及增长率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2025-2031年全球主要地区钛铁矿消费量预测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全球钛铁矿行业重点企业调研分析</w:t>
      </w:r>
      <w:r>
        <w:rPr>
          <w:rFonts w:hint="eastAsia"/>
        </w:rPr>
        <w:br/>
      </w:r>
      <w:r>
        <w:rPr>
          <w:rFonts w:hint="eastAsia"/>
        </w:rPr>
        <w:t>　　5.1 钛铁矿重点企业（一）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钛铁矿重点企业（二）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钛铁矿重点企业（三）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钛铁矿重点企业（四）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钛铁矿重点企业（五）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钛铁矿重点企业（六）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钛铁矿重点企业（七）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重点企业（七）钛铁矿产能、产量、产值、价格及毛利率统计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不同类型钛铁矿市场分析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2020-2031年全球不同类型钛铁矿产量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2020-2025年全球不同类型钛铁矿产量及市场份额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2025-2031年全球不同类型钛铁矿产量预测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2020-2031年全球不同类型钛铁矿产值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2020-2025年全球不同类型钛铁矿产值及市场份额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2025-2031年全球不同类型钛铁矿产值预测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2020-2025年全球不同类型钛铁矿价格走势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2020-2025年不同价格区间钛铁矿市场份额对比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2020-2031年中国不同类型钛铁矿产量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2020-2025年中国不同类型钛铁矿产量及市场份额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2025-2031年中国不同类型钛铁矿产量预测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2020-2031年中国不同类型钛铁矿产值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2020-2025年中国不同类型钛铁矿产值及市场份额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2025-2031年中国不同类型钛铁矿产值预测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钛铁矿上游原料及下游主要应用分析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钛铁矿产业链分析</w:t>
      </w:r>
      <w:r>
        <w:rPr>
          <w:rFonts w:hint="eastAsia"/>
        </w:rPr>
        <w:br/>
      </w:r>
      <w:r>
        <w:rPr>
          <w:rFonts w:hint="eastAsia"/>
        </w:rPr>
        <w:t>　　7.2 钛铁矿产业上游供应分析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2020-2031年全球不同应用钛铁矿消费量、市场份额及增长率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2020-2025年全球不同应用钛铁矿消费量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2025-2031年全球不同应用钛铁矿消费量预测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2020-2031年中国不同应用钛铁矿消费量、市场份额及增长率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2020-2025年中国不同应用钛铁矿消费量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2025-2031年中国不同应用钛铁矿消费量预测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2020-2031年中国钛铁矿产量、消费量、进出口分析及未来趋势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中国钛铁矿进出口贸易趋势</w:t>
      </w:r>
      <w:r>
        <w:rPr>
          <w:rFonts w:hint="eastAsia"/>
        </w:rPr>
        <w:br/>
      </w:r>
      <w:r>
        <w:rPr>
          <w:rFonts w:hint="eastAsia"/>
        </w:rPr>
        <w:t>　　8.3 中国钛铁矿主要进口来源</w:t>
      </w:r>
      <w:r>
        <w:rPr>
          <w:rFonts w:hint="eastAsia"/>
        </w:rPr>
        <w:br/>
      </w:r>
      <w:r>
        <w:rPr>
          <w:rFonts w:hint="eastAsia"/>
        </w:rPr>
        <w:t>　　8.4 中国钛铁矿主要出口目的地</w:t>
      </w:r>
      <w:r>
        <w:rPr>
          <w:rFonts w:hint="eastAsia"/>
        </w:rPr>
        <w:br/>
      </w:r>
      <w:r>
        <w:rPr>
          <w:rFonts w:hint="eastAsia"/>
        </w:rPr>
        <w:t>　　8.5 中国钛铁矿未来发展的有利因素、不利因素分析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中国钛铁矿主要生产消费地区分布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中国钛铁矿生产地区分布</w:t>
      </w:r>
      <w:r>
        <w:rPr>
          <w:rFonts w:hint="eastAsia"/>
        </w:rPr>
        <w:br/>
      </w:r>
      <w:r>
        <w:rPr>
          <w:rFonts w:hint="eastAsia"/>
        </w:rPr>
        <w:t>　　9.2 中国钛铁矿消费地区分布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影响中国钛铁矿供需的主要因素分析</w:t>
      </w:r>
      <w:r>
        <w:rPr>
          <w:rFonts w:hint="eastAsia"/>
        </w:rPr>
        <w:br/>
      </w:r>
      <w:r>
        <w:rPr>
          <w:rFonts w:hint="eastAsia"/>
        </w:rPr>
        <w:t>　　10.1 钛铁矿技术及相关行业技术发展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钛铁矿进出口贸易现状及趋势</w:t>
      </w:r>
      <w:r>
        <w:rPr>
          <w:rFonts w:hint="eastAsia"/>
        </w:rPr>
        <w:br/>
      </w:r>
      <w:r>
        <w:rPr>
          <w:rFonts w:hint="eastAsia"/>
        </w:rPr>
        <w:t>　　10.3 钛铁矿下游行业需求变化因素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2025-2031年钛铁矿行业、产品及技术发展趋势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钛铁矿行业及市场环境发展趋势</w:t>
      </w:r>
      <w:r>
        <w:rPr>
          <w:rFonts w:hint="eastAsia"/>
        </w:rPr>
        <w:br/>
      </w:r>
      <w:r>
        <w:rPr>
          <w:rFonts w:hint="eastAsia"/>
        </w:rPr>
        <w:t>　　11.2 钛铁矿产品及技术发展趋势</w:t>
      </w:r>
      <w:r>
        <w:rPr>
          <w:rFonts w:hint="eastAsia"/>
        </w:rPr>
        <w:br/>
      </w:r>
      <w:r>
        <w:rPr>
          <w:rFonts w:hint="eastAsia"/>
        </w:rPr>
        <w:t>　　11.3 钛铁矿产品价格走势</w:t>
      </w:r>
      <w:r>
        <w:rPr>
          <w:rFonts w:hint="eastAsia"/>
        </w:rPr>
        <w:br/>
      </w:r>
      <w:r>
        <w:rPr>
          <w:rFonts w:hint="eastAsia"/>
        </w:rPr>
        <w:t>　　11.4 2025-2031年钛铁矿市场消费形态、消费者偏好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国内钛铁矿销售渠道</w:t>
      </w:r>
      <w:r>
        <w:rPr>
          <w:rFonts w:hint="eastAsia"/>
        </w:rPr>
        <w:br/>
      </w:r>
      <w:r>
        <w:rPr>
          <w:rFonts w:hint="eastAsia"/>
        </w:rPr>
        <w:t>　　12.2 海外市场钛铁矿销售渠道</w:t>
      </w:r>
      <w:r>
        <w:rPr>
          <w:rFonts w:hint="eastAsia"/>
        </w:rPr>
        <w:br/>
      </w:r>
      <w:r>
        <w:rPr>
          <w:rFonts w:hint="eastAsia"/>
        </w:rPr>
        <w:t>　　12.3 钛铁矿销售/营销策略建议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按照不同产品类型，钛铁矿主要可以分为如下几个类别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不同种类钛铁矿增长趋势</w:t>
      </w:r>
      <w:r>
        <w:rPr>
          <w:rFonts w:hint="eastAsia"/>
        </w:rPr>
        <w:br/>
      </w:r>
      <w:r>
        <w:rPr>
          <w:rFonts w:hint="eastAsia"/>
        </w:rPr>
        <w:t>　　表3 按不同应用，钛铁矿主要包括如下几个方面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不同应用钛铁矿消费量增长趋势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中国及欧美日等地区钛铁矿相关政策分析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2020-2025年全球钛铁矿主要厂商产量列表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2020-2025年全球钛铁矿主要厂商产量市场份额列表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2020-2025年全球钛铁矿主要厂商产值列表</w:t>
      </w:r>
      <w:r>
        <w:rPr>
          <w:rFonts w:hint="eastAsia"/>
        </w:rPr>
        <w:br/>
      </w:r>
      <w:r>
        <w:rPr>
          <w:rFonts w:hint="eastAsia"/>
        </w:rPr>
        <w:t>　　表9 全球钛铁矿主要厂商产值、市场份额列表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2025年全球主要生产商钛铁矿收入排名</w:t>
      </w:r>
      <w:r>
        <w:rPr>
          <w:rFonts w:hint="eastAsia"/>
        </w:rPr>
        <w:br/>
      </w:r>
      <w:r>
        <w:rPr>
          <w:rFonts w:hint="eastAsia"/>
        </w:rPr>
        <w:t>　　表11 2020-2025年全球钛铁矿主要厂商产品价格列表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中国钛铁矿主要厂商产品价格列表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2020-2025年中国钛铁矿主要厂商产量市场份额列表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2020-2025年中国钛铁矿主要厂商产值列表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2020-2025年中国钛铁矿主要厂商产值市场份额列表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全球主要钛铁矿厂商产地分布及商业化日期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全球主要钛铁矿企业采访及观点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全球主要地区钛铁矿产值对比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全球主要地区2020-2025年钛铁矿产量市场份额列表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2020-2025年全球主要地区钛铁矿产量列表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2020-2025年全球主要地区钛铁矿产量份额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2020-2025年全球主要地区钛铁矿产值列表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2020-2025年全球主要地区钛铁矿产值份额列表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2020-2025年全球主要地区钛铁矿消费量列表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2020-2025年全球主要地区钛铁矿消费量市场份额列表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重点企业（一）钛铁矿产品规格及价格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重点企业（二）钛铁矿产品规格及价格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重点企业（三）钛铁矿产品规格及价格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重点企业（四）钛铁矿产品规格及价格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重点企业（五）钛铁矿产品规格及价格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重点企业（六）钛铁矿产品规格及价格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重点企业（七）钛铁矿产品规格及价格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2020-2025年全球不同产品类型钛铁矿产量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2020-2025年全球不同产品类型钛铁矿产量市场份额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2025-2031年全球不同产品类型钛铁矿产量预测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2025-2031年全球不同产品类型钛铁矿产量市场份额预测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2020-2025年全球不同类型钛铁矿产值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2020-2025年全球不同类型钛铁矿产值市场份额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2025-2031年全球不同类型钛铁矿产值预测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2025-2031年全球不同类型钛铁矿产值市场份额预测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2020-2025年全球不同价格区间钛铁矿市场份额对比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2020-2025年中国不同产品类型钛铁矿产量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2020-2025年中国不同产品类型钛铁矿产量市场份额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2025-2031年中国不同产品类型钛铁矿产量预测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2025-2031年中国不同产品类型钛铁矿产量市场份额预测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2020-2025年中国不同产品类型钛铁矿产值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2020-2025年中国不同产品类型钛铁矿产值市场份额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2025-2031年中国不同产品类型钛铁矿产值预测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2025-2031年中国不同产品类型钛铁矿产值市场份额预测</w:t>
      </w:r>
      <w:r>
        <w:rPr>
          <w:rFonts w:hint="eastAsia"/>
        </w:rPr>
        <w:br/>
      </w:r>
      <w:r>
        <w:rPr>
          <w:rFonts w:hint="eastAsia"/>
        </w:rPr>
        <w:t>　　表78 钛铁矿上游原料供应商及联系方式列表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2020-2025年全球不同应用钛铁矿消费量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2020-2025年全球不同应用钛铁矿消费量市场份额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2025-2031年全球不同应用钛铁矿消费量预测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2025-2031年全球不同应用钛铁矿消费量市场份额预测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2020-2025年中国不同应用钛铁矿消费量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2020-2025年中国不同应用钛铁矿消费量市场份额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2025-2031年中国不同应用钛铁矿消费量预测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2025-2031年中国不同应用钛铁矿消费量市场份额预测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2020-2025年中国钛铁矿产量、消费量、进出口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2025-2031年中国钛铁矿产量、消费量、进出口预测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中国市场钛铁矿进出口贸易趋势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中国市场钛铁矿主要进口来源</w:t>
      </w:r>
      <w:r>
        <w:rPr>
          <w:rFonts w:hint="eastAsia"/>
        </w:rPr>
        <w:br/>
      </w:r>
      <w:r>
        <w:rPr>
          <w:rFonts w:hint="eastAsia"/>
        </w:rPr>
        <w:t>　　表91 中国市场钛铁矿主要出口目的地</w:t>
      </w:r>
      <w:r>
        <w:rPr>
          <w:rFonts w:hint="eastAsia"/>
        </w:rPr>
        <w:br/>
      </w:r>
      <w:r>
        <w:rPr>
          <w:rFonts w:hint="eastAsia"/>
        </w:rPr>
        <w:t>　　表92 中国钛铁矿市场未来发展的有利因素、不利因素分析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中国钛铁矿生产地区分布</w:t>
      </w:r>
      <w:r>
        <w:rPr>
          <w:rFonts w:hint="eastAsia"/>
        </w:rPr>
        <w:br/>
      </w:r>
      <w:r>
        <w:rPr>
          <w:rFonts w:hint="eastAsia"/>
        </w:rPr>
        <w:t>　　表94 中国钛铁矿消费地区分布</w:t>
      </w:r>
      <w:r>
        <w:rPr>
          <w:rFonts w:hint="eastAsia"/>
        </w:rPr>
        <w:br/>
      </w:r>
      <w:r>
        <w:rPr>
          <w:rFonts w:hint="eastAsia"/>
        </w:rPr>
        <w:t>　　表95 钛铁矿行业及市场环境发展趋势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钛铁矿产品及技术发展趋势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2020-2025年国内钛铁矿主要销售模式及销售渠道趋势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2020-2025年欧美日等地区钛铁矿主要销售模式及销售渠道趋势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钛铁矿产品市场定位及目标消费者分析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钛铁矿产品图片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2025年全球不同产品类型钛铁矿产量市场份额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全球不同类型钛铁矿消费量市场份额对比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2020-2025年全球钛铁矿产量及增长率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2020-2025年全球钛铁矿产值及增长率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2020-2031年中国钛铁矿产量及发展趋势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2020-2031年中国钛铁矿产值及未来发展趋势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2020-2031年全球钛铁矿产量、市场需求量及发展趋势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2020-2031年中国钛铁矿产量、市场需求量及发展趋势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全球钛铁矿主要厂商2025年产量市场份额列表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全球钛铁矿主要厂商2025年产值市场份额列表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2020-2025年中国市场钛铁矿主要厂商产量市场份额列表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中国钛铁矿主要厂商2025年产量市场份额列表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中国钛铁矿主要厂商2025年产值市场份额列表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2025年全球前五及前十大生产商钛铁矿市场份额</w:t>
      </w:r>
      <w:r>
        <w:rPr>
          <w:rFonts w:hint="eastAsia"/>
        </w:rPr>
        <w:br/>
      </w:r>
      <w:r>
        <w:rPr>
          <w:rFonts w:hint="eastAsia"/>
        </w:rPr>
        <w:t>　　图24 2020-2025年全球钛铁矿第一梯队、第二梯队和第三梯队生产商（品牌）及市场份额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钛铁矿全球领先企业SWOT分析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全球主要地区钛铁矿消费量市场份额对比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2020-2025年北美市场钛铁矿产量及增长率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2020-2025年北美市场钛铁矿产值及增长率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2020-2025年欧洲市场钛铁矿产量及增长率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2020-2025年欧洲市场钛铁矿产值及增长率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2020-2025年中国市场钛铁矿产量及增长率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2020-2025年中国市场钛铁矿产值及增长率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2020-2025年日本市场钛铁矿产量及增长率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2020-2025年日本市场钛铁矿产值及增长率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2020-2025年东南亚市场钛铁矿产量及增长率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2020-2025年东南亚市场钛铁矿产值及增长率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2020-2025年印度市场钛铁矿产量及增长率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2020-2025年印度市场钛铁矿产值及增长率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2020-2025年全球主要地区钛铁矿消费量市场份额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2025-2031年全球主要地区钛铁矿消费量市场份额预测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钛铁矿产业链分析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钛铁矿产品价格走势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b9427e7a4863" w:history="1">
        <w:r>
          <w:rPr>
            <w:rStyle w:val="Hyperlink"/>
          </w:rPr>
          <w:t>2025-2031年全球与中国钛铁矿行业发展深度调研与未来趋势预测报告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4b9427e7a4863" w:history="1">
        <w:r>
          <w:rPr>
            <w:rStyle w:val="Hyperlink"/>
          </w:rPr>
          <w:t>https://www.20087.com/1/60/TaiTieKuangFaZhanQuShiFenXi.html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热点：钛精矿46%最新价格、钛铁矿多少钱一吨、钛铁矿选矿工艺流程、钛铁矿中铁的化合价、钛铁矿制备钛的流程、钛铁矿主要成分、中国最大的钛矿企业、钛铁矿制备钛的流程、钛铁矿是什么颜色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4454d9a514aeb" w:history="1">
      <w:r>
        <w:rPr>
          <w:rStyle w:val="Hyperlink"/>
        </w:rPr>
        <w:t>2025-2031年全球与中国钛铁矿行业发展深度调研与未来趋势预测报告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aiTieKuangFaZhanQuShiFenXi.html" TargetMode="External" Id="R1ae4b9427e7a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aiTieKuangFaZhanQuShiFenXi.html" TargetMode="External" Id="R6764454d9a51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2025-06-21T04:26:00Z</dcterms:created>
  <dcterms:modified xsi:type="dcterms:W3CDTF">2025-06-21T05:26:00Z</dcterms:modified>
  <dc:subject>2025-2031年全球与中国钛铁矿行业发展深度调研与未来趋势预测报告</dc:subject>
  <dc:title>2025-2031年全球与中国钛铁矿行业发展深度调研与未来趋势预测报告</dc:title>
  <cp:keywords>2025-2031年全球与中国钛铁矿行业发展深度调研与未来趋势预测报告</cp:keywords>
  <dc:description>2025-2031年全球与中国钛铁矿行业发展深度调研与未来趋势预测报告</dc:description>
</cp:coreProperties>
</file>