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5cf7a5537402b" w:history="1">
              <w:r>
                <w:rPr>
                  <w:rStyle w:val="Hyperlink"/>
                </w:rPr>
                <w:t>全球与中国母线绝缘子行业现状及市场前景报告（2025-2031年）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5cf7a5537402b" w:history="1">
              <w:r>
                <w:rPr>
                  <w:rStyle w:val="Hyperlink"/>
                </w:rPr>
                <w:t>全球与中国母线绝缘子行业现状及市场前景报告（2025-2031年）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5cf7a5537402b" w:history="1">
                <w:r>
                  <w:rPr>
                    <w:rStyle w:val="Hyperlink"/>
                  </w:rPr>
                  <w:t>https://www.20087.com/0/12/MuXianJueYuanZiShiChangXianZhuangHeQianJing.html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线绝缘子是一种用于电力传输系统中的重要部件，用于隔离高压母线与地面或其他导体之间的电气连接。近年来，随着电力系统容量的增大和技术的进步，母线绝缘子的设计和材料都有了显著改进。目前，母线绝缘子不仅在绝缘性能上有所提高，还在机械强度和耐候性方面进行了优化。此外，随着新材料的应用，如复合材料和陶瓷材料，母线绝缘子的性能更加稳定可靠，使用寿命更长。</w:t>
      </w:r>
      <w:r>
        <w:rPr>
          <w:rFonts w:hint="eastAsia"/>
        </w:rPr>
        <w:br/>
      </w:r>
      <w:r>
        <w:rPr>
          <w:rFonts w:hint="eastAsia"/>
        </w:rPr>
        <w:t>　　未来，母线绝缘子的发展将更加注重高性能和智能化。随着电力系统的不断发展，母线绝缘子将需要承受更高的电压等级和更复杂的环境条件，因此将采用更先进的材料和设计来提高绝缘性能和耐久性。同时，随着智能电网技术的发展，母线绝缘子将集成更多的监测和自诊断功能，实现对绝缘状态的实时监控，提高电力系统的稳定性和安全性。此外，随着对环境保护的重视，母线绝缘子将更加注重可持续发展，采用更加环保的生产和废弃处理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5cf7a5537402b" w:history="1">
        <w:r>
          <w:rPr>
            <w:rStyle w:val="Hyperlink"/>
          </w:rPr>
          <w:t>全球与中国母线绝缘子行业现状及市场前景报告（2025-2031年）</w:t>
        </w:r>
      </w:hyperlink>
      <w:r>
        <w:rPr>
          <w:rFonts w:hint="eastAsia"/>
        </w:rPr>
        <w:t>》从产业链视角出发，系统分析了母线绝缘子行业的市场现状与需求动态，详细解读了母线绝缘子市场规模、价格波动及上下游影响因素。报告深入剖析了母线绝缘子细分领域的发展特点，基于权威数据对市场前景及未来趋势进行了科学预测，同时揭示了母线绝缘子重点企业的竞争格局与市场集中度变化。报告客观翔实地指出了母线绝缘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母线绝缘子市场概述</w:t>
      </w:r>
      <w:r>
        <w:rPr>
          <w:rFonts w:hint="eastAsia"/>
        </w:rPr>
        <w:br/>
      </w:r>
      <w:r>
        <w:rPr>
          <w:rFonts w:hint="eastAsia"/>
        </w:rPr>
        <w:t>　　1.1 母线绝缘子行业概述及统计范围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按照不同产品类型，母线绝缘子主要可以分为如下几个类别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不同产品类型母线绝缘子规模增长趋势2020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陶瓷绝缘体</w:t>
      </w:r>
      <w:r>
        <w:rPr>
          <w:rFonts w:hint="eastAsia"/>
        </w:rPr>
        <w:br/>
      </w:r>
      <w:r>
        <w:rPr>
          <w:rFonts w:hint="eastAsia"/>
        </w:rPr>
        <w:t>　　　　1.2.3 复合材料</w:t>
      </w:r>
      <w:r>
        <w:rPr>
          <w:rFonts w:hint="eastAsia"/>
        </w:rPr>
        <w:br/>
      </w:r>
      <w:r>
        <w:rPr>
          <w:rFonts w:hint="eastAsia"/>
        </w:rPr>
        <w:t>　　　　1.2.4 塑料绝缘体</w:t>
      </w:r>
      <w:r>
        <w:rPr>
          <w:rFonts w:hint="eastAsia"/>
        </w:rPr>
        <w:br/>
      </w:r>
      <w:r>
        <w:rPr>
          <w:rFonts w:hint="eastAsia"/>
        </w:rPr>
        <w:t>　　1.3 从不同应用，母线绝缘子主要包括如下几个方面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不同应用母线绝缘子规模增长趋势2020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电器</w:t>
      </w:r>
      <w:r>
        <w:rPr>
          <w:rFonts w:hint="eastAsia"/>
        </w:rPr>
        <w:br/>
      </w:r>
      <w:r>
        <w:rPr>
          <w:rFonts w:hint="eastAsia"/>
        </w:rPr>
        <w:t>　　　　1.3.3 暖通空调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母线绝缘子行业发展总体概况</w:t>
      </w:r>
      <w:r>
        <w:rPr>
          <w:rFonts w:hint="eastAsia"/>
        </w:rPr>
        <w:br/>
      </w:r>
      <w:r>
        <w:rPr>
          <w:rFonts w:hint="eastAsia"/>
        </w:rPr>
        <w:t>　　　　1.4.2 母线绝缘子行业发展主要特点</w:t>
      </w:r>
      <w:r>
        <w:rPr>
          <w:rFonts w:hint="eastAsia"/>
        </w:rPr>
        <w:br/>
      </w:r>
      <w:r>
        <w:rPr>
          <w:rFonts w:hint="eastAsia"/>
        </w:rPr>
        <w:t>　　　　1.4.3 母线绝缘子行业发展影响因素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全球母线绝缘子供需现状及预测（2020-2031）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全球母线绝缘子产能、产量、产能利用率及发展趋势（2020-2031）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全球母线绝缘子产量、需求量及发展趋势（2020-2031）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全球主要地区母线绝缘子产量及发展趋势（2020-2031）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中国母线绝缘子供需现状及预测（2020-2031）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中国母线绝缘子产能、产量、产能利用率及发展趋势（2020-2031）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中国母线绝缘子产量、市场需求量及发展趋势（2020-2031）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中国母线绝缘子产能和产量占全球的比重（2020-2031）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全球母线绝缘子销量及收入（2020-2031）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全球市场母线绝缘子收入（2020-2031）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全球市场母线绝缘子销量（2020-2031）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全球市场母线绝缘子价格趋势（2020-2031）</w:t>
      </w:r>
      <w:r>
        <w:rPr>
          <w:rFonts w:hint="eastAsia"/>
        </w:rPr>
        <w:br/>
      </w:r>
      <w:r>
        <w:rPr>
          <w:rFonts w:hint="eastAsia"/>
        </w:rPr>
        <w:t>　　2.4 中国母线绝缘子销量及收入（2020-2031）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中国市场母线绝缘子收入（2020-2031）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中国市场母线绝缘子销量（2020-2031）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中国市场母线绝缘子销量和收入占全球的比重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全球母线绝缘子主要地区分析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全球主要地区母线绝缘子市场规模分析：2020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全球主要地区母线绝缘子销售收入及市场份额（2020-2025年）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全球主要地区母线绝缘子销售收入预测（2025-2031）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全球主要地区母线绝缘子销量分析：2020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全球主要地区母线绝缘子销量及市场份额（2020-2025年）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全球主要地区母线绝缘子销量及市场份额预测（2025-2031）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北美（美国和加拿大）母线绝缘子销量（2020-2031）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北美（美国和加拿大）母线绝缘子收入（2020-2031）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欧洲（德国、英国、法国和意大利等国家）母线绝缘子销量（2020-2031）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欧洲（德国、英国、法国和意大利等国家）母线绝缘子收入（2020-2031）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亚太（中国、日本、韩国、中国台湾、印度和东南亚等）母线绝缘子销量（2020-2031）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亚太（中国、日本、韩国、中国台湾、印度和东南亚等）母线绝缘子收入（2020-2031）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拉美地区（墨西哥、巴西等国家）母线绝缘子销量（2020-2031）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拉美地区（墨西哥、巴西等国家）母线绝缘子收入（2020-2031）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中东及非洲（土耳其、沙特等国家）母线绝缘子销量（2020-2031）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中东及非洲（土耳其、沙特等国家）母线绝缘子收入（2020-2031）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全球市场主要厂商母线绝缘子产能市场份额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全球市场主要厂商母线绝缘子销量（2020-2025）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全球市场主要厂商母线绝缘子销售收入（2020-2025）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全球市场主要厂商母线绝缘子销售价格（2020-2025）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2025年全球主要生产商母线绝缘子收入排名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中国市场主要厂商母线绝缘子销量（2020-2025）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中国市场主要厂商母线绝缘子销售收入（2020-2025）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中国市场主要厂商母线绝缘子销售价格（2020-2025）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2025年中国主要生产商母线绝缘子收入排名</w:t>
      </w:r>
      <w:r>
        <w:rPr>
          <w:rFonts w:hint="eastAsia"/>
        </w:rPr>
        <w:br/>
      </w:r>
      <w:r>
        <w:rPr>
          <w:rFonts w:hint="eastAsia"/>
        </w:rPr>
        <w:t>　　4.3 全球主要厂商母线绝缘子总部及产地分布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全球主要厂商母线绝缘子商业化日期</w:t>
      </w:r>
      <w:r>
        <w:rPr>
          <w:rFonts w:hint="eastAsia"/>
        </w:rPr>
        <w:br/>
      </w:r>
      <w:r>
        <w:rPr>
          <w:rFonts w:hint="eastAsia"/>
        </w:rPr>
        <w:t>　　4.5 全球主要厂商母线绝缘子产品类型及应用</w:t>
      </w:r>
      <w:r>
        <w:rPr>
          <w:rFonts w:hint="eastAsia"/>
        </w:rPr>
        <w:br/>
      </w:r>
      <w:r>
        <w:rPr>
          <w:rFonts w:hint="eastAsia"/>
        </w:rPr>
        <w:t>　　4.6 母线绝缘子行业集中度、竞争程度分析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母线绝缘子行业集中度分析：全球头部厂商份额（Top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全球母线绝缘子第一梯队、第二梯队和第三梯队生产商（品牌）及市场份额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不同产品类型母线绝缘子分析</w:t>
      </w:r>
      <w:r>
        <w:rPr>
          <w:rFonts w:hint="eastAsia"/>
        </w:rPr>
        <w:br/>
      </w:r>
      <w:r>
        <w:rPr>
          <w:rFonts w:hint="eastAsia"/>
        </w:rPr>
        <w:t>　　5.1 全球市场不同产品类型母线绝缘子销量（2020-2031）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全球市场不同产品类型母线绝缘子销量及市场份额（2020-2025）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全球市场不同产品类型母线绝缘子销量预测（2025-2031）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全球市场不同产品类型母线绝缘子收入（2020-2031）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全球市场不同产品类型母线绝缘子收入及市场份额（2020-2025）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全球市场不同产品类型母线绝缘子收入预测（2025-2031）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全球市场不同产品类型母线绝缘子价格走势（2020-2031）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中国市场不同产品类型母线绝缘子销量（2020-2031）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中国市场不同产品类型母线绝缘子销量及市场份额（2020-2025）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中国市场不同产品类型母线绝缘子销量预测（2025-2031）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中国市场不同产品类型母线绝缘子收入（2020-2031）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中国市场不同产品类型母线绝缘子收入及市场份额（2020-2025）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中国市场不同产品类型母线绝缘子收入预测（2025-2031）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不同应用母线绝缘子分析</w:t>
      </w:r>
      <w:r>
        <w:rPr>
          <w:rFonts w:hint="eastAsia"/>
        </w:rPr>
        <w:br/>
      </w:r>
      <w:r>
        <w:rPr>
          <w:rFonts w:hint="eastAsia"/>
        </w:rPr>
        <w:t>　　6.1 全球市场不同应用母线绝缘子销量（2020-2031）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全球市场不同应用母线绝缘子销量及市场份额（2020-2025）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全球市场不同应用母线绝缘子销量预测（2025-2031）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全球市场不同应用母线绝缘子收入（2020-2031）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全球市场不同应用母线绝缘子收入及市场份额（2020-2025）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全球市场不同应用母线绝缘子收入预测（2025-2031）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全球市场不同应用母线绝缘子价格走势（2020-2031）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中国市场不同应用母线绝缘子销量（2020-2031）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中国市场不同应用母线绝缘子销量及市场份额（2020-2025）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中国市场不同应用母线绝缘子销量预测（2025-2031）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中国市场不同应用母线绝缘子收入（2020-2031）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中国市场不同应用母线绝缘子收入及市场份额（2020-2025）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中国市场不同应用母线绝缘子收入预测（2025-2031）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母线绝缘子行业发展趋势</w:t>
      </w:r>
      <w:r>
        <w:rPr>
          <w:rFonts w:hint="eastAsia"/>
        </w:rPr>
        <w:br/>
      </w:r>
      <w:r>
        <w:rPr>
          <w:rFonts w:hint="eastAsia"/>
        </w:rPr>
        <w:t>　　7.2 母线绝缘子行业主要驱动因素</w:t>
      </w:r>
      <w:r>
        <w:rPr>
          <w:rFonts w:hint="eastAsia"/>
        </w:rPr>
        <w:br/>
      </w:r>
      <w:r>
        <w:rPr>
          <w:rFonts w:hint="eastAsia"/>
        </w:rPr>
        <w:t>　　7.3 母线绝缘子中国企业SWOT分析</w:t>
      </w:r>
      <w:r>
        <w:rPr>
          <w:rFonts w:hint="eastAsia"/>
        </w:rPr>
        <w:br/>
      </w:r>
      <w:r>
        <w:rPr>
          <w:rFonts w:hint="eastAsia"/>
        </w:rPr>
        <w:t>　　7.4 中国母线绝缘子行业政策环境分析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母线绝缘子行业产业链简介</w:t>
      </w:r>
      <w:r>
        <w:rPr>
          <w:rFonts w:hint="eastAsia"/>
        </w:rPr>
        <w:br/>
      </w:r>
      <w:r>
        <w:rPr>
          <w:rFonts w:hint="eastAsia"/>
        </w:rPr>
        <w:t>　　　　8.1.1 母线绝缘子行业供应链分析</w:t>
      </w:r>
      <w:r>
        <w:rPr>
          <w:rFonts w:hint="eastAsia"/>
        </w:rPr>
        <w:br/>
      </w:r>
      <w:r>
        <w:rPr>
          <w:rFonts w:hint="eastAsia"/>
        </w:rPr>
        <w:t>　　　　8.1.2 母线绝缘子主要原料及供应情况</w:t>
      </w:r>
      <w:r>
        <w:rPr>
          <w:rFonts w:hint="eastAsia"/>
        </w:rPr>
        <w:br/>
      </w:r>
      <w:r>
        <w:rPr>
          <w:rFonts w:hint="eastAsia"/>
        </w:rPr>
        <w:t>　　　　8.1.3 母线绝缘子行业主要下游客户</w:t>
      </w:r>
      <w:r>
        <w:rPr>
          <w:rFonts w:hint="eastAsia"/>
        </w:rPr>
        <w:br/>
      </w:r>
      <w:r>
        <w:rPr>
          <w:rFonts w:hint="eastAsia"/>
        </w:rPr>
        <w:t>　　8.2 母线绝缘子行业采购模式</w:t>
      </w:r>
      <w:r>
        <w:rPr>
          <w:rFonts w:hint="eastAsia"/>
        </w:rPr>
        <w:br/>
      </w:r>
      <w:r>
        <w:rPr>
          <w:rFonts w:hint="eastAsia"/>
        </w:rPr>
        <w:t>　　8.3 母线绝缘子行业生产模式</w:t>
      </w:r>
      <w:r>
        <w:rPr>
          <w:rFonts w:hint="eastAsia"/>
        </w:rPr>
        <w:br/>
      </w:r>
      <w:r>
        <w:rPr>
          <w:rFonts w:hint="eastAsia"/>
        </w:rPr>
        <w:t>　　8.4 母线绝缘子行业销售模式及销售渠道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全球市场主要母线绝缘子厂商简介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重点企业（1）基本信息、母线绝缘子生产基地、销售区域、竞争对手及市场地位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母线绝缘子产品规格、参数及市场应用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母线绝缘子销量、收入、价格及毛利率（2020-2025）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重点企业（2）基本信息、母线绝缘子生产基地、销售区域、竞争对手及市场地位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母线绝缘子产品规格、参数及市场应用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母线绝缘子销量、收入、价格及毛利率（2020-2025）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重点企业（3）基本信息、母线绝缘子生产基地、销售区域、竞争对手及市场地位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母线绝缘子产品规格、参数及市场应用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母线绝缘子销量、收入、价格及毛利率（2020-2025）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重点企业（4）基本信息、母线绝缘子生产基地、销售区域、竞争对手及市场地位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母线绝缘子产品规格、参数及市场应用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母线绝缘子销量、收入、价格及毛利率（2020-2025）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重点企业（5）基本信息、母线绝缘子生产基地、销售区域、竞争对手及市场地位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母线绝缘子产品规格、参数及市场应用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母线绝缘子销量、收入、价格及毛利率（2020-2025）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重点企业（6）基本信息、母线绝缘子生产基地、销售区域、竞争对手及市场地位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母线绝缘子产品规格、参数及市场应用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母线绝缘子销量、收入、价格及毛利率（2020-2025）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重点企业（7）基本信息、母线绝缘子生产基地、销售区域、竞争对手及市场地位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母线绝缘子产品规格、参数及市场应用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母线绝缘子销量、收入、价格及毛利率（2020-2025）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重点企业（8）基本信息、母线绝缘子生产基地、销售区域、竞争对手及市场地位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母线绝缘子产品规格、参数及市场应用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母线绝缘子销量、收入、价格及毛利率（2020-2025）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重点企业（9）基本信息、母线绝缘子生产基地、销售区域、竞争对手及市场地位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母线绝缘子产品规格、参数及市场应用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母线绝缘子销量、收入、价格及毛利率（2020-2025）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重点企业（10）基本信息、母线绝缘子生产基地、销售区域、竞争对手及市场地位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母线绝缘子产品规格、参数及市场应用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母线绝缘子销量、收入、价格及毛利率（2020-2025）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重点企业（11）基本信息、母线绝缘子生产基地、销售区域、竞争对手及市场地位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母线绝缘子产品规格、参数及市场应用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母线绝缘子销量、收入、价格及毛利率（2020-2025）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重点企业（12）基本信息、母线绝缘子生产基地、销售区域、竞争对手及市场地位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母线绝缘子产品规格、参数及市场应用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母线绝缘子销量、收入、价格及毛利率（2020-2025）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中国市场母线绝缘子产量、销量、进出口分析及未来趋势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中国市场母线绝缘子产量、销量、进出口分析及未来趋势（2020-2031）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中国市场母线绝缘子进出口贸易趋势</w:t>
      </w:r>
      <w:r>
        <w:rPr>
          <w:rFonts w:hint="eastAsia"/>
        </w:rPr>
        <w:br/>
      </w:r>
      <w:r>
        <w:rPr>
          <w:rFonts w:hint="eastAsia"/>
        </w:rPr>
        <w:t>　　10.3 中国市场母线绝缘子主要进口来源</w:t>
      </w:r>
      <w:r>
        <w:rPr>
          <w:rFonts w:hint="eastAsia"/>
        </w:rPr>
        <w:br/>
      </w:r>
      <w:r>
        <w:rPr>
          <w:rFonts w:hint="eastAsia"/>
        </w:rPr>
        <w:t>　　10.4 中国市场母线绝缘子主要出口目的地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中国市场母线绝缘子主要地区分布</w:t>
      </w:r>
      <w:r>
        <w:rPr>
          <w:rFonts w:hint="eastAsia"/>
        </w:rPr>
        <w:br/>
      </w:r>
      <w:r>
        <w:rPr>
          <w:rFonts w:hint="eastAsia"/>
        </w:rPr>
        <w:t>　　11.1 中国母线绝缘子生产地区分布</w:t>
      </w:r>
      <w:r>
        <w:rPr>
          <w:rFonts w:hint="eastAsia"/>
        </w:rPr>
        <w:br/>
      </w:r>
      <w:r>
        <w:rPr>
          <w:rFonts w:hint="eastAsia"/>
        </w:rPr>
        <w:t>　　11.2 中国母线绝缘子消费地区分布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全球不同产品类型母线绝缘子增长趋势2020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不同应用母线绝缘子增长趋势2020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母线绝缘子行业发展主要特点</w:t>
      </w:r>
      <w:r>
        <w:rPr>
          <w:rFonts w:hint="eastAsia"/>
        </w:rPr>
        <w:br/>
      </w:r>
      <w:r>
        <w:rPr>
          <w:rFonts w:hint="eastAsia"/>
        </w:rPr>
        <w:t>　　表4 母线绝缘子行业发展有利因素分析</w:t>
      </w:r>
      <w:r>
        <w:rPr>
          <w:rFonts w:hint="eastAsia"/>
        </w:rPr>
        <w:br/>
      </w:r>
      <w:r>
        <w:rPr>
          <w:rFonts w:hint="eastAsia"/>
        </w:rPr>
        <w:t>　　表5 母线绝缘子行业发展不利因素分析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进入母线绝缘子行业壁垒</w:t>
      </w:r>
      <w:r>
        <w:rPr>
          <w:rFonts w:hint="eastAsia"/>
        </w:rPr>
        <w:br/>
      </w:r>
      <w:r>
        <w:rPr>
          <w:rFonts w:hint="eastAsia"/>
        </w:rPr>
        <w:t>　　表7 全球主要地区母线绝缘子产量（千件）：2020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全球主要地区母线绝缘子产量（2020-2025）&amp;（千件）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全球主要地区母线绝缘子产量市场份额（2020-2025）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全球主要地区母线绝缘子产量（2025-2031）&amp;（千件）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全球主要地区母线绝缘子销售收入（百万美元）：2020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全球主要地区母线绝缘子销售收入（2020-2025）&amp;（百万美元）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全球主要地区母线绝缘子销售收入市场份额（2020-2025）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全球主要地区母线绝缘子收入（2025-2031）&amp;（百万美元）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全球主要地区母线绝缘子收入市场份额（2025-2031）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全球主要地区母线绝缘子销量（千件）：2020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全球主要地区母线绝缘子销量（2020-2025）&amp;（千件）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全球主要地区母线绝缘子销量市场份额（2020-2025）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全球主要地区母线绝缘子销量（2025-2031）&amp;（千件）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全球主要地区母线绝缘子销量份额（2025-2031）</w:t>
      </w:r>
      <w:r>
        <w:rPr>
          <w:rFonts w:hint="eastAsia"/>
        </w:rPr>
        <w:br/>
      </w:r>
      <w:r>
        <w:rPr>
          <w:rFonts w:hint="eastAsia"/>
        </w:rPr>
        <w:t>　　表21 北美母线绝缘子基本情况分析</w:t>
      </w:r>
      <w:r>
        <w:rPr>
          <w:rFonts w:hint="eastAsia"/>
        </w:rPr>
        <w:br/>
      </w:r>
      <w:r>
        <w:rPr>
          <w:rFonts w:hint="eastAsia"/>
        </w:rPr>
        <w:t>　　表22 欧洲母线绝缘子基本情况分析</w:t>
      </w:r>
      <w:r>
        <w:rPr>
          <w:rFonts w:hint="eastAsia"/>
        </w:rPr>
        <w:br/>
      </w:r>
      <w:r>
        <w:rPr>
          <w:rFonts w:hint="eastAsia"/>
        </w:rPr>
        <w:t>　　表23 亚太地区母线绝缘子基本情况分析</w:t>
      </w:r>
      <w:r>
        <w:rPr>
          <w:rFonts w:hint="eastAsia"/>
        </w:rPr>
        <w:br/>
      </w:r>
      <w:r>
        <w:rPr>
          <w:rFonts w:hint="eastAsia"/>
        </w:rPr>
        <w:t>　　表24 拉美地区母线绝缘子基本情况分析</w:t>
      </w:r>
      <w:r>
        <w:rPr>
          <w:rFonts w:hint="eastAsia"/>
        </w:rPr>
        <w:br/>
      </w:r>
      <w:r>
        <w:rPr>
          <w:rFonts w:hint="eastAsia"/>
        </w:rPr>
        <w:t>　　表25 中东及非洲母线绝缘子基本情况分析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全球市场主要厂商母线绝缘子产能（2024-2025）&amp;（千件）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全球市场主要厂商母线绝缘子销量（2020-2025）&amp;（千件）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全球市场主要厂商母线绝缘子销量市场份额（2020-2025）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全球市场主要厂商母线绝缘子销售收入（2020-2025）&amp;（百万美元）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全球市场主要厂商母线绝缘子销售收入市场份额（2020-2025）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全球市场主要厂商母线绝缘子销售价格（2020-2025）&amp;（美元/件）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2025年全球主要生产商母线绝缘子收入排名（百万美元）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中国市场主要厂商母线绝缘子销量（2020-2025）&amp;（千件）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中国市场主要厂商母线绝缘子销量市场份额（2020-2025）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中国市场主要厂商母线绝缘子销售收入（2020-2025）&amp;（百万美元）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中国市场主要厂商母线绝缘子销售收入市场份额（2020-2025）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中国市场主要厂商母线绝缘子销售价格（2020-2025）&amp;（美元/件）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2025年中国主要生产商母线绝缘子收入排名（百万美元）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全球主要厂商母线绝缘子总部及产地分布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全球主要厂商母线绝缘子商业化日期</w:t>
      </w:r>
      <w:r>
        <w:rPr>
          <w:rFonts w:hint="eastAsia"/>
        </w:rPr>
        <w:br/>
      </w:r>
      <w:r>
        <w:rPr>
          <w:rFonts w:hint="eastAsia"/>
        </w:rPr>
        <w:t>　　表41 全球主要厂商母线绝缘子产品类型及应用</w:t>
      </w:r>
      <w:r>
        <w:rPr>
          <w:rFonts w:hint="eastAsia"/>
        </w:rPr>
        <w:br/>
      </w:r>
      <w:r>
        <w:rPr>
          <w:rFonts w:hint="eastAsia"/>
        </w:rPr>
        <w:t>　　表42 2025年全球母线绝缘子主要厂商市场地位（第一梯队、第二梯队和第三梯队）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全球不同产品类型母线绝缘子销量（2020-2025年）&amp;（千件）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全球不同产品类型母线绝缘子销量市场份额（2020-2025）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全球不同产品类型母线绝缘子销量预测（2025-2031）&amp;（千件）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全球市场不同产品类型母线绝缘子销量市场份额预测（2025-2031）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全球不同产品类型母线绝缘子收入（2020-2025年）&amp;（百万美元）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全球不同产品类型母线绝缘子收入市场份额（2020-2025）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全球不同产品类型母线绝缘子收入预测（2025-2031）&amp;（百万美元）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全球不同产品类型母线绝缘子收入市场份额预测（2025-2031）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中国不同产品类型母线绝缘子销量（2020-2025年）&amp;（千件）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中国不同产品类型母线绝缘子销量市场份额（2020-2025）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中国不同产品类型母线绝缘子销量预测（2025-2031）&amp;（千件）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中国不同产品类型母线绝缘子销量市场份额预测（2025-2031）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中国不同产品类型母线绝缘子收入（2020-2025年）&amp;（百万美元）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中国不同产品类型母线绝缘子收入市场份额（2020-2025）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中国不同产品类型母线绝缘子收入预测（2025-2031）&amp;（百万美元）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中国不同产品类型母线绝缘子收入市场份额预测（2025-2031）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全球不同应用母线绝缘子销量（2020-2025年）&amp;（千件）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全球不同应用母线绝缘子销量市场份额（2020-2025）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全球不同应用母线绝缘子销量预测（2025-2031）&amp;（千件）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全球市场不同应用母线绝缘子销量市场份额预测（2025-2031）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全球不同应用母线绝缘子收入（2020-2025年）&amp;（百万美元）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全球不同应用母线绝缘子收入市场份额（2020-2025）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全球不同应用母线绝缘子收入预测（2025-2031）&amp;（百万美元）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全球不同应用母线绝缘子收入市场份额预测（2025-2031）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中国不同应用母线绝缘子销量（2020-2025年）&amp;（千件）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中国不同应用母线绝缘子销量市场份额（2020-2025）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中国不同应用母线绝缘子销量预测（2025-2031）&amp;（千件）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中国不同应用母线绝缘子销量市场份额预测（2025-2031）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中国不同应用母线绝缘子收入（2020-2025年）&amp;（百万美元）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中国不同应用母线绝缘子收入市场份额（2020-2025）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中国不同应用母线绝缘子收入预测（2025-2031）&amp;（百万美元）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中国不同应用母线绝缘子收入市场份额预测（2025-2031）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母线绝缘子行业技术发展趋势</w:t>
      </w:r>
      <w:r>
        <w:rPr>
          <w:rFonts w:hint="eastAsia"/>
        </w:rPr>
        <w:br/>
      </w:r>
      <w:r>
        <w:rPr>
          <w:rFonts w:hint="eastAsia"/>
        </w:rPr>
        <w:t>　　表76 母线绝缘子行业主要驱动因素</w:t>
      </w:r>
      <w:r>
        <w:rPr>
          <w:rFonts w:hint="eastAsia"/>
        </w:rPr>
        <w:br/>
      </w:r>
      <w:r>
        <w:rPr>
          <w:rFonts w:hint="eastAsia"/>
        </w:rPr>
        <w:t>　　表77 母线绝缘子行业供应链分析</w:t>
      </w:r>
      <w:r>
        <w:rPr>
          <w:rFonts w:hint="eastAsia"/>
        </w:rPr>
        <w:br/>
      </w:r>
      <w:r>
        <w:rPr>
          <w:rFonts w:hint="eastAsia"/>
        </w:rPr>
        <w:t>　　表78 母线绝缘子上游原料供应商</w:t>
      </w:r>
      <w:r>
        <w:rPr>
          <w:rFonts w:hint="eastAsia"/>
        </w:rPr>
        <w:br/>
      </w:r>
      <w:r>
        <w:rPr>
          <w:rFonts w:hint="eastAsia"/>
        </w:rPr>
        <w:t>　　表79 母线绝缘子行业主要下游客户</w:t>
      </w:r>
      <w:r>
        <w:rPr>
          <w:rFonts w:hint="eastAsia"/>
        </w:rPr>
        <w:br/>
      </w:r>
      <w:r>
        <w:rPr>
          <w:rFonts w:hint="eastAsia"/>
        </w:rPr>
        <w:t>　　表80 母线绝缘子行业典型经销商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母线绝缘子生产基地、销售区域、竞争对手及市场地位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母线绝缘子产品规格、参数及市场应用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母线绝缘子销量（千件）、收入（百万美元）、价格（美元/件）及毛利率（2020-2025）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母线绝缘子生产基地、销售区域、竞争对手及市场地位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母线绝缘子产品规格、参数及市场应用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母线绝缘子销量（千件）、收入（百万美元）、价格（美元/件）及毛利率（2020-2025）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母线绝缘子生产基地、销售区域、竞争对手及市场地位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母线绝缘子产品规格、参数及市场应用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母线绝缘子销量（千件）、收入（百万美元）、价格（美元/件）及毛利率（2020-2025）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母线绝缘子生产基地、销售区域、竞争对手及市场地位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母线绝缘子产品规格、参数及市场应用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母线绝缘子销量（千件）、收入（百万美元）、价格（美元/件）及毛利率（2020-2025）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母线绝缘子生产基地、销售区域、竞争对手及市场地位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母线绝缘子产品规格、参数及市场应用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母线绝缘子销量（千件）、收入（百万美元）、价格（美元/件）及毛利率（2020-2025）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母线绝缘子生产基地、销售区域、竞争对手及市场地位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母线绝缘子产品规格、参数及市场应用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母线绝缘子销量（千件）、收入（百万美元）、价格（美元/件）及毛利率（2020-2025）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母线绝缘子生产基地、销售区域、竞争对手及市场地位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母线绝缘子产品规格、参数及市场应用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母线绝缘子销量（千件）、收入（百万美元）、价格（美元/件）及毛利率（2020-2025）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母线绝缘子生产基地、销售区域、竞争对手及市场地位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母线绝缘子产品规格、参数及市场应用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母线绝缘子销量（千件）、收入（百万美元）、价格（美元/件）及毛利率（2020-2025）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母线绝缘子生产基地、销售区域、竞争对手及市场地位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母线绝缘子产品规格、参数及市场应用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母线绝缘子销量（千件）、收入（百万美元）、价格（美元/件）及毛利率（2020-2025）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母线绝缘子生产基地、销售区域、竞争对手及市场地位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母线绝缘子产品规格、参数及市场应用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母线绝缘子销量（千件）、收入（百万美元）、价格（美元/件）及毛利率（2020-2025）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母线绝缘子生产基地、销售区域、竞争对手及市场地位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母线绝缘子产品规格、参数及市场应用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母线绝缘子销量（千件）、收入（百万美元）、价格（美元/件）及毛利率（2020-2025）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母线绝缘子生产基地、销售区域、竞争对手及市场地位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母线绝缘子产品规格、参数及市场应用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母线绝缘子销量（千件）、收入（百万美元）、价格（美元/件）及毛利率（2020-2025）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中国市场母线绝缘子产量、销量、进出口（2020-2025年）&amp;（千件）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表142 中国市场母线绝缘子产量、销量、进出口预测（2025-2031）&amp;（千件）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表143 中国市场母线绝缘子进出口贸易趋势</w:t>
      </w:r>
      <w:r>
        <w:rPr>
          <w:rFonts w:hint="eastAsia"/>
        </w:rPr>
        <w:br/>
      </w:r>
      <w:r>
        <w:rPr>
          <w:rFonts w:hint="eastAsia"/>
        </w:rPr>
        <w:t>　　表144 中国市场母线绝缘子主要进口来源</w:t>
      </w:r>
      <w:r>
        <w:rPr>
          <w:rFonts w:hint="eastAsia"/>
        </w:rPr>
        <w:br/>
      </w:r>
      <w:r>
        <w:rPr>
          <w:rFonts w:hint="eastAsia"/>
        </w:rPr>
        <w:t>　　表145 中国市场母线绝缘子主要出口目的地</w:t>
      </w:r>
      <w:r>
        <w:rPr>
          <w:rFonts w:hint="eastAsia"/>
        </w:rPr>
        <w:br/>
      </w:r>
      <w:r>
        <w:rPr>
          <w:rFonts w:hint="eastAsia"/>
        </w:rPr>
        <w:t>　　表146 中国母线绝缘子生产地区分布</w:t>
      </w:r>
      <w:r>
        <w:rPr>
          <w:rFonts w:hint="eastAsia"/>
        </w:rPr>
        <w:br/>
      </w:r>
      <w:r>
        <w:rPr>
          <w:rFonts w:hint="eastAsia"/>
        </w:rPr>
        <w:t>　　表147 中国母线绝缘子消费地区分布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母线绝缘子产品图片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全球不同产品类型母线绝缘子规模2020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全球不同产品类型母线绝缘子市场份额2024 VS 2025</w:t>
      </w:r>
      <w:r>
        <w:rPr>
          <w:rFonts w:hint="eastAsia"/>
        </w:rPr>
        <w:br/>
      </w:r>
      <w:r>
        <w:rPr>
          <w:rFonts w:hint="eastAsia"/>
        </w:rPr>
        <w:t>　　图4 陶瓷绝缘体产品图片</w:t>
      </w:r>
      <w:r>
        <w:rPr>
          <w:rFonts w:hint="eastAsia"/>
        </w:rPr>
        <w:br/>
      </w:r>
      <w:r>
        <w:rPr>
          <w:rFonts w:hint="eastAsia"/>
        </w:rPr>
        <w:t>　　图5 复合材料产品图片</w:t>
      </w:r>
      <w:r>
        <w:rPr>
          <w:rFonts w:hint="eastAsia"/>
        </w:rPr>
        <w:br/>
      </w:r>
      <w:r>
        <w:rPr>
          <w:rFonts w:hint="eastAsia"/>
        </w:rPr>
        <w:t>　　图6 塑料绝缘体产品图片</w:t>
      </w:r>
      <w:r>
        <w:rPr>
          <w:rFonts w:hint="eastAsia"/>
        </w:rPr>
        <w:br/>
      </w:r>
      <w:r>
        <w:rPr>
          <w:rFonts w:hint="eastAsia"/>
        </w:rPr>
        <w:t>　　图7 全球不同应用母线绝缘子规模2020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全球不同应用母线绝缘子市场份额2024 VS 2025</w:t>
      </w:r>
      <w:r>
        <w:rPr>
          <w:rFonts w:hint="eastAsia"/>
        </w:rPr>
        <w:br/>
      </w:r>
      <w:r>
        <w:rPr>
          <w:rFonts w:hint="eastAsia"/>
        </w:rPr>
        <w:t>　　图9 电器</w:t>
      </w:r>
      <w:r>
        <w:rPr>
          <w:rFonts w:hint="eastAsia"/>
        </w:rPr>
        <w:br/>
      </w:r>
      <w:r>
        <w:rPr>
          <w:rFonts w:hint="eastAsia"/>
        </w:rPr>
        <w:t>　　图10 暖通空调</w:t>
      </w:r>
      <w:r>
        <w:rPr>
          <w:rFonts w:hint="eastAsia"/>
        </w:rPr>
        <w:br/>
      </w:r>
      <w:r>
        <w:rPr>
          <w:rFonts w:hint="eastAsia"/>
        </w:rPr>
        <w:t>　　图11 交通运输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全球母线绝缘子产能、产量、产能利用率及发展趋势（2020-2031）&amp;（千件）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全球母线绝缘子产量、需求量及发展趋势（2020-2031）&amp;（千件）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全球主要地区母线绝缘子产量规模：2020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全球主要地区母线绝缘子产量市场份额（2020-2031）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中国母线绝缘子产能、产量、产能利用率及发展趋势（2020-2031）&amp;（千件）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中国母线绝缘子产量、市场需求量及发展趋势（2020-2031）&amp;（千件）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中国母线绝缘子总产能占全球比重（2020-2031）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中国母线绝缘子总产量占全球比重（2020-2031）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全球母线绝缘子市场收入及增长率：（2020-2031）&amp;（百万美元）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全球市场母线绝缘子市场规模：2020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全球市场母线绝缘子销量及增长率（2020-2031）&amp;（千件）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全球市场母线绝缘子价格趋势（2020-2031）&amp;（美元/件）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中国母线绝缘子市场收入及增长率：（2020-2031）&amp;（百万美元）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中国市场母线绝缘子市场规模：2020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中国市场母线绝缘子销量及增长率（2020-2031）&amp;（千件）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中国市场母线绝缘子销量占全球比重（2020-2031）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中国母线绝缘子收入占全球比重（2020-2031）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全球主要地区母线绝缘子销售收入规模：2020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全球主要地区母线绝缘子销售收入市场份额（2020-2025）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全球主要地区母线绝缘子销售收入市场份额（2024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全球主要地区母线绝缘子收入市场份额（2025-2031）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北美（美国和加拿大）母线绝缘子销量（2020-2031）&amp;（千件）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北美（美国和加拿大）母线绝缘子销量份额（2020-2031）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北美（美国和加拿大）母线绝缘子收入（2020-2031）&amp;（百万美元）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北美（美国和加拿大）母线绝缘子收入份额（2020-2031）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欧洲（德国、英国、法国和意大利等国家）母线绝缘子销量（2020-2031）&amp;（千件）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欧洲（德国、英国、法国和意大利等国家）母线绝缘子销量份额（2020-2031）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欧洲（德国、英国、法国和意大利等国家）母线绝缘子收入（2020-2031）&amp;（百万美元）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欧洲（德国、英国、法国和意大利等国家）母线绝缘子收入份额（2020-2031）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亚太（中国、日本、韩国、中国台湾、印度和东南亚等）母线绝缘子销量（2020-2031）&amp;（千件）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亚太（中国、日本、韩国、中国台湾、印度和东南亚等）母线绝缘子销量份额（2020-2031）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亚太（中国、日本、韩国、中国台湾、印度和东南亚等）母线绝缘子收入（2020-2031）&amp;（百万美元）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亚太（中国、日本、韩国、中国台湾、印度和东南亚等）母线绝缘子收入份额（2020-2031）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拉美地区（墨西哥、巴西等国家）母线绝缘子销量（2020-2031）&amp;（千件）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拉美地区（墨西哥、巴西等国家）母线绝缘子销量份额（2020-2031）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拉美地区（墨西哥、巴西等国家）母线绝缘子收入（2020-2031）&amp;（百万美元）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拉美地区（墨西哥、巴西等国家）母线绝缘子收入份额（2020-2031）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中东及非洲（土耳其、沙特等国家）母线绝缘子销量（2020-2031）&amp;（千件）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中东及非洲（土耳其、沙特等国家）母线绝缘子销量份额（2020-2031）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中东及非洲（土耳其、沙特等国家）母线绝缘子收入（2020-2031）&amp;（百万美元）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中东及非洲（土耳其、沙特等国家）母线绝缘子收入份额（2020-2031）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2025年全球市场主要厂商母线绝缘子销量市场份额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2025年全球市场主要厂商母线绝缘子收入市场份额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2025年中国市场主要厂商母线绝缘子销量市场份额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2025年中国市场主要厂商母线绝缘子收入市场份额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2025年全球前五大生产商母线绝缘子市场份额</w:t>
      </w:r>
      <w:r>
        <w:rPr>
          <w:rFonts w:hint="eastAsia"/>
        </w:rPr>
        <w:br/>
      </w:r>
      <w:r>
        <w:rPr>
          <w:rFonts w:hint="eastAsia"/>
        </w:rPr>
        <w:t>　　图59 全球母线绝缘子第一梯队、第二梯队和第三梯队生产商（品牌）及市场份额（2025）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全球不同产品类型母线绝缘子价格走势（2020-2031）&amp;（美元/件）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全球不同应用母线绝缘子价格走势（2020-2031）&amp;（美元/件）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母线绝缘子中国企业SWOT分析</w:t>
      </w:r>
      <w:r>
        <w:rPr>
          <w:rFonts w:hint="eastAsia"/>
        </w:rPr>
        <w:br/>
      </w:r>
      <w:r>
        <w:rPr>
          <w:rFonts w:hint="eastAsia"/>
        </w:rPr>
        <w:t>　　图63 母线绝缘子产业链</w:t>
      </w:r>
      <w:r>
        <w:rPr>
          <w:rFonts w:hint="eastAsia"/>
        </w:rPr>
        <w:br/>
      </w:r>
      <w:r>
        <w:rPr>
          <w:rFonts w:hint="eastAsia"/>
        </w:rPr>
        <w:t>　　图64 母线绝缘子行业采购模式分析</w:t>
      </w:r>
      <w:r>
        <w:rPr>
          <w:rFonts w:hint="eastAsia"/>
        </w:rPr>
        <w:br/>
      </w:r>
      <w:r>
        <w:rPr>
          <w:rFonts w:hint="eastAsia"/>
        </w:rPr>
        <w:t>　　图65 母线绝缘子行业生产模式分析</w:t>
      </w:r>
      <w:r>
        <w:rPr>
          <w:rFonts w:hint="eastAsia"/>
        </w:rPr>
        <w:br/>
      </w:r>
      <w:r>
        <w:rPr>
          <w:rFonts w:hint="eastAsia"/>
        </w:rPr>
        <w:t>　　图66 母线绝缘子行业销售模式分析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5cf7a5537402b" w:history="1">
        <w:r>
          <w:rPr>
            <w:rStyle w:val="Hyperlink"/>
          </w:rPr>
          <w:t>全球与中国母线绝缘子行业现状及市场前景报告（2025-2031年）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5cf7a5537402b" w:history="1">
        <w:r>
          <w:rPr>
            <w:rStyle w:val="Hyperlink"/>
          </w:rPr>
          <w:t>https://www.20087.com/0/12/MuXianJueYuanZiShiChangXianZhuangHeQianJing.html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热点：在绝缘子上固定矩形母线有哪些要求、母线绝缘子图片、接地绝缘子、母线绝缘子跨距、500kv母线绝缘子跨距、母线绝缘子间跨距、云母绝缘子、母线绝缘子破损放电原因、母线绝缘子图片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f3c3e63ad460c" w:history="1">
      <w:r>
        <w:rPr>
          <w:rStyle w:val="Hyperlink"/>
        </w:rPr>
        <w:t>全球与中国母线绝缘子行业现状及市场前景报告（2025-2031年）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MuXianJueYuanZiShiChangXianZhuangHeQianJing.html" TargetMode="External" Id="R7065cf7a5537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MuXianJueYuanZiShiChangXianZhuangHeQianJing.html" TargetMode="External" Id="R36cf3c3e63ad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2025-05-20T03:42:00Z</dcterms:created>
  <dcterms:modified xsi:type="dcterms:W3CDTF">2025-05-20T04:42:00Z</dcterms:modified>
  <dc:subject>全球与中国母线绝缘子行业现状及市场前景报告（2025-2031年）</dc:subject>
  <dc:title>全球与中国母线绝缘子行业现状及市场前景报告（2025-2031年）</dc:title>
  <cp:keywords>全球与中国母线绝缘子行业现状及市场前景报告（2025-2031年）</cp:keywords>
  <dc:description>全球与中国母线绝缘子行业现状及市场前景报告（2025-2031年）</dc:description>
</cp:coreProperties>
</file>