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f0b9c57fd4933" w:history="1">
              <w:r>
                <w:rPr>
                  <w:rStyle w:val="Hyperlink"/>
                </w:rPr>
                <w:t>2025-2031年全球与中国海绵铪市场调查研究及行业前景分析报告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f0b9c57fd4933" w:history="1">
              <w:r>
                <w:rPr>
                  <w:rStyle w:val="Hyperlink"/>
                </w:rPr>
                <w:t>2025-2031年全球与中国海绵铪市场调查研究及行业前景分析报告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f0b9c57fd4933" w:history="1">
                <w:r>
                  <w:rPr>
                    <w:rStyle w:val="Hyperlink"/>
                  </w:rPr>
                  <w:t>https://www.20087.com/0/02/HaiMianHaShiChangQianJingYuCe.html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铪是一种重要的金属材料，近年来随着材料科学和冶金技术的进步，在航空航天、核能工业等领域发挥了重要作用。现代海绵铪不仅在纯度、性能方面有了显著提升，还在设计和环保性上实现了创新。例如，采用更先进的材料制备技术和环保型材料，提高了产品的综合性能和使用便捷性。此外，随着用户对高质量、环保金属材料的需求增加，海绵铪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海绵铪市场将持续受益于技术创新和用户对高质量、环保金属材料的需求增长。一方面，随着新材料和新技术的应用，海绵铪将更加高效、环保，以适应不同应用场景的需求。另一方面，随着用户对高质量、环保金属材料的需求增加，对高性能海绵铪的需求将持续增长。此外，随着可持续发展理念的普及，采用环保材料和工艺的海绵铪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f0b9c57fd4933" w:history="1">
        <w:r>
          <w:rPr>
            <w:rStyle w:val="Hyperlink"/>
          </w:rPr>
          <w:t>2025-2031年全球与中国海绵铪市场调查研究及行业前景分析报告</w:t>
        </w:r>
      </w:hyperlink>
      <w:r>
        <w:rPr>
          <w:rFonts w:hint="eastAsia"/>
        </w:rPr>
        <w:t>》主要基于统计局、相关协会等机构的详实数据，全面分析海绵铪市场规模、价格走势及需求特征，梳理海绵铪产业链各环节发展现状。报告客观评估海绵铪行业技术演进方向与市场格局变化，对海绵铪未来发展趋势作出合理预测，并分析海绵铪不同细分领域的成长空间与潜在风险。通过对海绵铪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按照不同产品类型，海绵铪主要可以分为如下几个类别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全球不同产品类型海绵铪销售额增长趋势2020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粒度（3-25mm）</w:t>
      </w:r>
      <w:r>
        <w:rPr>
          <w:rFonts w:hint="eastAsia"/>
        </w:rPr>
        <w:br/>
      </w:r>
      <w:r>
        <w:rPr>
          <w:rFonts w:hint="eastAsia"/>
        </w:rPr>
        <w:t>　　　　1.2.3 粒度（小于3mm）</w:t>
      </w:r>
      <w:r>
        <w:rPr>
          <w:rFonts w:hint="eastAsia"/>
        </w:rPr>
        <w:br/>
      </w:r>
      <w:r>
        <w:rPr>
          <w:rFonts w:hint="eastAsia"/>
        </w:rPr>
        <w:t>　　1.3 从不同应用，海绵铪主要包括如下几个方面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全球不同应用海绵铪销售额增长趋势2020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光学镀膜</w:t>
      </w:r>
      <w:r>
        <w:rPr>
          <w:rFonts w:hint="eastAsia"/>
        </w:rPr>
        <w:br/>
      </w:r>
      <w:r>
        <w:rPr>
          <w:rFonts w:hint="eastAsia"/>
        </w:rPr>
        <w:t>　　　　1.3.3 核工业</w:t>
      </w:r>
      <w:r>
        <w:rPr>
          <w:rFonts w:hint="eastAsia"/>
        </w:rPr>
        <w:br/>
      </w:r>
      <w:r>
        <w:rPr>
          <w:rFonts w:hint="eastAsia"/>
        </w:rPr>
        <w:t>　　　　1.3.4 等离子切割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海绵铪行业背景、发展历史、现状及趋势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海绵铪行业目前现状分析</w:t>
      </w:r>
      <w:r>
        <w:rPr>
          <w:rFonts w:hint="eastAsia"/>
        </w:rPr>
        <w:br/>
      </w:r>
      <w:r>
        <w:rPr>
          <w:rFonts w:hint="eastAsia"/>
        </w:rPr>
        <w:t>　　　　1.4.2 海绵铪发展趋势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全球海绵铪总体规模分析</w:t>
      </w:r>
      <w:r>
        <w:rPr>
          <w:rFonts w:hint="eastAsia"/>
        </w:rPr>
        <w:br/>
      </w:r>
      <w:r>
        <w:rPr>
          <w:rFonts w:hint="eastAsia"/>
        </w:rPr>
        <w:t>　　2.1 全球海绵铪供需现状及预测（2020-2031）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全球海绵铪产能、产量、产能利用率及发展趋势（2020-2031）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全球海绵铪产量、需求量及发展趋势（2020-2031）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全球主要地区海绵铪产量及发展趋势（2020-2031）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全球主要地区海绵铪产量（2020-2025）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全球主要地区海绵铪产量（2026-2031）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全球主要地区海绵铪产量市场份额（2020-2031）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中国海绵铪供需现状及预测（2020-2031）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中国海绵铪产能、产量、产能利用率及发展趋势（2020-2031）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中国海绵铪产量、市场需求量及发展趋势（2020-2031）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全球海绵铪销量及销售额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全球市场海绵铪销售额（2020-2031）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全球市场海绵铪销量（2020-2031）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全球市场海绵铪价格趋势（2020-2031）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全球海绵铪主要地区分析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全球主要地区海绵铪市场规模分析：2020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全球主要地区海绵铪销售收入及市场份额（2020-2025年）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全球主要地区海绵铪销售收入预测（2026-2031年）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全球主要地区海绵铪销量分析：2020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全球主要地区海绵铪销量及市场份额（2020-2025年）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全球主要地区海绵铪销量及市场份额预测（2026-2031）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北美市场海绵铪销量、收入及增长率（2020-2031）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欧洲市场海绵铪销量、收入及增长率（2020-2031）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中国市场海绵铪销量、收入及增长率（2020-2031）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日本市场海绵铪销量、收入及增长率（2020-2031）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东南亚市场海绵铪销量、收入及增长率（2020-2031）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印度市场海绵铪销量、收入及增长率（2020-2031）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全球市场主要厂商海绵铪产能市场份额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全球市场主要厂商海绵铪销量（2020-2025）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全球市场主要厂商海绵铪销量（2020-2025）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全球市场主要厂商海绵铪销售收入（2020-2025）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全球市场主要厂商海绵铪销售价格（2020-2025）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2024年全球主要生产商海绵铪收入排名</w:t>
      </w:r>
      <w:r>
        <w:rPr>
          <w:rFonts w:hint="eastAsia"/>
        </w:rPr>
        <w:br/>
      </w:r>
      <w:r>
        <w:rPr>
          <w:rFonts w:hint="eastAsia"/>
        </w:rPr>
        <w:t>　　4.3 中国市场主要厂商海绵铪销量（2020-2025）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中国市场主要厂商海绵铪销量（2020-2025）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中国市场主要厂商海绵铪销售收入（2020-2025）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2024年中国主要生产商海绵铪收入排名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中国市场主要厂商海绵铪销售价格（2020-2025）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全球主要厂商海绵铪总部及产地分布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全球主要厂商成立时间及海绵铪商业化日期</w:t>
      </w:r>
      <w:r>
        <w:rPr>
          <w:rFonts w:hint="eastAsia"/>
        </w:rPr>
        <w:br/>
      </w:r>
      <w:r>
        <w:rPr>
          <w:rFonts w:hint="eastAsia"/>
        </w:rPr>
        <w:t>　　4.6 全球主要厂商海绵铪产品类型及应用</w:t>
      </w:r>
      <w:r>
        <w:rPr>
          <w:rFonts w:hint="eastAsia"/>
        </w:rPr>
        <w:br/>
      </w:r>
      <w:r>
        <w:rPr>
          <w:rFonts w:hint="eastAsia"/>
        </w:rPr>
        <w:t>　　4.7 海绵铪行业集中度、竞争程度分析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海绵铪行业集中度分析：2024年全球Top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全球海绵铪第一梯队、第二梯队和第三梯队生产商（品牌）及市场份额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ATI</w:t>
      </w:r>
      <w:r>
        <w:rPr>
          <w:rFonts w:hint="eastAsia"/>
        </w:rPr>
        <w:br/>
      </w:r>
      <w:r>
        <w:rPr>
          <w:rFonts w:hint="eastAsia"/>
        </w:rPr>
        <w:t>　　　　5.1.1 ATI基本信息、海绵铪生产基地、销售区域、竞争对手及市场地位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ATI 海绵铪产品规格、参数及市场应用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ATI 海绵铪销量、收入、价格及毛利率（2020-2025）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ATI公司简介及主要业务</w:t>
      </w:r>
      <w:r>
        <w:rPr>
          <w:rFonts w:hint="eastAsia"/>
        </w:rPr>
        <w:br/>
      </w:r>
      <w:r>
        <w:rPr>
          <w:rFonts w:hint="eastAsia"/>
        </w:rPr>
        <w:t>　　　　5.1.5 ATI企业最新动态</w:t>
      </w:r>
      <w:r>
        <w:rPr>
          <w:rFonts w:hint="eastAsia"/>
        </w:rPr>
        <w:br/>
      </w:r>
      <w:r>
        <w:rPr>
          <w:rFonts w:hint="eastAsia"/>
        </w:rPr>
        <w:t>　　5.2 Yunch Titanium</w:t>
      </w:r>
      <w:r>
        <w:rPr>
          <w:rFonts w:hint="eastAsia"/>
        </w:rPr>
        <w:br/>
      </w:r>
      <w:r>
        <w:rPr>
          <w:rFonts w:hint="eastAsia"/>
        </w:rPr>
        <w:t>　　　　5.2.1 Yunch Titanium基本信息、海绵铪生产基地、销售区域、竞争对手及市场地位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Yunch Titanium 海绵铪产品规格、参数及市场应用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Yunch Titanium 海绵铪销量、收入、价格及毛利率（2020-2025）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Yunch Titanium公司简介及主要业务</w:t>
      </w:r>
      <w:r>
        <w:rPr>
          <w:rFonts w:hint="eastAsia"/>
        </w:rPr>
        <w:br/>
      </w:r>
      <w:r>
        <w:rPr>
          <w:rFonts w:hint="eastAsia"/>
        </w:rPr>
        <w:t>　　　　5.2.5 Yunch Titanium企业最新动态</w:t>
      </w:r>
      <w:r>
        <w:rPr>
          <w:rFonts w:hint="eastAsia"/>
        </w:rPr>
        <w:br/>
      </w:r>
      <w:r>
        <w:rPr>
          <w:rFonts w:hint="eastAsia"/>
        </w:rPr>
        <w:t>　　5.3 Orano</w:t>
      </w:r>
      <w:r>
        <w:rPr>
          <w:rFonts w:hint="eastAsia"/>
        </w:rPr>
        <w:br/>
      </w:r>
      <w:r>
        <w:rPr>
          <w:rFonts w:hint="eastAsia"/>
        </w:rPr>
        <w:t>　　　　5.3.1 Orano基本信息、海绵铪生产基地、销售区域、竞争对手及市场地位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Orano 海绵铪产品规格、参数及市场应用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Orano 海绵铪销量、收入、价格及毛利率（2020-2025）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Orano公司简介及主要业务</w:t>
      </w:r>
      <w:r>
        <w:rPr>
          <w:rFonts w:hint="eastAsia"/>
        </w:rPr>
        <w:br/>
      </w:r>
      <w:r>
        <w:rPr>
          <w:rFonts w:hint="eastAsia"/>
        </w:rPr>
        <w:t>　　　　5.3.5 Orano企业最新动态</w:t>
      </w:r>
      <w:r>
        <w:rPr>
          <w:rFonts w:hint="eastAsia"/>
        </w:rPr>
        <w:br/>
      </w:r>
      <w:r>
        <w:rPr>
          <w:rFonts w:hint="eastAsia"/>
        </w:rPr>
        <w:t>　　5.4 ACI Alloys</w:t>
      </w:r>
      <w:r>
        <w:rPr>
          <w:rFonts w:hint="eastAsia"/>
        </w:rPr>
        <w:br/>
      </w:r>
      <w:r>
        <w:rPr>
          <w:rFonts w:hint="eastAsia"/>
        </w:rPr>
        <w:t>　　　　5.4.1 ACI Alloys基本信息、海绵铪生产基地、销售区域、竞争对手及市场地位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ACI Alloys 海绵铪产品规格、参数及市场应用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ACI Alloys 海绵铪销量、收入、价格及毛利率（2020-2025）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ACI Alloys公司简介及主要业务</w:t>
      </w:r>
      <w:r>
        <w:rPr>
          <w:rFonts w:hint="eastAsia"/>
        </w:rPr>
        <w:br/>
      </w:r>
      <w:r>
        <w:rPr>
          <w:rFonts w:hint="eastAsia"/>
        </w:rPr>
        <w:t>　　　　5.4.5 ACI Alloys企业最新动态</w:t>
      </w:r>
      <w:r>
        <w:rPr>
          <w:rFonts w:hint="eastAsia"/>
        </w:rPr>
        <w:br/>
      </w:r>
      <w:r>
        <w:rPr>
          <w:rFonts w:hint="eastAsia"/>
        </w:rPr>
        <w:t>　　5.5 AEM</w:t>
      </w:r>
      <w:r>
        <w:rPr>
          <w:rFonts w:hint="eastAsia"/>
        </w:rPr>
        <w:br/>
      </w:r>
      <w:r>
        <w:rPr>
          <w:rFonts w:hint="eastAsia"/>
        </w:rPr>
        <w:t>　　　　5.5.1 AEM基本信息、海绵铪生产基地、销售区域、竞争对手及市场地位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AEM 海绵铪产品规格、参数及市场应用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AEM 海绵铪销量、收入、价格及毛利率（2020-2025）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AEM公司简介及主要业务</w:t>
      </w:r>
      <w:r>
        <w:rPr>
          <w:rFonts w:hint="eastAsia"/>
        </w:rPr>
        <w:br/>
      </w:r>
      <w:r>
        <w:rPr>
          <w:rFonts w:hint="eastAsia"/>
        </w:rPr>
        <w:t>　　　　5.5.5 AEM企业最新动态</w:t>
      </w:r>
      <w:r>
        <w:rPr>
          <w:rFonts w:hint="eastAsia"/>
        </w:rPr>
        <w:br/>
      </w:r>
      <w:r>
        <w:rPr>
          <w:rFonts w:hint="eastAsia"/>
        </w:rPr>
        <w:t>　　5.6 LTS</w:t>
      </w:r>
      <w:r>
        <w:rPr>
          <w:rFonts w:hint="eastAsia"/>
        </w:rPr>
        <w:br/>
      </w:r>
      <w:r>
        <w:rPr>
          <w:rFonts w:hint="eastAsia"/>
        </w:rPr>
        <w:t>　　　　5.6.1 LTS基本信息、海绵铪生产基地、销售区域、竞争对手及市场地位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LTS 海绵铪产品规格、参数及市场应用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LTS 海绵铪销量、收入、价格及毛利率（2020-2025）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LTS公司简介及主要业务</w:t>
      </w:r>
      <w:r>
        <w:rPr>
          <w:rFonts w:hint="eastAsia"/>
        </w:rPr>
        <w:br/>
      </w:r>
      <w:r>
        <w:rPr>
          <w:rFonts w:hint="eastAsia"/>
        </w:rPr>
        <w:t>　　　　5.6.5 LTS企业最新动态</w:t>
      </w:r>
      <w:r>
        <w:rPr>
          <w:rFonts w:hint="eastAsia"/>
        </w:rPr>
        <w:br/>
      </w:r>
      <w:r>
        <w:rPr>
          <w:rFonts w:hint="eastAsia"/>
        </w:rPr>
        <w:t>　　5.7 Phelly Materials</w:t>
      </w:r>
      <w:r>
        <w:rPr>
          <w:rFonts w:hint="eastAsia"/>
        </w:rPr>
        <w:br/>
      </w:r>
      <w:r>
        <w:rPr>
          <w:rFonts w:hint="eastAsia"/>
        </w:rPr>
        <w:t>　　　　5.7.1 Phelly Materials基本信息、海绵铪生产基地、销售区域、竞争对手及市场地位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Phelly Materials 海绵铪产品规格、参数及市场应用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Phelly Materials 海绵铪销量、收入、价格及毛利率（2020-2025）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Phelly Materials公司简介及主要业务</w:t>
      </w:r>
      <w:r>
        <w:rPr>
          <w:rFonts w:hint="eastAsia"/>
        </w:rPr>
        <w:br/>
      </w:r>
      <w:r>
        <w:rPr>
          <w:rFonts w:hint="eastAsia"/>
        </w:rPr>
        <w:t>　　　　5.7.5 Phelly Materials企业最新动态</w:t>
      </w:r>
      <w:r>
        <w:rPr>
          <w:rFonts w:hint="eastAsia"/>
        </w:rPr>
        <w:br/>
      </w:r>
      <w:r>
        <w:rPr>
          <w:rFonts w:hint="eastAsia"/>
        </w:rPr>
        <w:t>　　5.8 American Elements</w:t>
      </w:r>
      <w:r>
        <w:rPr>
          <w:rFonts w:hint="eastAsia"/>
        </w:rPr>
        <w:br/>
      </w:r>
      <w:r>
        <w:rPr>
          <w:rFonts w:hint="eastAsia"/>
        </w:rPr>
        <w:t>　　　　5.8.1 American Elements基本信息、海绵铪生产基地、销售区域、竞争对手及市场地位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American Elements 海绵铪产品规格、参数及市场应用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American Elements 海绵铪销量、收入、价格及毛利率（2020-2025）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American Elements公司简介及主要业务</w:t>
      </w:r>
      <w:r>
        <w:rPr>
          <w:rFonts w:hint="eastAsia"/>
        </w:rPr>
        <w:br/>
      </w:r>
      <w:r>
        <w:rPr>
          <w:rFonts w:hint="eastAsia"/>
        </w:rPr>
        <w:t>　　　　5.8.5 American Elements企业最新动态</w:t>
      </w:r>
      <w:r>
        <w:rPr>
          <w:rFonts w:hint="eastAsia"/>
        </w:rPr>
        <w:br/>
      </w:r>
      <w:r>
        <w:rPr>
          <w:rFonts w:hint="eastAsia"/>
        </w:rPr>
        <w:t>　　5.9 Phelly Materials</w:t>
      </w:r>
      <w:r>
        <w:rPr>
          <w:rFonts w:hint="eastAsia"/>
        </w:rPr>
        <w:br/>
      </w:r>
      <w:r>
        <w:rPr>
          <w:rFonts w:hint="eastAsia"/>
        </w:rPr>
        <w:t>　　　　5.9.1 Phelly Materials基本信息、海绵铪生产基地、销售区域、竞争对手及市场地位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Phelly Materials 海绵铪产品规格、参数及市场应用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Phelly Materials 海绵铪销量、收入、价格及毛利率（2020-2025）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Phelly Materials公司简介及主要业务</w:t>
      </w:r>
      <w:r>
        <w:rPr>
          <w:rFonts w:hint="eastAsia"/>
        </w:rPr>
        <w:br/>
      </w:r>
      <w:r>
        <w:rPr>
          <w:rFonts w:hint="eastAsia"/>
        </w:rPr>
        <w:t>　　　　5.9.5 Phelly Materials企业最新动态</w:t>
      </w:r>
      <w:r>
        <w:rPr>
          <w:rFonts w:hint="eastAsia"/>
        </w:rPr>
        <w:br/>
      </w:r>
      <w:r>
        <w:rPr>
          <w:rFonts w:hint="eastAsia"/>
        </w:rPr>
        <w:t>　　5.10 FMC</w:t>
      </w:r>
      <w:r>
        <w:rPr>
          <w:rFonts w:hint="eastAsia"/>
        </w:rPr>
        <w:br/>
      </w:r>
      <w:r>
        <w:rPr>
          <w:rFonts w:hint="eastAsia"/>
        </w:rPr>
        <w:t>　　　　5.10.1 FMC基本信息、海绵铪生产基地、销售区域、竞争对手及市场地位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FMC 海绵铪产品规格、参数及市场应用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FMC 海绵铪销量、收入、价格及毛利率（2020-2025）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FMC公司简介及主要业务</w:t>
      </w:r>
      <w:r>
        <w:rPr>
          <w:rFonts w:hint="eastAsia"/>
        </w:rPr>
        <w:br/>
      </w:r>
      <w:r>
        <w:rPr>
          <w:rFonts w:hint="eastAsia"/>
        </w:rPr>
        <w:t>　　　　5.10.5 FMC企业最新动态</w:t>
      </w:r>
      <w:r>
        <w:rPr>
          <w:rFonts w:hint="eastAsia"/>
        </w:rPr>
        <w:br/>
      </w:r>
      <w:r>
        <w:rPr>
          <w:rFonts w:hint="eastAsia"/>
        </w:rPr>
        <w:t>　　5.11 Stanford Advanced Materials</w:t>
      </w:r>
      <w:r>
        <w:rPr>
          <w:rFonts w:hint="eastAsia"/>
        </w:rPr>
        <w:br/>
      </w:r>
      <w:r>
        <w:rPr>
          <w:rFonts w:hint="eastAsia"/>
        </w:rPr>
        <w:t>　　　　5.11.1 Stanford Advanced Materials基本信息、海绵铪生产基地、销售区域、竞争对手及市场地位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Stanford Advanced Materials 海绵铪产品规格、参数及市场应用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Stanford Advanced Materials 海绵铪销量、收入、价格及毛利率（2020-2025）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Stanford Advanced Materials公司简介及主要业务</w:t>
      </w:r>
      <w:r>
        <w:rPr>
          <w:rFonts w:hint="eastAsia"/>
        </w:rPr>
        <w:br/>
      </w:r>
      <w:r>
        <w:rPr>
          <w:rFonts w:hint="eastAsia"/>
        </w:rPr>
        <w:t>　　　　5.11.5 Stanford Advanced Materials企业最新动态</w:t>
      </w:r>
      <w:r>
        <w:rPr>
          <w:rFonts w:hint="eastAsia"/>
        </w:rPr>
        <w:br/>
      </w:r>
      <w:r>
        <w:rPr>
          <w:rFonts w:hint="eastAsia"/>
        </w:rPr>
        <w:t>　　5.12 Lipmann Walton</w:t>
      </w:r>
      <w:r>
        <w:rPr>
          <w:rFonts w:hint="eastAsia"/>
        </w:rPr>
        <w:br/>
      </w:r>
      <w:r>
        <w:rPr>
          <w:rFonts w:hint="eastAsia"/>
        </w:rPr>
        <w:t>　　　　5.12.1 Lipmann Walton基本信息、海绵铪生产基地、销售区域、竞争对手及市场地位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Lipmann Walton 海绵铪产品规格、参数及市场应用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Lipmann Walton 海绵铪销量、收入、价格及毛利率（2020-2025）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Lipmann Walton公司简介及主要业务</w:t>
      </w:r>
      <w:r>
        <w:rPr>
          <w:rFonts w:hint="eastAsia"/>
        </w:rPr>
        <w:br/>
      </w:r>
      <w:r>
        <w:rPr>
          <w:rFonts w:hint="eastAsia"/>
        </w:rPr>
        <w:t>　　　　5.12.5 Lipmann Walton企业最新动态</w:t>
      </w:r>
      <w:r>
        <w:rPr>
          <w:rFonts w:hint="eastAsia"/>
        </w:rPr>
        <w:br/>
      </w:r>
      <w:r>
        <w:rPr>
          <w:rFonts w:hint="eastAsia"/>
        </w:rPr>
        <w:t>　　5.13 南京佑天金属科技有限公司</w:t>
      </w:r>
      <w:r>
        <w:rPr>
          <w:rFonts w:hint="eastAsia"/>
        </w:rPr>
        <w:br/>
      </w:r>
      <w:r>
        <w:rPr>
          <w:rFonts w:hint="eastAsia"/>
        </w:rPr>
        <w:t>　　　　5.13.1 南京佑天金属科技有限公司基本信息、海绵铪生产基地、销售区域、竞争对手及市场地位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南京佑天金属科技有限公司 海绵铪产品规格、参数及市场应用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南京佑天金属科技有限公司 海绵铪销量、收入、价格及毛利率（2020-2025）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南京佑天金属科技有限公司公司简介及主要业务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5.13.5 南京佑天金属科技有限公司企业最新动态</w:t>
      </w:r>
      <w:r>
        <w:rPr>
          <w:rFonts w:hint="eastAsia"/>
        </w:rPr>
        <w:br/>
      </w:r>
      <w:r>
        <w:rPr>
          <w:rFonts w:hint="eastAsia"/>
        </w:rPr>
        <w:t>　　5.14 北京兴荣源科技有限公司</w:t>
      </w:r>
      <w:r>
        <w:rPr>
          <w:rFonts w:hint="eastAsia"/>
        </w:rPr>
        <w:br/>
      </w:r>
      <w:r>
        <w:rPr>
          <w:rFonts w:hint="eastAsia"/>
        </w:rPr>
        <w:t>　　　　5.14.1 北京兴荣源科技有限公司基本信息、海绵铪生产基地、销售区域、竞争对手及市场地位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北京兴荣源科技有限公司 海绵铪产品规格、参数及市场应用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北京兴荣源科技有限公司 海绵铪销量、收入、价格及毛利率（2020-2025）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北京兴荣源科技有限公司公司简介及主要业务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5.14.5 北京兴荣源科技有限公司企业最新动态</w:t>
      </w:r>
      <w:r>
        <w:rPr>
          <w:rFonts w:hint="eastAsia"/>
        </w:rPr>
        <w:br/>
      </w:r>
      <w:r>
        <w:rPr>
          <w:rFonts w:hint="eastAsia"/>
        </w:rPr>
        <w:t>　　5.15 国核维科锆铪有限公司</w:t>
      </w:r>
      <w:r>
        <w:rPr>
          <w:rFonts w:hint="eastAsia"/>
        </w:rPr>
        <w:br/>
      </w:r>
      <w:r>
        <w:rPr>
          <w:rFonts w:hint="eastAsia"/>
        </w:rPr>
        <w:t>　　　　5.15.1 国核维科锆铪有限公司基本信息、海绵铪生产基地、销售区域、竞争对手及市场地位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国核维科锆铪有限公司 海绵铪产品规格、参数及市场应用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国核维科锆铪有限公司 海绵铪销量、收入、价格及毛利率（2020-2025）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国核维科锆铪有限公司公司简介及主要业务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5.15.5 国核维科锆铪有限公司企业最新动态</w:t>
      </w:r>
      <w:r>
        <w:rPr>
          <w:rFonts w:hint="eastAsia"/>
        </w:rPr>
        <w:br/>
      </w:r>
      <w:r>
        <w:rPr>
          <w:rFonts w:hint="eastAsia"/>
        </w:rPr>
        <w:t>　　5.16 宝鸡市创信金属材料有限公司</w:t>
      </w:r>
      <w:r>
        <w:rPr>
          <w:rFonts w:hint="eastAsia"/>
        </w:rPr>
        <w:br/>
      </w:r>
      <w:r>
        <w:rPr>
          <w:rFonts w:hint="eastAsia"/>
        </w:rPr>
        <w:t>　　　　5.16.1 宝鸡市创信金属材料有限公司基本信息、海绵铪生产基地、销售区域、竞争对手及市场地位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宝鸡市创信金属材料有限公司 海绵铪产品规格、参数及市场应用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宝鸡市创信金属材料有限公司 海绵铪销量、收入、价格及毛利率（2020-2025）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宝鸡市创信金属材料有限公司公司简介及主要业务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5.16.5 宝鸡市创信金属材料有限公司企业最新动态</w:t>
      </w:r>
      <w:r>
        <w:rPr>
          <w:rFonts w:hint="eastAsia"/>
        </w:rPr>
        <w:br/>
      </w:r>
      <w:r>
        <w:rPr>
          <w:rFonts w:hint="eastAsia"/>
        </w:rPr>
        <w:t>　　5.17 中核晶环锆业有限公司</w:t>
      </w:r>
      <w:r>
        <w:rPr>
          <w:rFonts w:hint="eastAsia"/>
        </w:rPr>
        <w:br/>
      </w:r>
      <w:r>
        <w:rPr>
          <w:rFonts w:hint="eastAsia"/>
        </w:rPr>
        <w:t>　　　　5.17.1 中核晶环锆业有限公司基本信息、海绵铪生产基地、销售区域、竞争对手及市场地位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中核晶环锆业有限公司 海绵铪产品规格、参数及市场应用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中核晶环锆业有限公司 海绵铪销量、收入、价格及毛利率（2020-2025）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中核晶环锆业有限公司公司简介及主要业务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5.17.5 中核晶环锆业有限公司企业最新动态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不同产品类型海绵铪分析</w:t>
      </w:r>
      <w:r>
        <w:rPr>
          <w:rFonts w:hint="eastAsia"/>
        </w:rPr>
        <w:br/>
      </w:r>
      <w:r>
        <w:rPr>
          <w:rFonts w:hint="eastAsia"/>
        </w:rPr>
        <w:t>　　6.1 全球不同产品类型海绵铪销量（2020-2031）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全球不同产品类型海绵铪销量及市场份额（2020-2025）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全球不同产品类型海绵铪销量预测（2026-2031）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全球不同产品类型海绵铪收入（2020-2031）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全球不同产品类型海绵铪收入及市场份额（2020-2025）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全球不同产品类型海绵铪收入预测（2026-2031）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全球不同产品类型海绵铪价格走势（2020-2031）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不同应用海绵铪分析</w:t>
      </w:r>
      <w:r>
        <w:rPr>
          <w:rFonts w:hint="eastAsia"/>
        </w:rPr>
        <w:br/>
      </w:r>
      <w:r>
        <w:rPr>
          <w:rFonts w:hint="eastAsia"/>
        </w:rPr>
        <w:t>　　7.1 全球不同应用海绵铪销量（2020-2031）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全球不同应用海绵铪销量及市场份额（2020-2025）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全球不同应用海绵铪销量预测（2026-2031）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全球不同应用海绵铪收入（2020-2031）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全球不同应用海绵铪收入及市场份额（2020-2025）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全球不同应用海绵铪收入预测（2026-2031）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全球不同应用海绵铪价格走势（2020-2031）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海绵铪产业链分析</w:t>
      </w:r>
      <w:r>
        <w:rPr>
          <w:rFonts w:hint="eastAsia"/>
        </w:rPr>
        <w:br/>
      </w:r>
      <w:r>
        <w:rPr>
          <w:rFonts w:hint="eastAsia"/>
        </w:rPr>
        <w:t>　　8.2 海绵铪工艺制造技术分析</w:t>
      </w:r>
      <w:r>
        <w:rPr>
          <w:rFonts w:hint="eastAsia"/>
        </w:rPr>
        <w:br/>
      </w:r>
      <w:r>
        <w:rPr>
          <w:rFonts w:hint="eastAsia"/>
        </w:rPr>
        <w:t>　　8.3 海绵铪产业上游供应分析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海绵铪下游客户分析</w:t>
      </w:r>
      <w:r>
        <w:rPr>
          <w:rFonts w:hint="eastAsia"/>
        </w:rPr>
        <w:br/>
      </w:r>
      <w:r>
        <w:rPr>
          <w:rFonts w:hint="eastAsia"/>
        </w:rPr>
        <w:t>　　8.5 海绵铪销售渠道分析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海绵铪行业发展机遇及主要驱动因素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海绵铪行业发展面临的风险</w:t>
      </w:r>
      <w:r>
        <w:rPr>
          <w:rFonts w:hint="eastAsia"/>
        </w:rPr>
        <w:br/>
      </w:r>
      <w:r>
        <w:rPr>
          <w:rFonts w:hint="eastAsia"/>
        </w:rPr>
        <w:t>　　9.3 海绵铪行业政策分析</w:t>
      </w:r>
      <w:r>
        <w:rPr>
          <w:rFonts w:hint="eastAsia"/>
        </w:rPr>
        <w:br/>
      </w:r>
      <w:r>
        <w:rPr>
          <w:rFonts w:hint="eastAsia"/>
        </w:rPr>
        <w:t>　　9.4 海绵铪中国企业SWOT分析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全球不同产品类型海绵铪销售额增长（CAGR）趋势2020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海绵铪行业目前发展现状</w:t>
      </w:r>
      <w:r>
        <w:rPr>
          <w:rFonts w:hint="eastAsia"/>
        </w:rPr>
        <w:br/>
      </w:r>
      <w:r>
        <w:rPr>
          <w:rFonts w:hint="eastAsia"/>
        </w:rPr>
        <w:t>　　表 4： 海绵铪发展趋势</w:t>
      </w:r>
      <w:r>
        <w:rPr>
          <w:rFonts w:hint="eastAsia"/>
        </w:rPr>
        <w:br/>
      </w:r>
      <w:r>
        <w:rPr>
          <w:rFonts w:hint="eastAsia"/>
        </w:rPr>
        <w:t>　　表 5： 全球主要地区海绵铪产量增速（CAGR）：（2020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全球主要地区海绵铪产量（2020-2025）&amp;（吨）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全球主要地区海绵铪产量（2026-2031）&amp;（吨）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全球主要地区海绵铪产量市场份额（2020-2025）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全球主要地区海绵铪产量（2026-2031）&amp;（吨）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全球主要地区海绵铪销售收入增速：（2020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全球主要地区海绵铪销售收入（2020-2025）&amp;（百万美元）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全球主要地区海绵铪销售收入市场份额（2020-2025）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全球主要地区海绵铪收入（2026-2031）&amp;（百万美元）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全球主要地区海绵铪收入市场份额（2026-2031）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全球主要地区海绵铪销量（吨）：2020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全球主要地区海绵铪销量（2020-2025）&amp;（吨）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全球主要地区海绵铪销量市场份额（2020-2025）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全球主要地区海绵铪销量（2026-2031）&amp;（吨）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全球主要地区海绵铪销量份额（2026-2031）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全球市场主要厂商海绵铪产能（2024-2025）&amp;（吨）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全球市场主要厂商海绵铪销量（2020-2025）&amp;（吨）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全球市场主要厂商海绵铪销量市场份额（2020-2025）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全球市场主要厂商海绵铪销售收入（2020-2025）&amp;（百万美元）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全球市场主要厂商海绵铪销售收入市场份额（2020-2025）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全球市场主要厂商海绵铪销售价格（2020-2025）&amp;（美元/吨）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2024年全球主要生产商海绵铪收入排名（百万美元）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中国市场主要厂商海绵铪销量（2020-2025）&amp;（吨）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中国市场主要厂商海绵铪销量市场份额（2020-2025）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中国市场主要厂商海绵铪销售收入（2020-2025）&amp;（百万美元）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中国市场主要厂商海绵铪销售收入市场份额（2020-2025）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2024年中国主要生产商海绵铪收入排名（百万美元）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中国市场主要厂商海绵铪销售价格（2020-2025）&amp;（美元/吨）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全球主要厂商海绵铪总部及产地分布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全球主要厂商成立时间及海绵铪商业化日期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全球主要厂商海绵铪产品类型及应用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2024年全球海绵铪主要厂商市场地位（第一梯队、第二梯队和第三梯队）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全球海绵铪市场投资、并购等现状分析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ATI 海绵铪生产基地、销售区域、竞争对手及市场地位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ATI 海绵铪产品规格、参数及市场应用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ATI 海绵铪销量（吨）、收入（百万美元）、价格（美元/吨）及毛利率（2020-2025）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ATI公司简介及主要业务</w:t>
      </w:r>
      <w:r>
        <w:rPr>
          <w:rFonts w:hint="eastAsia"/>
        </w:rPr>
        <w:br/>
      </w:r>
      <w:r>
        <w:rPr>
          <w:rFonts w:hint="eastAsia"/>
        </w:rPr>
        <w:t>　　表 42： ATI企业最新动态</w:t>
      </w:r>
      <w:r>
        <w:rPr>
          <w:rFonts w:hint="eastAsia"/>
        </w:rPr>
        <w:br/>
      </w:r>
      <w:r>
        <w:rPr>
          <w:rFonts w:hint="eastAsia"/>
        </w:rPr>
        <w:t>　　表 43： Yunch Titanium 海绵铪生产基地、销售区域、竞争对手及市场地位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Yunch Titanium 海绵铪产品规格、参数及市场应用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Yunch Titanium 海绵铪销量（吨）、收入（百万美元）、价格（美元/吨）及毛利率（2020-2025）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Yunch Titanium公司简介及主要业务</w:t>
      </w:r>
      <w:r>
        <w:rPr>
          <w:rFonts w:hint="eastAsia"/>
        </w:rPr>
        <w:br/>
      </w:r>
      <w:r>
        <w:rPr>
          <w:rFonts w:hint="eastAsia"/>
        </w:rPr>
        <w:t>　　表 47： Yunch Titanium企业最新动态</w:t>
      </w:r>
      <w:r>
        <w:rPr>
          <w:rFonts w:hint="eastAsia"/>
        </w:rPr>
        <w:br/>
      </w:r>
      <w:r>
        <w:rPr>
          <w:rFonts w:hint="eastAsia"/>
        </w:rPr>
        <w:t>　　表 48： Orano 海绵铪生产基地、销售区域、竞争对手及市场地位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Orano 海绵铪产品规格、参数及市场应用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Orano 海绵铪销量（吨）、收入（百万美元）、价格（美元/吨）及毛利率（2020-2025）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Orano公司简介及主要业务</w:t>
      </w:r>
      <w:r>
        <w:rPr>
          <w:rFonts w:hint="eastAsia"/>
        </w:rPr>
        <w:br/>
      </w:r>
      <w:r>
        <w:rPr>
          <w:rFonts w:hint="eastAsia"/>
        </w:rPr>
        <w:t>　　表 52： Orano企业最新动态</w:t>
      </w:r>
      <w:r>
        <w:rPr>
          <w:rFonts w:hint="eastAsia"/>
        </w:rPr>
        <w:br/>
      </w:r>
      <w:r>
        <w:rPr>
          <w:rFonts w:hint="eastAsia"/>
        </w:rPr>
        <w:t>　　表 53： ACI Alloys 海绵铪生产基地、销售区域、竞争对手及市场地位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ACI Alloys 海绵铪产品规格、参数及市场应用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ACI Alloys 海绵铪销量（吨）、收入（百万美元）、价格（美元/吨）及毛利率（2020-2025）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ACI Alloys公司简介及主要业务</w:t>
      </w:r>
      <w:r>
        <w:rPr>
          <w:rFonts w:hint="eastAsia"/>
        </w:rPr>
        <w:br/>
      </w:r>
      <w:r>
        <w:rPr>
          <w:rFonts w:hint="eastAsia"/>
        </w:rPr>
        <w:t>　　表 57： ACI Alloys企业最新动态</w:t>
      </w:r>
      <w:r>
        <w:rPr>
          <w:rFonts w:hint="eastAsia"/>
        </w:rPr>
        <w:br/>
      </w:r>
      <w:r>
        <w:rPr>
          <w:rFonts w:hint="eastAsia"/>
        </w:rPr>
        <w:t>　　表 58： AEM 海绵铪生产基地、销售区域、竞争对手及市场地位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AEM 海绵铪产品规格、参数及市场应用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AEM 海绵铪销量（吨）、收入（百万美元）、价格（美元/吨）及毛利率（2020-2025）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AEM公司简介及主要业务</w:t>
      </w:r>
      <w:r>
        <w:rPr>
          <w:rFonts w:hint="eastAsia"/>
        </w:rPr>
        <w:br/>
      </w:r>
      <w:r>
        <w:rPr>
          <w:rFonts w:hint="eastAsia"/>
        </w:rPr>
        <w:t>　　表 62： AEM企业最新动态</w:t>
      </w:r>
      <w:r>
        <w:rPr>
          <w:rFonts w:hint="eastAsia"/>
        </w:rPr>
        <w:br/>
      </w:r>
      <w:r>
        <w:rPr>
          <w:rFonts w:hint="eastAsia"/>
        </w:rPr>
        <w:t>　　表 63： LTS 海绵铪生产基地、销售区域、竞争对手及市场地位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LTS 海绵铪产品规格、参数及市场应用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LTS 海绵铪销量（吨）、收入（百万美元）、价格（美元/吨）及毛利率（2020-2025）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LTS公司简介及主要业务</w:t>
      </w:r>
      <w:r>
        <w:rPr>
          <w:rFonts w:hint="eastAsia"/>
        </w:rPr>
        <w:br/>
      </w:r>
      <w:r>
        <w:rPr>
          <w:rFonts w:hint="eastAsia"/>
        </w:rPr>
        <w:t>　　表 67： LTS企业最新动态</w:t>
      </w:r>
      <w:r>
        <w:rPr>
          <w:rFonts w:hint="eastAsia"/>
        </w:rPr>
        <w:br/>
      </w:r>
      <w:r>
        <w:rPr>
          <w:rFonts w:hint="eastAsia"/>
        </w:rPr>
        <w:t>　　表 68： Phelly Materials 海绵铪生产基地、销售区域、竞争对手及市场地位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Phelly Materials 海绵铪产品规格、参数及市场应用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Phelly Materials 海绵铪销量（吨）、收入（百万美元）、价格（美元/吨）及毛利率（2020-2025）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Phelly Materials公司简介及主要业务</w:t>
      </w:r>
      <w:r>
        <w:rPr>
          <w:rFonts w:hint="eastAsia"/>
        </w:rPr>
        <w:br/>
      </w:r>
      <w:r>
        <w:rPr>
          <w:rFonts w:hint="eastAsia"/>
        </w:rPr>
        <w:t>　　表 72： Phelly Materials企业最新动态</w:t>
      </w:r>
      <w:r>
        <w:rPr>
          <w:rFonts w:hint="eastAsia"/>
        </w:rPr>
        <w:br/>
      </w:r>
      <w:r>
        <w:rPr>
          <w:rFonts w:hint="eastAsia"/>
        </w:rPr>
        <w:t>　　表 73： American Elements 海绵铪生产基地、销售区域、竞争对手及市场地位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American Elements 海绵铪产品规格、参数及市场应用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American Elements 海绵铪销量（吨）、收入（百万美元）、价格（美元/吨）及毛利率（2020-2025）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American Elements公司简介及主要业务</w:t>
      </w:r>
      <w:r>
        <w:rPr>
          <w:rFonts w:hint="eastAsia"/>
        </w:rPr>
        <w:br/>
      </w:r>
      <w:r>
        <w:rPr>
          <w:rFonts w:hint="eastAsia"/>
        </w:rPr>
        <w:t>　　表 77： American Elements企业最新动态</w:t>
      </w:r>
      <w:r>
        <w:rPr>
          <w:rFonts w:hint="eastAsia"/>
        </w:rPr>
        <w:br/>
      </w:r>
      <w:r>
        <w:rPr>
          <w:rFonts w:hint="eastAsia"/>
        </w:rPr>
        <w:t>　　表 78： Phelly Materials 海绵铪生产基地、销售区域、竞争对手及市场地位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Phelly Materials 海绵铪产品规格、参数及市场应用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Phelly Materials 海绵铪销量（吨）、收入（百万美元）、价格（美元/吨）及毛利率（2020-2025）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Phelly Materials公司简介及主要业务</w:t>
      </w:r>
      <w:r>
        <w:rPr>
          <w:rFonts w:hint="eastAsia"/>
        </w:rPr>
        <w:br/>
      </w:r>
      <w:r>
        <w:rPr>
          <w:rFonts w:hint="eastAsia"/>
        </w:rPr>
        <w:t>　　表 82： Phelly Materials企业最新动态</w:t>
      </w:r>
      <w:r>
        <w:rPr>
          <w:rFonts w:hint="eastAsia"/>
        </w:rPr>
        <w:br/>
      </w:r>
      <w:r>
        <w:rPr>
          <w:rFonts w:hint="eastAsia"/>
        </w:rPr>
        <w:t>　　表 83： FMC 海绵铪生产基地、销售区域、竞争对手及市场地位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FMC 海绵铪产品规格、参数及市场应用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FMC 海绵铪销量（吨）、收入（百万美元）、价格（美元/吨）及毛利率（2020-2025）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FMC公司简介及主要业务</w:t>
      </w:r>
      <w:r>
        <w:rPr>
          <w:rFonts w:hint="eastAsia"/>
        </w:rPr>
        <w:br/>
      </w:r>
      <w:r>
        <w:rPr>
          <w:rFonts w:hint="eastAsia"/>
        </w:rPr>
        <w:t>　　表 87： FMC企业最新动态</w:t>
      </w:r>
      <w:r>
        <w:rPr>
          <w:rFonts w:hint="eastAsia"/>
        </w:rPr>
        <w:br/>
      </w:r>
      <w:r>
        <w:rPr>
          <w:rFonts w:hint="eastAsia"/>
        </w:rPr>
        <w:t>　　表 88： Stanford Advanced Materials 海绵铪生产基地、销售区域、竞争对手及市场地位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Stanford Advanced Materials 海绵铪产品规格、参数及市场应用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Stanford Advanced Materials 海绵铪销量（吨）、收入（百万美元）、价格（美元/吨）及毛利率（2020-2025）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Stanford Advanced Materials公司简介及主要业务</w:t>
      </w:r>
      <w:r>
        <w:rPr>
          <w:rFonts w:hint="eastAsia"/>
        </w:rPr>
        <w:br/>
      </w:r>
      <w:r>
        <w:rPr>
          <w:rFonts w:hint="eastAsia"/>
        </w:rPr>
        <w:t>　　表 92： Stanford Advanced Materials企业最新动态</w:t>
      </w:r>
      <w:r>
        <w:rPr>
          <w:rFonts w:hint="eastAsia"/>
        </w:rPr>
        <w:br/>
      </w:r>
      <w:r>
        <w:rPr>
          <w:rFonts w:hint="eastAsia"/>
        </w:rPr>
        <w:t>　　表 93： Lipmann Walton 海绵铪生产基地、销售区域、竞争对手及市场地位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Lipmann Walton 海绵铪产品规格、参数及市场应用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Lipmann Walton 海绵铪销量（吨）、收入（百万美元）、价格（美元/吨）及毛利率（2020-2025）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Lipmann Walton公司简介及主要业务</w:t>
      </w:r>
      <w:r>
        <w:rPr>
          <w:rFonts w:hint="eastAsia"/>
        </w:rPr>
        <w:br/>
      </w:r>
      <w:r>
        <w:rPr>
          <w:rFonts w:hint="eastAsia"/>
        </w:rPr>
        <w:t>　　表 97： Lipmann Walton企业最新动态</w:t>
      </w:r>
      <w:r>
        <w:rPr>
          <w:rFonts w:hint="eastAsia"/>
        </w:rPr>
        <w:br/>
      </w:r>
      <w:r>
        <w:rPr>
          <w:rFonts w:hint="eastAsia"/>
        </w:rPr>
        <w:t>　　表 98： 南京佑天金属科技有限公司 海绵铪生产基地、销售区域、竞争对手及市场地位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南京佑天金属科技有限公司 海绵铪产品规格、参数及市场应用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南京佑天金属科技有限公司 海绵铪销量（吨）、收入（百万美元）、价格（美元/吨）及毛利率（2020-2025）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南京佑天金属科技有限公司公司简介及主要业务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102： 南京佑天金属科技有限公司企业最新动态</w:t>
      </w:r>
      <w:r>
        <w:rPr>
          <w:rFonts w:hint="eastAsia"/>
        </w:rPr>
        <w:br/>
      </w:r>
      <w:r>
        <w:rPr>
          <w:rFonts w:hint="eastAsia"/>
        </w:rPr>
        <w:t>　　表 103： 北京兴荣源科技有限公司 海绵铪生产基地、销售区域、竞争对手及市场地位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北京兴荣源科技有限公司 海绵铪产品规格、参数及市场应用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北京兴荣源科技有限公司 海绵铪销量（吨）、收入（百万美元）、价格（美元/吨）及毛利率（2020-2025）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北京兴荣源科技有限公司公司简介及主要业务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107： 北京兴荣源科技有限公司企业最新动态</w:t>
      </w:r>
      <w:r>
        <w:rPr>
          <w:rFonts w:hint="eastAsia"/>
        </w:rPr>
        <w:br/>
      </w:r>
      <w:r>
        <w:rPr>
          <w:rFonts w:hint="eastAsia"/>
        </w:rPr>
        <w:t>　　表 108： 国核维科锆铪有限公司 海绵铪生产基地、销售区域、竞争对手及市场地位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国核维科锆铪有限公司 海绵铪产品规格、参数及市场应用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国核维科锆铪有限公司 海绵铪销量（吨）、收入（百万美元）、价格（美元/吨）及毛利率（2020-2025）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国核维科锆铪有限公司公司简介及主要业务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112： 国核维科锆铪有限公司企业最新动态</w:t>
      </w:r>
      <w:r>
        <w:rPr>
          <w:rFonts w:hint="eastAsia"/>
        </w:rPr>
        <w:br/>
      </w:r>
      <w:r>
        <w:rPr>
          <w:rFonts w:hint="eastAsia"/>
        </w:rPr>
        <w:t>　　表 113： 宝鸡市创信金属材料有限公司 海绵铪生产基地、销售区域、竞争对手及市场地位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宝鸡市创信金属材料有限公司 海绵铪产品规格、参数及市场应用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宝鸡市创信金属材料有限公司 海绵铪销量（吨）、收入（百万美元）、价格（美元/吨）及毛利率（2020-2025）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宝鸡市创信金属材料有限公司公司简介及主要业务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117： 宝鸡市创信金属材料有限公司企业最新动态</w:t>
      </w:r>
      <w:r>
        <w:rPr>
          <w:rFonts w:hint="eastAsia"/>
        </w:rPr>
        <w:br/>
      </w:r>
      <w:r>
        <w:rPr>
          <w:rFonts w:hint="eastAsia"/>
        </w:rPr>
        <w:t>　　表 118： 中核晶环锆业有限公司 海绵铪生产基地、销售区域、竞争对手及市场地位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中核晶环锆业有限公司 海绵铪产品规格、参数及市场应用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中核晶环锆业有限公司 海绵铪销量（吨）、收入（百万美元）、价格（美元/吨）及毛利率（2020-2025）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中核晶环锆业有限公司公司简介及主要业务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122： 中核晶环锆业有限公司企业最新动态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全球不同产品类型海绵铪销量（2020-2025年）&amp;（吨）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全球不同产品类型海绵铪销量市场份额（2020-2025）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全球不同产品类型海绵铪销量预测（2026-2031）&amp;（吨）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全球市场不同产品类型海绵铪销量市场份额预测（2026-2031）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全球不同产品类型海绵铪收入（2020-2025年）&amp;（百万美元）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全球不同产品类型海绵铪收入市场份额（2020-2025）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全球不同产品类型海绵铪收入预测（2026-2031）&amp;（百万美元）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全球不同产品类型海绵铪收入市场份额预测（2026-2031）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全球不同应用海绵铪销量（2020-2025年）&amp;（吨）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全球不同应用海绵铪销量市场份额（2020-2025）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全球不同应用海绵铪销量预测（2026-2031）&amp;（吨）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全球市场不同应用海绵铪销量市场份额预测（2026-2031）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全球不同应用海绵铪收入（2020-2025年）&amp;（百万美元）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全球不同应用海绵铪收入市场份额（2020-2025）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全球不同应用海绵铪收入预测（2026-2031）&amp;（百万美元）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全球不同应用海绵铪收入市场份额预测（2026-2031）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海绵铪上游原料供应商及联系方式列表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海绵铪典型客户列表</w:t>
      </w:r>
      <w:r>
        <w:rPr>
          <w:rFonts w:hint="eastAsia"/>
        </w:rPr>
        <w:br/>
      </w:r>
      <w:r>
        <w:rPr>
          <w:rFonts w:hint="eastAsia"/>
        </w:rPr>
        <w:t>　　表 141： 海绵铪主要销售模式及销售渠道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海绵铪行业发展机遇及主要驱动因素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海绵铪行业发展面临的风险</w:t>
      </w:r>
      <w:r>
        <w:rPr>
          <w:rFonts w:hint="eastAsia"/>
        </w:rPr>
        <w:br/>
      </w:r>
      <w:r>
        <w:rPr>
          <w:rFonts w:hint="eastAsia"/>
        </w:rPr>
        <w:t>　　表 144： 海绵铪行业政策分析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海绵铪产品图片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全球不同产品类型海绵铪销售额2020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全球不同产品类型海绵铪市场份额2024 &amp; 2031</w:t>
      </w:r>
      <w:r>
        <w:rPr>
          <w:rFonts w:hint="eastAsia"/>
        </w:rPr>
        <w:br/>
      </w:r>
      <w:r>
        <w:rPr>
          <w:rFonts w:hint="eastAsia"/>
        </w:rPr>
        <w:t>　　图 4： 粒度（3-25mm）产品图片</w:t>
      </w:r>
      <w:r>
        <w:rPr>
          <w:rFonts w:hint="eastAsia"/>
        </w:rPr>
        <w:br/>
      </w:r>
      <w:r>
        <w:rPr>
          <w:rFonts w:hint="eastAsia"/>
        </w:rPr>
        <w:t>　　图 5： 粒度（小于3mm）产品图片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全球不同应用海绵铪市场份额2024 &amp; 2031</w:t>
      </w:r>
      <w:r>
        <w:rPr>
          <w:rFonts w:hint="eastAsia"/>
        </w:rPr>
        <w:br/>
      </w:r>
      <w:r>
        <w:rPr>
          <w:rFonts w:hint="eastAsia"/>
        </w:rPr>
        <w:t>　　图 8： 光学镀膜</w:t>
      </w:r>
      <w:r>
        <w:rPr>
          <w:rFonts w:hint="eastAsia"/>
        </w:rPr>
        <w:br/>
      </w:r>
      <w:r>
        <w:rPr>
          <w:rFonts w:hint="eastAsia"/>
        </w:rPr>
        <w:t>　　图 9： 核工业</w:t>
      </w:r>
      <w:r>
        <w:rPr>
          <w:rFonts w:hint="eastAsia"/>
        </w:rPr>
        <w:br/>
      </w:r>
      <w:r>
        <w:rPr>
          <w:rFonts w:hint="eastAsia"/>
        </w:rPr>
        <w:t>　　图 10： 等离子切割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全球海绵铪产能、产量、产能利用率及发展趋势（2020-2031）&amp;（吨）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全球海绵铪产量、需求量及发展趋势（2020-2031）&amp;（吨）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全球主要地区海绵铪产量（2020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全球主要地区海绵铪产量市场份额（2020-2031）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中国海绵铪产能、产量、产能利用率及发展趋势（2020-2031）&amp;（吨）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中国海绵铪产量、市场需求量及发展趋势（2020-2031）&amp;（吨）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全球海绵铪市场销售额及增长率：（2020-2031）&amp;（百万美元）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全球市场海绵铪市场规模：2020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全球市场海绵铪销量及增长率（2020-2031）&amp;（吨）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全球市场海绵铪价格趋势（2020-2031）&amp;（美元/吨）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全球主要地区海绵铪销售收入（2020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全球主要地区海绵铪销售收入市场份额（2020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北美市场海绵铪销量及增长率（2020-2031）&amp;（吨）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北美市场海绵铪收入及增长率（2020-2031）&amp;（百万美元）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欧洲市场海绵铪销量及增长率（2020-2031）&amp;（吨）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欧洲市场海绵铪收入及增长率（2020-2031）&amp;（百万美元）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中国市场海绵铪销量及增长率（2020-2031）&amp;（吨）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中国市场海绵铪收入及增长率（2020-2031）&amp;（百万美元）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日本市场海绵铪销量及增长率（2020-2031）&amp;（吨）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日本市场海绵铪收入及增长率（2020-2031）&amp;（百万美元）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东南亚市场海绵铪销量及增长率（2020-2031）&amp;（吨）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东南亚市场海绵铪收入及增长率（2020-2031）&amp;（百万美元）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印度市场海绵铪销量及增长率（2020-2031）&amp;（吨）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印度市场海绵铪收入及增长率（2020-2031）&amp;（百万美元）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2024年全球市场主要厂商海绵铪销量市场份额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2024年全球市场主要厂商海绵铪收入市场份额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2024年中国市场主要厂商海绵铪销量市场份额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2024年中国市场主要厂商海绵铪收入市场份额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2024年全球前五大生产商海绵铪市场份额</w:t>
      </w:r>
      <w:r>
        <w:rPr>
          <w:rFonts w:hint="eastAsia"/>
        </w:rPr>
        <w:br/>
      </w:r>
      <w:r>
        <w:rPr>
          <w:rFonts w:hint="eastAsia"/>
        </w:rPr>
        <w:t>　　图 41： 2024年全球海绵铪第一梯队、第二梯队和第三梯队厂商及市场份额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全球不同产品类型海绵铪价格走势（2020-2031）&amp;（美元/吨）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全球不同应用海绵铪价格走势（2020-2031）&amp;（美元/吨）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海绵铪产业链</w:t>
      </w:r>
      <w:r>
        <w:rPr>
          <w:rFonts w:hint="eastAsia"/>
        </w:rPr>
        <w:br/>
      </w:r>
      <w:r>
        <w:rPr>
          <w:rFonts w:hint="eastAsia"/>
        </w:rPr>
        <w:t>　　图 45： 海绵铪中国企业SWOT分析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f0b9c57fd4933" w:history="1">
        <w:r>
          <w:rPr>
            <w:rStyle w:val="Hyperlink"/>
          </w:rPr>
          <w:t>2025-2031年全球与中国海绵铪市场调查研究及行业前景分析报告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f0b9c57fd4933" w:history="1">
        <w:r>
          <w:rPr>
            <w:rStyle w:val="Hyperlink"/>
          </w:rPr>
          <w:t>https://www.20087.com/0/02/HaiMianHaShiChangQianJingYuCe.html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 百科、海绵铪和结晶铪的区别、合成海绵、海绵铪厂家、普通海绵、海绵铪的生产企业、海绵铪价格、海绵铪工艺、海绵是啥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9ec0be5384b24" w:history="1">
      <w:r>
        <w:rPr>
          <w:rStyle w:val="Hyperlink"/>
        </w:rPr>
        <w:t>2025-2031年全球与中国海绵铪市场调查研究及行业前景分析报告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HaiMianHaShiChangQianJingYuCe.html" TargetMode="External" Id="Rff6f0b9c57fd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HaiMianHaShiChangQianJingYuCe.html" TargetMode="External" Id="R04f9ec0be538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2025-01-31T00:12:35Z</dcterms:created>
  <dcterms:modified xsi:type="dcterms:W3CDTF">2025-01-31T01:12:35Z</dcterms:modified>
  <dc:subject>2025-2031年全球与中国海绵铪市场调查研究及行业前景分析报告</dc:subject>
  <dc:title>2025-2031年全球与中国海绵铪市场调查研究及行业前景分析报告</dc:title>
  <cp:keywords>2025-2031年全球与中国海绵铪市场调查研究及行业前景分析报告</cp:keywords>
  <dc:description>2025-2031年全球与中国海绵铪市场调查研究及行业前景分析报告</dc:description>
</cp:coreProperties>
</file>