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f09b7d94f84706" w:history="1">
              <w:r>
                <w:rPr>
                  <w:rStyle w:val="Hyperlink"/>
                </w:rPr>
                <w:t>2026-2032年全球与中国电力监控系统行业调研及行业前景分析报告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f09b7d94f84706" w:history="1">
              <w:r>
                <w:rPr>
                  <w:rStyle w:val="Hyperlink"/>
                </w:rPr>
                <w:t>2026-2032年全球与中国电力监控系统行业调研及行业前景分析报告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f09b7d94f84706" w:history="1">
                <w:r>
                  <w:rPr>
                    <w:rStyle w:val="Hyperlink"/>
                  </w:rPr>
                  <w:t>https://www.20087.com/0/02/DianLiJianKongXiTongFaZhanQianJingFenXi.html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监控系统是一套用于监测、控制和管理电力系统的软件和硬件组合，广泛应用于工业、商业及住宅领域。它可以实时监控电力消耗情况，帮助用户优化能源使用，降低成本。近年来，随着智能电网和可再生能源的发展，电力监控系统的重要性日益凸显，技术也不断进步。然而，市场上产品质量和技术水平差异较大，部分低端产品可能存在数据准确性差或兼容性不佳的问题。</w:t>
      </w:r>
      <w:r>
        <w:rPr>
          <w:rFonts w:hint="eastAsia"/>
        </w:rPr>
        <w:br/>
      </w:r>
      <w:r>
        <w:rPr>
          <w:rFonts w:hint="eastAsia"/>
        </w:rPr>
        <w:t>　　未来，电力监控系统将更加注重数据分析与智能化服务。市场调研网认为，一方面，通过利用大数据分析和人工智能(AI)算法，深入挖掘电力消耗模式，提供精准的能源管理建议，帮助用户实现更高效的能源利用；另一方面，结合区块链技术，确保数据的安全性和透明度，保护用户隐私。此外，随着分布式能源资源（DERs）的增长，开发支持微电网管理和能源交易的智能电力监控系统，将是拓展应用场景的重要方向。同时，加强网络安全防护机制，防止未经授权的访问和攻击，将是保障信息安全的重要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f09b7d94f84706" w:history="1">
        <w:r>
          <w:rPr>
            <w:rStyle w:val="Hyperlink"/>
          </w:rPr>
          <w:t>2026-2032年全球与中国电力监控系统行业调研及行业前景分析报告</w:t>
        </w:r>
      </w:hyperlink>
      <w:r>
        <w:rPr>
          <w:rFonts w:hint="eastAsia"/>
        </w:rPr>
        <w:t>》基于科学的市场调研与数据分析，全面解析了电力监控系统行业的市场规模、市场需求及发展现状。报告深入探讨了电力监控系统产业链结构、细分市场特点及技术发展方向，并结合宏观经济环境与消费者需求变化，对电力监控系统行业前景与未来趋势进行了科学预测，揭示了潜在增长空间。通过对电力监控系统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全球市场电力监控系统市场总体规模</w:t>
      </w:r>
      <w:r>
        <w:rPr>
          <w:rFonts w:hint="eastAsia"/>
        </w:rPr>
        <w:br/>
      </w:r>
      <w:r>
        <w:rPr>
          <w:rFonts w:hint="eastAsia"/>
        </w:rPr>
        <w:t>　　1.4 中国市场电力监控系统市场总体规模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电力监控系统行业发展总体概况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电力监控系统行业发展主要特点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电力监控系统行业发展影响因素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电力监控系统有利因素</w:t>
      </w:r>
      <w:r>
        <w:rPr>
          <w:rFonts w:hint="eastAsia"/>
        </w:rPr>
        <w:br/>
      </w:r>
      <w:r>
        <w:rPr>
          <w:rFonts w:hint="eastAsia"/>
        </w:rPr>
        <w:t>　　　　1.5.3 .2 电力监控系统不利因素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全球市场，近三年电力监控系统主要企业占有率及排名（按收入）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电力监控系统主要企业在国际市场占有率（按收入，2023-2026）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2025年电力监控系统主要企业在国际市场排名（按收入）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全球市场主要企业电力监控系统销售收入（2023-2026）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中国市场，近三年电力监控系统主要企业占有率及排名（按收入）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电力监控系统主要企业在中国市场占有率（按收入，2023-2026）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2025年电力监控系统主要企业在中国市场排名（按收入）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中国市场主要企业电力监控系统销售收入（2023-2026）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全球主要厂商电力监控系统总部及产地分布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全球主要厂商成立时间及电力监控系统商业化日期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全球主要厂商电力监控系统产品类型及应用</w:t>
      </w:r>
      <w:r>
        <w:rPr>
          <w:rFonts w:hint="eastAsia"/>
        </w:rPr>
        <w:br/>
      </w:r>
      <w:r>
        <w:rPr>
          <w:rFonts w:hint="eastAsia"/>
        </w:rPr>
        <w:t>　　2.6 电力监控系统行业集中度、竞争程度分析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电力监控系统行业集中度分析：2025年全球Top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全球电力监控系统第一梯队、第二梯队和第三梯队厂商（品牌）及市场份额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全球电力监控系统主要地区分析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全球主要地区电力监控系统市场规模分析：2021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全球主要地区电力监控系统销售额及份额（2021-2026）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全球主要地区电力监控系统销售额及份额预测（2027-2032）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北美电力监控系统销售额及预测（2021-2032）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欧洲电力监控系统销售额及预测（2021-2032）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中国电力监控系统销售额及预测（2021-2032）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日本电力监控系统销售额及预测（2021-2032）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东南亚电力监控系统销售额及预测（2021-2032）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印度电力监控系统销售额及预测（2021-2032）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南美电力监控系统销售额及预测（2021-2032）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中东电力监控系统销售额及预测（2021-2032）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软件</w:t>
      </w:r>
      <w:r>
        <w:rPr>
          <w:rFonts w:hint="eastAsia"/>
        </w:rPr>
        <w:br/>
      </w:r>
      <w:r>
        <w:rPr>
          <w:rFonts w:hint="eastAsia"/>
        </w:rPr>
        <w:t>　　　　4.1.2 硬件</w:t>
      </w:r>
      <w:r>
        <w:rPr>
          <w:rFonts w:hint="eastAsia"/>
        </w:rPr>
        <w:br/>
      </w:r>
      <w:r>
        <w:rPr>
          <w:rFonts w:hint="eastAsia"/>
        </w:rPr>
        <w:t>　　　　4.1.3 服务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按产品类型细分，全球电力监控系统销售额对比（2021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按产品类型细分，全球电力监控系统销售额及预测（2021-2032）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按产品类型细分，全球电力监控系统销售额及市场份额（2021-2026）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按产品类型细分，全球电力监控系统销售额预测（2027-2032）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按产品类型细分，中国电力监控系统销售额及预测（2021-2032）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按产品类型细分，中国电力监控系统销售额及市场份额（2021-2026）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按产品类型细分，中国电力监控系统销售额预测（2027-2032）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数据中心</w:t>
      </w:r>
      <w:r>
        <w:rPr>
          <w:rFonts w:hint="eastAsia"/>
        </w:rPr>
        <w:br/>
      </w:r>
      <w:r>
        <w:rPr>
          <w:rFonts w:hint="eastAsia"/>
        </w:rPr>
        <w:t>　　　　5.1.2 制造与加工业</w:t>
      </w:r>
      <w:r>
        <w:rPr>
          <w:rFonts w:hint="eastAsia"/>
        </w:rPr>
        <w:br/>
      </w:r>
      <w:r>
        <w:rPr>
          <w:rFonts w:hint="eastAsia"/>
        </w:rPr>
        <w:t>　　　　5.1.3 公用事业和可再生能源</w:t>
      </w:r>
      <w:r>
        <w:rPr>
          <w:rFonts w:hint="eastAsia"/>
        </w:rPr>
        <w:br/>
      </w:r>
      <w:r>
        <w:rPr>
          <w:rFonts w:hint="eastAsia"/>
        </w:rPr>
        <w:t>　　　　5.1.4 电动汽车充电站</w:t>
      </w:r>
      <w:r>
        <w:rPr>
          <w:rFonts w:hint="eastAsia"/>
        </w:rPr>
        <w:br/>
      </w:r>
      <w:r>
        <w:rPr>
          <w:rFonts w:hint="eastAsia"/>
        </w:rPr>
        <w:t>　　　　5.1.5 公共基础设施</w:t>
      </w:r>
      <w:r>
        <w:rPr>
          <w:rFonts w:hint="eastAsia"/>
        </w:rPr>
        <w:br/>
      </w:r>
      <w:r>
        <w:rPr>
          <w:rFonts w:hint="eastAsia"/>
        </w:rPr>
        <w:t>　　　　5.1.6 其他</w:t>
      </w:r>
      <w:r>
        <w:rPr>
          <w:rFonts w:hint="eastAsia"/>
        </w:rPr>
        <w:br/>
      </w:r>
      <w:r>
        <w:rPr>
          <w:rFonts w:hint="eastAsia"/>
        </w:rPr>
        <w:t>　　5.2 按应用细分，全球电力监控系统销售额对比（2021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按应用细分，全球电力监控系统销售额及预测（2021-2032）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按应用细分，全球电力监控系统销售额及市场份额（2021-2026）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按应用细分，全球电力监控系统销售额预测（2027-2032）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中国不同应用电力监控系统销售额及预测（2021-2032）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中国不同应用电力监控系统销售额及市场份额（2021-2026）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中国不同应用电力监控系统销售额预测（2027-2032）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重点企业（1）公司信息、总部、电力监控系统市场地位以及主要的竞争对手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电力监控系统产品及服务介绍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电力监控系统收入及毛利率（2021-2026）&amp;（万元）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重点企业（2）公司信息、总部、电力监控系统市场地位以及主要的竞争对手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电力监控系统产品及服务介绍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电力监控系统收入及毛利率（2021-2026）&amp;（万元）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重点企业（3）公司信息、总部、电力监控系统市场地位以及主要的竞争对手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电力监控系统产品及服务介绍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电力监控系统收入及毛利率（2021-2026）&amp;（万元）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重点企业（4）公司信息、总部、电力监控系统市场地位以及主要的竞争对手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电力监控系统产品及服务介绍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电力监控系统收入及毛利率（2021-2026）&amp;（万元）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重点企业（5）公司信息、总部、电力监控系统市场地位以及主要的竞争对手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电力监控系统产品及服务介绍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电力监控系统收入及毛利率（2021-2026）&amp;（万元）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重点企业（6）公司信息、总部、电力监控系统市场地位以及主要的竞争对手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电力监控系统产品及服务介绍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电力监控系统收入及毛利率（2021-2026）&amp;（万元）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重点企业（7）公司信息、总部、电力监控系统市场地位以及主要的竞争对手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电力监控系统产品及服务介绍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电力监控系统收入及毛利率（2021-2026）&amp;（万元）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重点企业（8）公司信息、总部、电力监控系统市场地位以及主要的竞争对手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电力监控系统产品及服务介绍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电力监控系统收入及毛利率（2021-2026）&amp;（万元）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重点企业（9）公司信息、总部、电力监控系统市场地位以及主要的竞争对手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电力监控系统产品及服务介绍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电力监控系统收入及毛利率（2021-2026）&amp;（万元）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重点企业（10）公司信息、总部、电力监控系统市场地位以及主要的竞争对手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电力监控系统产品及服务介绍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电力监控系统收入及毛利率（2021-2026）&amp;（万元）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电力监控系统行业发展趋势</w:t>
      </w:r>
      <w:r>
        <w:rPr>
          <w:rFonts w:hint="eastAsia"/>
        </w:rPr>
        <w:br/>
      </w:r>
      <w:r>
        <w:rPr>
          <w:rFonts w:hint="eastAsia"/>
        </w:rPr>
        <w:t>　　7.2 电力监控系统行业主要驱动因素</w:t>
      </w:r>
      <w:r>
        <w:rPr>
          <w:rFonts w:hint="eastAsia"/>
        </w:rPr>
        <w:br/>
      </w:r>
      <w:r>
        <w:rPr>
          <w:rFonts w:hint="eastAsia"/>
        </w:rPr>
        <w:t>　　7.3 电力监控系统中国企业SWOT分析</w:t>
      </w:r>
      <w:r>
        <w:rPr>
          <w:rFonts w:hint="eastAsia"/>
        </w:rPr>
        <w:br/>
      </w:r>
      <w:r>
        <w:rPr>
          <w:rFonts w:hint="eastAsia"/>
        </w:rPr>
        <w:t>　　7.4 中国电力监控系统行业政策环境分析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电力监控系统行业产业链简介</w:t>
      </w:r>
      <w:r>
        <w:rPr>
          <w:rFonts w:hint="eastAsia"/>
        </w:rPr>
        <w:br/>
      </w:r>
      <w:r>
        <w:rPr>
          <w:rFonts w:hint="eastAsia"/>
        </w:rPr>
        <w:t>　　　　8.1.1 电力监控系统行业供应链分析</w:t>
      </w:r>
      <w:r>
        <w:rPr>
          <w:rFonts w:hint="eastAsia"/>
        </w:rPr>
        <w:br/>
      </w:r>
      <w:r>
        <w:rPr>
          <w:rFonts w:hint="eastAsia"/>
        </w:rPr>
        <w:t>　　　　8.1.2 电力监控系统主要原料及供应情况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电力监控系统行业主要下游客户</w:t>
      </w:r>
      <w:r>
        <w:rPr>
          <w:rFonts w:hint="eastAsia"/>
        </w:rPr>
        <w:br/>
      </w:r>
      <w:r>
        <w:rPr>
          <w:rFonts w:hint="eastAsia"/>
        </w:rPr>
        <w:t>　　8.2 电力监控系统行业采购模式</w:t>
      </w:r>
      <w:r>
        <w:rPr>
          <w:rFonts w:hint="eastAsia"/>
        </w:rPr>
        <w:br/>
      </w:r>
      <w:r>
        <w:rPr>
          <w:rFonts w:hint="eastAsia"/>
        </w:rPr>
        <w:t>　　8.3 电力监控系统行业生产模式</w:t>
      </w:r>
      <w:r>
        <w:rPr>
          <w:rFonts w:hint="eastAsia"/>
        </w:rPr>
        <w:br/>
      </w:r>
      <w:r>
        <w:rPr>
          <w:rFonts w:hint="eastAsia"/>
        </w:rPr>
        <w:t>　　8.4 电力监控系统行业销售模式及销售渠道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[~中~智~林]研究方法与数据来源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电力监控系统行业发展主要特点</w:t>
      </w:r>
      <w:r>
        <w:rPr>
          <w:rFonts w:hint="eastAsia"/>
        </w:rPr>
        <w:br/>
      </w:r>
      <w:r>
        <w:rPr>
          <w:rFonts w:hint="eastAsia"/>
        </w:rPr>
        <w:t>　　表 2： 电力监控系统行业发展有利因素分析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电力监控系统行业发展不利因素分析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进入电力监控系统行业壁垒</w:t>
      </w:r>
      <w:r>
        <w:rPr>
          <w:rFonts w:hint="eastAsia"/>
        </w:rPr>
        <w:br/>
      </w:r>
      <w:r>
        <w:rPr>
          <w:rFonts w:hint="eastAsia"/>
        </w:rPr>
        <w:t>　　表 5： 电力监控系统主要企业在国际市场占有率（按收入，2023-2026）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2025年电力监控系统主要企业在国际市场排名（按收入）&amp;（万元）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全球市场主要企业电力监控系统销售收入（2023-2026）&amp;（万元）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电力监控系统主要企业在中国市场占有率（按收入，2023-2026）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2025年电力监控系统主要企业在中国市场排名（按收入）&amp;（万元）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中国市场主要企业电力监控系统销售收入（2023-2026）&amp;（万元）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全球主要厂商电力监控系统总部及产地分布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全球主要厂商成立时间及电力监控系统商业化日期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全球主要厂商电力监控系统产品类型及应用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2025年全球电力监控系统主要厂商市场地位（第一梯队、第二梯队和第三梯队）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全球电力监控系统市场投资、并购等现状分析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全球主要地区电力监控系统销售额：（2021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全球主要地区电力监控系统销售额（2021-2026）&amp;（万元）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全球主要地区电力监控系统销售额及份额列表（2021-2026）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全球主要地区电力监控系统销售额预测（2027-2032）&amp;（万元）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全球主要地区电力监控系统销售额及份额列表预测（2027-2032）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软件主要企业列表</w:t>
      </w:r>
      <w:r>
        <w:rPr>
          <w:rFonts w:hint="eastAsia"/>
        </w:rPr>
        <w:br/>
      </w:r>
      <w:r>
        <w:rPr>
          <w:rFonts w:hint="eastAsia"/>
        </w:rPr>
        <w:t>　　表 22： 硬件主要企业列表</w:t>
      </w:r>
      <w:r>
        <w:rPr>
          <w:rFonts w:hint="eastAsia"/>
        </w:rPr>
        <w:br/>
      </w:r>
      <w:r>
        <w:rPr>
          <w:rFonts w:hint="eastAsia"/>
        </w:rPr>
        <w:t>　　表 23： 服务主要企业列表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按产品类型细分，全球电力监控系统销售额及增长率对比（2021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按产品类型细分，全球电力监控系统销售额（2021-2026）&amp;（万元）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按产品类型细分，全球电力监控系统销售额市场份额列表（2021-2026）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按产品类型细分，全球电力监控系统销售额预测（2027-2032）&amp;（万元）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按产品类型细分，全球电力监控系统销售额市场份额预测（2027-2032）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按产品类型细分，中国电力监控系统销售额（2021-2026）&amp;（万元）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按产品类型细分，中国电力监控系统销售额市场份额列表（2021-2026）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按产品类型细分，中国电力监控系统销售额预测（2027-2032）&amp;（万元）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按产品类型细分，中国电力监控系统销售额市场份额预测（2027-2032）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按应用细分，全球电力监控系统销售额及增长率对比（2021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按应用细分，全球电力监控系统销售额（2021-2026）&amp;（万元）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按应用细分，全球电力监控系统销售额市场份额列表（2021-2026）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按应用细分，全球电力监控系统销售额预测（2027-2032）&amp;（万元）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按应用细分，全球电力监控系统市场份额预测（2027-2032）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中国不同应用电力监控系统销售额（2021-2026）&amp;（万元）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中国不同应用电力监控系统销售额市场份额列表（2021-2026）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中国不同应用电力监控系统销售额预测（2027-2032）&amp;（万元）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中国不同应用电力监控系统销售额市场份额预测（2027-2032）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重点企业（1）公司信息、总部、电力监控系统市场地位以及主要的竞争对手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电力监控系统产品及服务介绍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电力监控系统收入及毛利率（2021-2026）&amp;（万元）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重点企业（2）公司信息、总部、电力监控系统市场地位以及主要的竞争对手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电力监控系统产品及服务介绍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电力监控系统收入及毛利率（2021-2026）&amp;（万元）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重点企业（3）公司信息、总部、电力监控系统市场地位以及主要的竞争对手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电力监控系统产品及服务介绍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电力监控系统收入及毛利率（2021-2026）&amp;（万元）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重点企业（4）公司信息、总部、电力监控系统市场地位以及主要的竞争对手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电力监控系统产品及服务介绍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电力监控系统收入及毛利率（2021-2026）&amp;（万元）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重点企业（5）公司信息、总部、电力监控系统市场地位以及主要的竞争对手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电力监控系统产品及服务介绍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电力监控系统收入及毛利率（2021-2026）&amp;（万元）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重点企业（6）公司信息、总部、电力监控系统市场地位以及主要的竞争对手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电力监控系统产品及服务介绍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电力监控系统收入及毛利率（2021-2026）&amp;（万元）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重点企业（7）公司信息、总部、电力监控系统市场地位以及主要的竞争对手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电力监控系统产品及服务介绍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电力监控系统收入及毛利率（2021-2026）&amp;（万元）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重点企业（8）公司信息、总部、电力监控系统市场地位以及主要的竞争对手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电力监控系统产品及服务介绍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电力监控系统收入及毛利率（2021-2026）&amp;（万元）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重点企业（9）公司信息、总部、电力监控系统市场地位以及主要的竞争对手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电力监控系统产品及服务介绍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电力监控系统收入及毛利率（2021-2026）&amp;（万元）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重点企业（10）公司信息、总部、电力监控系统市场地位以及主要的竞争对手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电力监控系统产品及服务介绍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电力监控系统收入及毛利率（2021-2026）&amp;（万元）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电力监控系统行业发展趋势</w:t>
      </w:r>
      <w:r>
        <w:rPr>
          <w:rFonts w:hint="eastAsia"/>
        </w:rPr>
        <w:br/>
      </w:r>
      <w:r>
        <w:rPr>
          <w:rFonts w:hint="eastAsia"/>
        </w:rPr>
        <w:t>　　表 92： 电力监控系统行业主要驱动因素</w:t>
      </w:r>
      <w:r>
        <w:rPr>
          <w:rFonts w:hint="eastAsia"/>
        </w:rPr>
        <w:br/>
      </w:r>
      <w:r>
        <w:rPr>
          <w:rFonts w:hint="eastAsia"/>
        </w:rPr>
        <w:t>　　表 93： 电力监控系统行业供应链分析</w:t>
      </w:r>
      <w:r>
        <w:rPr>
          <w:rFonts w:hint="eastAsia"/>
        </w:rPr>
        <w:br/>
      </w:r>
      <w:r>
        <w:rPr>
          <w:rFonts w:hint="eastAsia"/>
        </w:rPr>
        <w:t>　　表 94： 电力监控系统上游原料供应商</w:t>
      </w:r>
      <w:r>
        <w:rPr>
          <w:rFonts w:hint="eastAsia"/>
        </w:rPr>
        <w:br/>
      </w:r>
      <w:r>
        <w:rPr>
          <w:rFonts w:hint="eastAsia"/>
        </w:rPr>
        <w:t>　　表 95： 电力监控系统行业主要下游客户</w:t>
      </w:r>
      <w:r>
        <w:rPr>
          <w:rFonts w:hint="eastAsia"/>
        </w:rPr>
        <w:br/>
      </w:r>
      <w:r>
        <w:rPr>
          <w:rFonts w:hint="eastAsia"/>
        </w:rPr>
        <w:t>　　表 96： 电力监控系统典型经销商</w:t>
      </w:r>
      <w:r>
        <w:rPr>
          <w:rFonts w:hint="eastAsia"/>
        </w:rPr>
        <w:br/>
      </w:r>
      <w:r>
        <w:rPr>
          <w:rFonts w:hint="eastAsia"/>
        </w:rPr>
        <w:t>　　表 97： 研究范围</w:t>
      </w:r>
      <w:r>
        <w:rPr>
          <w:rFonts w:hint="eastAsia"/>
        </w:rPr>
        <w:br/>
      </w:r>
      <w:r>
        <w:rPr>
          <w:rFonts w:hint="eastAsia"/>
        </w:rPr>
        <w:t>　　表 98： 本文分析师列表</w:t>
      </w:r>
      <w:r>
        <w:rPr>
          <w:rFonts w:hint="eastAsia"/>
        </w:rPr>
        <w:br/>
      </w:r>
      <w:r>
        <w:rPr>
          <w:rFonts w:hint="eastAsia"/>
        </w:rPr>
        <w:t>　　表 99：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电力监控系统产品图片</w:t>
      </w:r>
      <w:r>
        <w:rPr>
          <w:rFonts w:hint="eastAsia"/>
        </w:rPr>
        <w:br/>
      </w:r>
      <w:r>
        <w:rPr>
          <w:rFonts w:hint="eastAsia"/>
        </w:rPr>
        <w:t>　　图 2： 全球市场电力监控系统市场规模，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全球电力监控系统市场销售额预测：（万元）&amp;（2021-2032）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中国市场电力监控系统销售额及未来趋势（2021-2032）&amp;（万元）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2025年全球前五大厂商电力监控系统市场份额</w:t>
      </w:r>
      <w:r>
        <w:rPr>
          <w:rFonts w:hint="eastAsia"/>
        </w:rPr>
        <w:br/>
      </w:r>
      <w:r>
        <w:rPr>
          <w:rFonts w:hint="eastAsia"/>
        </w:rPr>
        <w:t>　　图 6： 2025年全球电力监控系统第一梯队、第二梯队和第三梯队厂商及市场份额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全球主要地区电力监控系统销售额市场份额（2021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北美电力监控系统销售额及预测（2021-2032）&amp;（万元）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欧洲电力监控系统销售额及预测（2021-2032）&amp;（万元）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中国电力监控系统销售额及预测（2021-2032）&amp;（万元）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日本电力监控系统销售额及预测（2021-2032）&amp;（万元）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东南亚电力监控系统销售额及预测（2021-2032）&amp;（万元）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印度电力监控系统销售额及预测（2021-2032）&amp;（万元）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南美电力监控系统销售额及预测（2021-2032）&amp;（万元）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中东电力监控系统销售额及预测（2021-2032）&amp;（万元）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软件 产品图片</w:t>
      </w:r>
      <w:r>
        <w:rPr>
          <w:rFonts w:hint="eastAsia"/>
        </w:rPr>
        <w:br/>
      </w:r>
      <w:r>
        <w:rPr>
          <w:rFonts w:hint="eastAsia"/>
        </w:rPr>
        <w:t>　　图 17： 全球软件规模及增长率（2021-2032）&amp;（万元）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硬件产品图片</w:t>
      </w:r>
      <w:r>
        <w:rPr>
          <w:rFonts w:hint="eastAsia"/>
        </w:rPr>
        <w:br/>
      </w:r>
      <w:r>
        <w:rPr>
          <w:rFonts w:hint="eastAsia"/>
        </w:rPr>
        <w:t>　　图 19： 全球硬件规模及增长率（2021-2032）&amp;（万元）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服务产品图片</w:t>
      </w:r>
      <w:r>
        <w:rPr>
          <w:rFonts w:hint="eastAsia"/>
        </w:rPr>
        <w:br/>
      </w:r>
      <w:r>
        <w:rPr>
          <w:rFonts w:hint="eastAsia"/>
        </w:rPr>
        <w:t>　　图 21： 全球服务规模及增长率（2021-2032）&amp;（万元）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按产品类型细分，全球电力监控系统市场份额2025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按产品类型细分，全球电力监控系统市场份额2021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按产品类型细分，全球电力监控系统市场份额预测2026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按产品类型细分，中国电力监控系统市场份额2021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按产品类型细分，中国电力监控系统市场份额预测2026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数据中心</w:t>
      </w:r>
      <w:r>
        <w:rPr>
          <w:rFonts w:hint="eastAsia"/>
        </w:rPr>
        <w:br/>
      </w:r>
      <w:r>
        <w:rPr>
          <w:rFonts w:hint="eastAsia"/>
        </w:rPr>
        <w:t>　　图 28： 制造与加工业</w:t>
      </w:r>
      <w:r>
        <w:rPr>
          <w:rFonts w:hint="eastAsia"/>
        </w:rPr>
        <w:br/>
      </w:r>
      <w:r>
        <w:rPr>
          <w:rFonts w:hint="eastAsia"/>
        </w:rPr>
        <w:t>　　图 29： 公用事业和可再生能源</w:t>
      </w:r>
      <w:r>
        <w:rPr>
          <w:rFonts w:hint="eastAsia"/>
        </w:rPr>
        <w:br/>
      </w:r>
      <w:r>
        <w:rPr>
          <w:rFonts w:hint="eastAsia"/>
        </w:rPr>
        <w:t>　　图 30： 电动汽车充电站</w:t>
      </w:r>
      <w:r>
        <w:rPr>
          <w:rFonts w:hint="eastAsia"/>
        </w:rPr>
        <w:br/>
      </w:r>
      <w:r>
        <w:rPr>
          <w:rFonts w:hint="eastAsia"/>
        </w:rPr>
        <w:t>　　图 31： 公共基础设施</w:t>
      </w:r>
      <w:r>
        <w:rPr>
          <w:rFonts w:hint="eastAsia"/>
        </w:rPr>
        <w:br/>
      </w:r>
      <w:r>
        <w:rPr>
          <w:rFonts w:hint="eastAsia"/>
        </w:rPr>
        <w:t>　　图 32： 其他</w:t>
      </w:r>
      <w:r>
        <w:rPr>
          <w:rFonts w:hint="eastAsia"/>
        </w:rPr>
        <w:br/>
      </w:r>
      <w:r>
        <w:rPr>
          <w:rFonts w:hint="eastAsia"/>
        </w:rPr>
        <w:t>　　图 33： 按应用细分，全球电力监控系统市场份额2025 VS 2032</w:t>
      </w:r>
      <w:r>
        <w:rPr>
          <w:rFonts w:hint="eastAsia"/>
        </w:rPr>
        <w:br/>
      </w:r>
      <w:r>
        <w:rPr>
          <w:rFonts w:hint="eastAsia"/>
        </w:rPr>
        <w:t>　　图 34： 按应用细分，全球电力监控系统市场份额2021 &amp; 2025</w:t>
      </w:r>
      <w:r>
        <w:rPr>
          <w:rFonts w:hint="eastAsia"/>
        </w:rPr>
        <w:br/>
      </w:r>
      <w:r>
        <w:rPr>
          <w:rFonts w:hint="eastAsia"/>
        </w:rPr>
        <w:t>　　图 35： 电力监控系统中国企业SWOT分析</w:t>
      </w:r>
      <w:r>
        <w:rPr>
          <w:rFonts w:hint="eastAsia"/>
        </w:rPr>
        <w:br/>
      </w:r>
      <w:r>
        <w:rPr>
          <w:rFonts w:hint="eastAsia"/>
        </w:rPr>
        <w:t>　　图 36： 电力监控系统产业链</w:t>
      </w:r>
      <w:r>
        <w:rPr>
          <w:rFonts w:hint="eastAsia"/>
        </w:rPr>
        <w:br/>
      </w:r>
      <w:r>
        <w:rPr>
          <w:rFonts w:hint="eastAsia"/>
        </w:rPr>
        <w:t>　　图 37： 电力监控系统行业采购模式分析</w:t>
      </w:r>
      <w:r>
        <w:rPr>
          <w:rFonts w:hint="eastAsia"/>
        </w:rPr>
        <w:br/>
      </w:r>
      <w:r>
        <w:rPr>
          <w:rFonts w:hint="eastAsia"/>
        </w:rPr>
        <w:t>　　图 38： 电力监控系统行业生产模式</w:t>
      </w:r>
      <w:r>
        <w:rPr>
          <w:rFonts w:hint="eastAsia"/>
        </w:rPr>
        <w:br/>
      </w:r>
      <w:r>
        <w:rPr>
          <w:rFonts w:hint="eastAsia"/>
        </w:rPr>
        <w:t>　　图 39： 电力监控系统行业销售模式分析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f09b7d94f84706" w:history="1">
        <w:r>
          <w:rPr>
            <w:rStyle w:val="Hyperlink"/>
          </w:rPr>
          <w:t>2026-2032年全球与中国电力监控系统行业调研及行业前景分析报告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f09b7d94f84706" w:history="1">
        <w:r>
          <w:rPr>
            <w:rStyle w:val="Hyperlink"/>
          </w:rPr>
          <w:t>https://www.20087.com/0/02/DianLiJianKongXiTongFaZhanQianJingFenXi.html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配电监控管理系统、电力监控系统SCADA、电力监控系统网络安全监测装置、电力监控系统简称、变电站综合自动化监控系统、电力监控系统的作用有哪些、电力监控四遥功能是什么、电力监控系统的设计、国家电网电力监测监控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faae797aee47c5" w:history="1">
      <w:r>
        <w:rPr>
          <w:rStyle w:val="Hyperlink"/>
        </w:rPr>
        <w:t>2026-2032年全球与中国电力监控系统行业调研及行业前景分析报告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DianLiJianKongXiTongFaZhanQianJingFenXi.html" TargetMode="External" Id="R1df09b7d94f847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DianLiJianKongXiTongFaZhanQianJingFenXi.html" TargetMode="External" Id="R49faae797aee47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2026-02-09T01:19:20Z</dcterms:created>
  <dcterms:modified xsi:type="dcterms:W3CDTF">2026-02-09T02:19:20Z</dcterms:modified>
  <dc:subject>2026-2032年全球与中国电力监控系统行业调研及行业前景分析报告</dc:subject>
  <dc:title>2026-2032年全球与中国电力监控系统行业调研及行业前景分析报告</dc:title>
  <cp:keywords>2026-2032年全球与中国电力监控系统行业调研及行业前景分析报告</cp:keywords>
  <dc:description>2026-2032年全球与中国电力监控系统行业调研及行业前景分析报告</dc:description>
</cp:coreProperties>
</file>