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5ede688d0404e" w:history="1">
              <w:r>
                <w:rPr>
                  <w:rStyle w:val="Hyperlink"/>
                </w:rPr>
                <w:t>2026-2032年全球与中国碳化硅陶瓷球市场调研及行业前景预测报告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5ede688d0404e" w:history="1">
              <w:r>
                <w:rPr>
                  <w:rStyle w:val="Hyperlink"/>
                </w:rPr>
                <w:t>2026-2032年全球与中国碳化硅陶瓷球市场调研及行业前景预测报告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5ede688d0404e" w:history="1">
                <w:r>
                  <w:rPr>
                    <w:rStyle w:val="Hyperlink"/>
                  </w:rPr>
                  <w:t>https://www.20087.com/0/12/TanHuaGuiTaoCiQiuFaZhanQianJingFenXi.html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陶瓷球是一种超硬、高导热、耐腐蚀的精密滚动体，在高速轴承、半导体制造设备、化工泵及航空航天领域用于替代金属球。该产品具备极低热膨胀系数、高弹性模量及优异耐磨性，可在高温、强酸碱或无润滑环境中长期运行。主流制造工艺包括反应烧结、热压烧结及化学气相沉积，强调球形度（G5级及以上）、表面粗糙度（Ra99.99%）与无磁版本将成为标配。此外，AI视觉检测系统确保微米级缺陷识别。长期来看，碳化硅陶瓷球将从特种部件升级为高端装备可靠性的核心保障，在推动半导体国产化、深空探测及绿色能源装备发展中持续释放材料极限性能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5ede688d0404e" w:history="1">
        <w:r>
          <w:rPr>
            <w:rStyle w:val="Hyperlink"/>
          </w:rPr>
          <w:t>2026-2032年全球与中国碳化硅陶瓷球市场调研及行业前景预测报告</w:t>
        </w:r>
      </w:hyperlink>
      <w:r>
        <w:rPr>
          <w:rFonts w:hint="eastAsia"/>
        </w:rPr>
        <w:t>》通过严谨的分析、翔实的数据及直观的图表，系统解析了碳化硅陶瓷球行业的市场规模、需求变化、价格波动及产业链结构。报告全面评估了当前碳化硅陶瓷球市场现状，科学预测了未来市场前景与发展趋势，重点剖析了碳化硅陶瓷球细分市场的机遇与挑战。同时，报告对碳化硅陶瓷球重点企业的竞争地位及市场集中度进行了评估，为碳化硅陶瓷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按产品类型细分，全球碳化硅陶瓷球市场规模2021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1-10mm</w:t>
      </w:r>
      <w:r>
        <w:rPr>
          <w:rFonts w:hint="eastAsia"/>
        </w:rPr>
        <w:br/>
      </w:r>
      <w:r>
        <w:rPr>
          <w:rFonts w:hint="eastAsia"/>
        </w:rPr>
        <w:t>　　　　1.3.3 10-20mm</w:t>
      </w:r>
      <w:r>
        <w:rPr>
          <w:rFonts w:hint="eastAsia"/>
        </w:rPr>
        <w:br/>
      </w:r>
      <w:r>
        <w:rPr>
          <w:rFonts w:hint="eastAsia"/>
        </w:rPr>
        <w:t>　　　　1.3.4 20-30mm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按材料类型细分，全球碳化硅陶瓷球市场规模2021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烧结碳化硅</w:t>
      </w:r>
      <w:r>
        <w:rPr>
          <w:rFonts w:hint="eastAsia"/>
        </w:rPr>
        <w:br/>
      </w:r>
      <w:r>
        <w:rPr>
          <w:rFonts w:hint="eastAsia"/>
        </w:rPr>
        <w:t>　　　　1.4.3 反应结合碳化硅</w:t>
      </w:r>
      <w:r>
        <w:rPr>
          <w:rFonts w:hint="eastAsia"/>
        </w:rPr>
        <w:br/>
      </w:r>
      <w:r>
        <w:rPr>
          <w:rFonts w:hint="eastAsia"/>
        </w:rPr>
        <w:t>　　1.5 产品分类，按表面精度</w:t>
      </w:r>
      <w:r>
        <w:rPr>
          <w:rFonts w:hint="eastAsia"/>
        </w:rPr>
        <w:br/>
      </w:r>
      <w:r>
        <w:rPr>
          <w:rFonts w:hint="eastAsia"/>
        </w:rPr>
        <w:t>　　　　1.5.1 按表面精度细分，全球碳化硅陶瓷球市场规模2021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标准抛光</w:t>
      </w:r>
      <w:r>
        <w:rPr>
          <w:rFonts w:hint="eastAsia"/>
        </w:rPr>
        <w:br/>
      </w:r>
      <w:r>
        <w:rPr>
          <w:rFonts w:hint="eastAsia"/>
        </w:rPr>
        <w:t>　　　　1.5.3 高精度研磨</w:t>
      </w:r>
      <w:r>
        <w:rPr>
          <w:rFonts w:hint="eastAsia"/>
        </w:rPr>
        <w:br/>
      </w:r>
      <w:r>
        <w:rPr>
          <w:rFonts w:hint="eastAsia"/>
        </w:rPr>
        <w:t>　　　　1.5.4 超精表面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按应用细分，全球碳化硅陶瓷球市场规模2021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航空航天部件</w:t>
      </w:r>
      <w:r>
        <w:rPr>
          <w:rFonts w:hint="eastAsia"/>
        </w:rPr>
        <w:br/>
      </w:r>
      <w:r>
        <w:rPr>
          <w:rFonts w:hint="eastAsia"/>
        </w:rPr>
        <w:t>　　　　1.6.3 真空与半导体设备</w:t>
      </w:r>
      <w:r>
        <w:rPr>
          <w:rFonts w:hint="eastAsia"/>
        </w:rPr>
        <w:br/>
      </w:r>
      <w:r>
        <w:rPr>
          <w:rFonts w:hint="eastAsia"/>
        </w:rPr>
        <w:t>　　　　1.6.4 化工装备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碳化硅陶瓷球行业发展总体概况</w:t>
      </w:r>
      <w:r>
        <w:rPr>
          <w:rFonts w:hint="eastAsia"/>
        </w:rPr>
        <w:br/>
      </w:r>
      <w:r>
        <w:rPr>
          <w:rFonts w:hint="eastAsia"/>
        </w:rPr>
        <w:t>　　　　1.7.2 碳化硅陶瓷球行业发展主要特点</w:t>
      </w:r>
      <w:r>
        <w:rPr>
          <w:rFonts w:hint="eastAsia"/>
        </w:rPr>
        <w:br/>
      </w:r>
      <w:r>
        <w:rPr>
          <w:rFonts w:hint="eastAsia"/>
        </w:rPr>
        <w:t>　　　　1.7.3 碳化硅陶瓷球行业发展影响因素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碳化硅陶瓷球有利因素</w:t>
      </w:r>
      <w:r>
        <w:rPr>
          <w:rFonts w:hint="eastAsia"/>
        </w:rPr>
        <w:br/>
      </w:r>
      <w:r>
        <w:rPr>
          <w:rFonts w:hint="eastAsia"/>
        </w:rPr>
        <w:t>　　　　1.7.3 .2 碳化硅陶瓷球不利因素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全球市场，近三年碳化硅陶瓷球主要企业占有率及排名（按销量）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碳化硅陶瓷球主要企业在国际市场占有率（按销量，2023-2026）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2025年碳化硅陶瓷球主要企业在国际市场排名（按销量）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全球市场主要企业碳化硅陶瓷球销量（2023-2026）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全球市场，近三年碳化硅陶瓷球主要企业占有率及排名（按收入）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碳化硅陶瓷球主要企业在国际市场占有率（按收入，2023-2026）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2025年碳化硅陶瓷球主要企业在国际市场排名（按收入）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全球市场主要企业碳化硅陶瓷球销售收入（2023-2026）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全球市场主要企业碳化硅陶瓷球销售价格（2023-2026）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中国市场，近三年碳化硅陶瓷球主要企业占有率及排名（按销量）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碳化硅陶瓷球主要企业在中国市场占有率（按销量，2023-2026）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2025年碳化硅陶瓷球主要企业在中国市场排名（按销量）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中国市场主要企业碳化硅陶瓷球销量（2023-2026）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中国市场，近三年碳化硅陶瓷球主要企业占有率及排名（按收入）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碳化硅陶瓷球主要企业在中国市场占有率（按收入，2023-2026）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2025年碳化硅陶瓷球主要企业在中国市场排名（按收入）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中国市场主要企业碳化硅陶瓷球销售收入（2023-2026）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全球主要厂商碳化硅陶瓷球总部及产地分布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全球主要厂商成立时间及碳化硅陶瓷球商业化日期</w:t>
      </w:r>
      <w:r>
        <w:rPr>
          <w:rFonts w:hint="eastAsia"/>
        </w:rPr>
        <w:br/>
      </w:r>
      <w:r>
        <w:rPr>
          <w:rFonts w:hint="eastAsia"/>
        </w:rPr>
        <w:t>　　2.8 全球主要厂商碳化硅陶瓷球产品类型及应用</w:t>
      </w:r>
      <w:r>
        <w:rPr>
          <w:rFonts w:hint="eastAsia"/>
        </w:rPr>
        <w:br/>
      </w:r>
      <w:r>
        <w:rPr>
          <w:rFonts w:hint="eastAsia"/>
        </w:rPr>
        <w:t>　　2.9 碳化硅陶瓷球行业集中度、竞争程度分析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碳化硅陶瓷球行业集中度分析：2025年全球Top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全球碳化硅陶瓷球第一梯队、第二梯队和第三梯队生产商（品牌）及市场份额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全球碳化硅陶瓷球总体规模分析</w:t>
      </w:r>
      <w:r>
        <w:rPr>
          <w:rFonts w:hint="eastAsia"/>
        </w:rPr>
        <w:br/>
      </w:r>
      <w:r>
        <w:rPr>
          <w:rFonts w:hint="eastAsia"/>
        </w:rPr>
        <w:t>　　3.1 全球碳化硅陶瓷球供需现状及预测（2021-2032）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全球碳化硅陶瓷球产能、产量、产能利用率及发展趋势（2021-2032）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全球碳化硅陶瓷球产量、需求量及发展趋势（2021-2032）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全球主要地区碳化硅陶瓷球产量及发展趋势（2021-2032）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全球主要地区碳化硅陶瓷球产量（2021-2026）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全球主要地区碳化硅陶瓷球产量（2027-2032）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全球主要地区碳化硅陶瓷球产量市场份额（2021-2032）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中国碳化硅陶瓷球供需现状及预测（2021-2032）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中国碳化硅陶瓷球产能、产量、产能利用率及发展趋势（2021-2032）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中国碳化硅陶瓷球产量、市场需求量及发展趋势（2021-2032）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中国市场碳化硅陶瓷球进出口（2021-2032）</w:t>
      </w:r>
      <w:r>
        <w:rPr>
          <w:rFonts w:hint="eastAsia"/>
        </w:rPr>
        <w:br/>
      </w:r>
      <w:r>
        <w:rPr>
          <w:rFonts w:hint="eastAsia"/>
        </w:rPr>
        <w:t>　　3.4 全球碳化硅陶瓷球销量及销售额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全球市场碳化硅陶瓷球销售额（2021-2032）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全球市场碳化硅陶瓷球销量（2021-2032）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全球市场碳化硅陶瓷球价格趋势（2021-2032）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全球碳化硅陶瓷球主要地区分析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全球主要地区碳化硅陶瓷球市场规模分析：2021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全球主要地区碳化硅陶瓷球销售收入及市场份额（2021-2026）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全球主要地区碳化硅陶瓷球销售收入预测（2027-2032）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全球主要地区碳化硅陶瓷球销量分析：2021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全球主要地区碳化硅陶瓷球销量及市场份额（2021-2026）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全球主要地区碳化硅陶瓷球销量及市场份额预测（2027-2032）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北美市场碳化硅陶瓷球销量、收入及增长率（2021-2032）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欧洲市场碳化硅陶瓷球销量、收入及增长率（2021-2032）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中国市场碳化硅陶瓷球销量、收入及增长率（2021-2032）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日本市场碳化硅陶瓷球销量、收入及增长率（2021-2032）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东南亚市场碳化硅陶瓷球销量、收入及增长率（2021-2032）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印度市场碳化硅陶瓷球销量、收入及增长率（2021-2032）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南美市场碳化硅陶瓷球销量、收入及增长率（2021-2032）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中东市场碳化硅陶瓷球销量、收入及增长率（2021-2032）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碳化硅陶瓷球销量、收入、价格及毛利率（2021-2026）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不同产品类型碳化硅陶瓷球分析</w:t>
      </w:r>
      <w:r>
        <w:rPr>
          <w:rFonts w:hint="eastAsia"/>
        </w:rPr>
        <w:br/>
      </w:r>
      <w:r>
        <w:rPr>
          <w:rFonts w:hint="eastAsia"/>
        </w:rPr>
        <w:t>　　6.1 全球不同产品类型碳化硅陶瓷球销量（2021-2032）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全球不同产品类型碳化硅陶瓷球销量及市场份额（2021-2026）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全球不同产品类型碳化硅陶瓷球销量预测（2027-2032）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全球不同产品类型碳化硅陶瓷球收入（2021-2032）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全球不同产品类型碳化硅陶瓷球收入及市场份额（2021-2026）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全球不同产品类型碳化硅陶瓷球收入预测（2027-2032）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全球不同产品类型碳化硅陶瓷球价格走势（2021-2032）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中国不同产品类型碳化硅陶瓷球销量（2021-2032）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中国不同产品类型碳化硅陶瓷球销量及市场份额（2021-2026）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中国不同产品类型碳化硅陶瓷球销量预测（2027-2032）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中国不同产品类型碳化硅陶瓷球收入（2021-2032）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中国不同产品类型碳化硅陶瓷球收入及市场份额（2021-2026）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中国不同产品类型碳化硅陶瓷球收入预测（2027-2032）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不同应用碳化硅陶瓷球分析</w:t>
      </w:r>
      <w:r>
        <w:rPr>
          <w:rFonts w:hint="eastAsia"/>
        </w:rPr>
        <w:br/>
      </w:r>
      <w:r>
        <w:rPr>
          <w:rFonts w:hint="eastAsia"/>
        </w:rPr>
        <w:t>　　7.1 全球不同应用碳化硅陶瓷球销量（2021-2032）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全球不同应用碳化硅陶瓷球销量及市场份额（2021-2026）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全球不同应用碳化硅陶瓷球销量预测（2027-2032）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全球不同应用碳化硅陶瓷球收入（2021-2032）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全球不同应用碳化硅陶瓷球收入及市场份额（2021-2026）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全球不同应用碳化硅陶瓷球收入预测（2027-2032）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全球不同应用碳化硅陶瓷球价格走势（2021-2032）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中国不同应用碳化硅陶瓷球销量（2021-2032）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中国不同应用碳化硅陶瓷球销量及市场份额（2021-2026）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中国不同应用碳化硅陶瓷球销量预测（2027-2032）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中国不同应用碳化硅陶瓷球收入（2021-2032）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中国不同应用碳化硅陶瓷球收入及市场份额（2021-2026）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中国不同应用碳化硅陶瓷球收入预测（2027-2032）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碳化硅陶瓷球行业发展趋势</w:t>
      </w:r>
      <w:r>
        <w:rPr>
          <w:rFonts w:hint="eastAsia"/>
        </w:rPr>
        <w:br/>
      </w:r>
      <w:r>
        <w:rPr>
          <w:rFonts w:hint="eastAsia"/>
        </w:rPr>
        <w:t>　　8.2 碳化硅陶瓷球行业主要驱动因素</w:t>
      </w:r>
      <w:r>
        <w:rPr>
          <w:rFonts w:hint="eastAsia"/>
        </w:rPr>
        <w:br/>
      </w:r>
      <w:r>
        <w:rPr>
          <w:rFonts w:hint="eastAsia"/>
        </w:rPr>
        <w:t>　　8.3 碳化硅陶瓷球中国企业SWOT分析</w:t>
      </w:r>
      <w:r>
        <w:rPr>
          <w:rFonts w:hint="eastAsia"/>
        </w:rPr>
        <w:br/>
      </w:r>
      <w:r>
        <w:rPr>
          <w:rFonts w:hint="eastAsia"/>
        </w:rPr>
        <w:t>　　8.4 中国碳化硅陶瓷球行业政策环境分析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碳化硅陶瓷球行业产业链简介</w:t>
      </w:r>
      <w:r>
        <w:rPr>
          <w:rFonts w:hint="eastAsia"/>
        </w:rPr>
        <w:br/>
      </w:r>
      <w:r>
        <w:rPr>
          <w:rFonts w:hint="eastAsia"/>
        </w:rPr>
        <w:t>　　　　9.1.1 碳化硅陶瓷球行业供应链分析</w:t>
      </w:r>
      <w:r>
        <w:rPr>
          <w:rFonts w:hint="eastAsia"/>
        </w:rPr>
        <w:br/>
      </w:r>
      <w:r>
        <w:rPr>
          <w:rFonts w:hint="eastAsia"/>
        </w:rPr>
        <w:t>　　　　9.1.2 碳化硅陶瓷球主要原料及供应情况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碳化硅陶瓷球行业采购模式</w:t>
      </w:r>
      <w:r>
        <w:rPr>
          <w:rFonts w:hint="eastAsia"/>
        </w:rPr>
        <w:br/>
      </w:r>
      <w:r>
        <w:rPr>
          <w:rFonts w:hint="eastAsia"/>
        </w:rPr>
        <w:t>　　9.3 碳化硅陶瓷球行业生产模式</w:t>
      </w:r>
      <w:r>
        <w:rPr>
          <w:rFonts w:hint="eastAsia"/>
        </w:rPr>
        <w:br/>
      </w:r>
      <w:r>
        <w:rPr>
          <w:rFonts w:hint="eastAsia"/>
        </w:rPr>
        <w:t>　　9.4 碳化硅陶瓷球行业销售模式及销售渠道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按产品类型细分，全球碳化硅陶瓷球市场规模2021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按材料类型细分，全球碳化硅陶瓷球市场规模2021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按表面精度细分，全球碳化硅陶瓷球市场规模2021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按应用细分，全球碳化硅陶瓷球市场规模（CAGR）2021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碳化硅陶瓷球行业发展主要特点</w:t>
      </w:r>
      <w:r>
        <w:rPr>
          <w:rFonts w:hint="eastAsia"/>
        </w:rPr>
        <w:br/>
      </w:r>
      <w:r>
        <w:rPr>
          <w:rFonts w:hint="eastAsia"/>
        </w:rPr>
        <w:t>　　表 6： 碳化硅陶瓷球行业发展有利因素分析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碳化硅陶瓷球行业发展不利因素分析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进入碳化硅陶瓷球行业壁垒</w:t>
      </w:r>
      <w:r>
        <w:rPr>
          <w:rFonts w:hint="eastAsia"/>
        </w:rPr>
        <w:br/>
      </w:r>
      <w:r>
        <w:rPr>
          <w:rFonts w:hint="eastAsia"/>
        </w:rPr>
        <w:t>　　表 9： 碳化硅陶瓷球主要企业在国际市场占有率（按销量，2023-2026）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2025年碳化硅陶瓷球主要企业在国际市场排名（按销量）&amp;（千吨）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全球市场主要企业碳化硅陶瓷球销量（2023-2026）&amp;（千吨）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碳化硅陶瓷球主要企业在国际市场占有率（按收入，2023-2026）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2025年碳化硅陶瓷球主要企业在国际市场排名（按收入）&amp;（万元）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全球市场主要企业碳化硅陶瓷球销售收入（2023-2026）&amp;（万元）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全球市场主要企业碳化硅陶瓷球销售价格（2023-2026）&amp;（元/吨）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碳化硅陶瓷球主要企业在中国市场占有率（按销量，2023-2026）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2025年碳化硅陶瓷球主要企业在中国市场排名（按销量）&amp;（千吨）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中国市场主要企业碳化硅陶瓷球销量（2023-2026）&amp;（千吨）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碳化硅陶瓷球主要企业在中国市场占有率（按收入，2023-2026）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2025年碳化硅陶瓷球主要企业在中国市场排名（按收入）&amp;（万元）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中国市场主要企业碳化硅陶瓷球销售收入（2023-2026）&amp;（万元）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全球主要厂商碳化硅陶瓷球总部及产地分布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全球主要厂商成立时间及碳化硅陶瓷球商业化日期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全球主要厂商碳化硅陶瓷球产品类型及应用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2025年全球碳化硅陶瓷球主要厂商市场地位（第一梯队、第二梯队和第三梯队）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全球碳化硅陶瓷球市场投资、并购等现状分析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全球主要地区碳化硅陶瓷球产量增速（CAGR）：（2021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全球主要地区碳化硅陶瓷球产量（2021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全球主要地区碳化硅陶瓷球产量（2021-2026）&amp;（千吨）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全球主要地区碳化硅陶瓷球产量（2027-2032）&amp;（千吨）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全球主要地区碳化硅陶瓷球产量市场份额（2021-2026）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全球主要地区碳化硅陶瓷球产量市场份额（2027-2032）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中国市场碳化硅陶瓷球产量、销量、进出口（2021-2026）&amp;（千吨）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中国市场碳化硅陶瓷球产量、销量、进出口预测（2027-2032）&amp;（千吨）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全球主要地区碳化硅陶瓷球销售收入增速：（2021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全球主要地区碳化硅陶瓷球销售收入（2021-2026）&amp;（万元）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全球主要地区碳化硅陶瓷球销售收入市场份额（2021-2026）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全球主要地区碳化硅陶瓷球收入（2027-2032）&amp;（万元）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全球主要地区碳化硅陶瓷球收入市场份额（2027-2032）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全球主要地区碳化硅陶瓷球销量（千吨）：2021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全球主要地区碳化硅陶瓷球销量（2021-2026）&amp;（千吨）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全球主要地区碳化硅陶瓷球销量市场份额（2021-2026）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全球主要地区碳化硅陶瓷球销量（2027-2032）&amp;（千吨）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全球主要地区碳化硅陶瓷球销量份额（2027-2032）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碳化硅陶瓷球生产基地、销售区域、竞争对手及市场地位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碳化硅陶瓷球产品规格、参数及市场应用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碳化硅陶瓷球销量（千吨）、收入（万元）、价格（元/吨）及毛利率（2021-2026）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全球不同产品类型碳化硅陶瓷球销量（2021-2026）&amp;（千吨）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全球不同产品类型碳化硅陶瓷球销量市场份额（2021-2026）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全球不同产品类型碳化硅陶瓷球销量预测（2027-2032）&amp;（千吨）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全球市场不同产品类型碳化硅陶瓷球销量市场份额预测（2027-2032）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全球不同产品类型碳化硅陶瓷球收入（2021-2026）&amp;（万元）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全球不同产品类型碳化硅陶瓷球收入市场份额（2021-2026）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全球不同产品类型碳化硅陶瓷球收入预测（2027-2032）&amp;（万元）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全球不同产品类型碳化硅陶瓷球收入市场份额预测（2027-2032）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中国不同产品类型碳化硅陶瓷球销量（2021-2026）&amp;（千吨）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中国不同产品类型碳化硅陶瓷球销量市场份额（2021-2026）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中国不同产品类型碳化硅陶瓷球销量预测（2027-2032）&amp;（千吨）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全球市场不同产品类型碳化硅陶瓷球销量市场份额预测（2027-2032）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中国不同产品类型碳化硅陶瓷球收入（2021-2026）&amp;（万元）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中国不同产品类型碳化硅陶瓷球收入市场份额（2021-2026）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中国不同产品类型碳化硅陶瓷球收入预测（2027-2032）&amp;（万元）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中国不同产品类型碳化硅陶瓷球收入市场份额预测（2027-2032）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全球不同应用碳化硅陶瓷球销量（2021-2026）&amp;（千吨）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全球不同应用碳化硅陶瓷球销量市场份额（2021-2026）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全球不同应用碳化硅陶瓷球销量预测（2027-2032）&amp;（千吨）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全球市场不同应用碳化硅陶瓷球销量市场份额预测（2027-2032）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全球不同应用碳化硅陶瓷球收入（2021-2026）&amp;（万元）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全球不同应用碳化硅陶瓷球收入市场份额（2021-2026）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全球不同应用碳化硅陶瓷球收入预测（2027-2032）&amp;（万元）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全球不同应用碳化硅陶瓷球收入市场份额预测（2027-2032）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中国不同应用碳化硅陶瓷球销量（2021-2026）&amp;（千吨）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中国不同应用碳化硅陶瓷球销量市场份额（2021-2026）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中国不同应用碳化硅陶瓷球销量预测（2027-2032）&amp;（千吨）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中国市场不同应用碳化硅陶瓷球销量市场份额预测（2027-2032）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中国不同应用碳化硅陶瓷球收入（2021-2026）&amp;（万元）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中国不同应用碳化硅陶瓷球收入市场份额（2021-2026）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中国不同应用碳化硅陶瓷球收入预测（2027-2032）&amp;（万元）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中国不同应用碳化硅陶瓷球收入市场份额预测（2027-2032）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碳化硅陶瓷球行业发展趋势</w:t>
      </w:r>
      <w:r>
        <w:rPr>
          <w:rFonts w:hint="eastAsia"/>
        </w:rPr>
        <w:br/>
      </w:r>
      <w:r>
        <w:rPr>
          <w:rFonts w:hint="eastAsia"/>
        </w:rPr>
        <w:t>　　表 128： 碳化硅陶瓷球行业主要驱动因素</w:t>
      </w:r>
      <w:r>
        <w:rPr>
          <w:rFonts w:hint="eastAsia"/>
        </w:rPr>
        <w:br/>
      </w:r>
      <w:r>
        <w:rPr>
          <w:rFonts w:hint="eastAsia"/>
        </w:rPr>
        <w:t>　　表 129： 碳化硅陶瓷球行业供应链分析</w:t>
      </w:r>
      <w:r>
        <w:rPr>
          <w:rFonts w:hint="eastAsia"/>
        </w:rPr>
        <w:br/>
      </w:r>
      <w:r>
        <w:rPr>
          <w:rFonts w:hint="eastAsia"/>
        </w:rPr>
        <w:t>　　表 130： 碳化硅陶瓷球上游原料供应商</w:t>
      </w:r>
      <w:r>
        <w:rPr>
          <w:rFonts w:hint="eastAsia"/>
        </w:rPr>
        <w:br/>
      </w:r>
      <w:r>
        <w:rPr>
          <w:rFonts w:hint="eastAsia"/>
        </w:rPr>
        <w:t>　　表 131： 碳化硅陶瓷球主要地区不同应用客户分析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碳化硅陶瓷球典型经销商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碳化硅陶瓷球产品图片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全球不同产品类型碳化硅陶瓷球销售额2021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全球不同产品类型碳化硅陶瓷球市场份额2025 &amp; 2032</w:t>
      </w:r>
      <w:r>
        <w:rPr>
          <w:rFonts w:hint="eastAsia"/>
        </w:rPr>
        <w:br/>
      </w:r>
      <w:r>
        <w:rPr>
          <w:rFonts w:hint="eastAsia"/>
        </w:rPr>
        <w:t>　　图 4： 1-10mm产品图片</w:t>
      </w:r>
      <w:r>
        <w:rPr>
          <w:rFonts w:hint="eastAsia"/>
        </w:rPr>
        <w:br/>
      </w:r>
      <w:r>
        <w:rPr>
          <w:rFonts w:hint="eastAsia"/>
        </w:rPr>
        <w:t>　　图 5： 10-20mm产品图片</w:t>
      </w:r>
      <w:r>
        <w:rPr>
          <w:rFonts w:hint="eastAsia"/>
        </w:rPr>
        <w:br/>
      </w:r>
      <w:r>
        <w:rPr>
          <w:rFonts w:hint="eastAsia"/>
        </w:rPr>
        <w:t>　　图 6： 20-30mm产品图片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全球不同材料类型碳化硅陶瓷球销售额2021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全球不同材料类型碳化硅陶瓷球市场份额2025 &amp; 2032</w:t>
      </w:r>
      <w:r>
        <w:rPr>
          <w:rFonts w:hint="eastAsia"/>
        </w:rPr>
        <w:br/>
      </w:r>
      <w:r>
        <w:rPr>
          <w:rFonts w:hint="eastAsia"/>
        </w:rPr>
        <w:t>　　图 10： 烧结碳化硅产品图片</w:t>
      </w:r>
      <w:r>
        <w:rPr>
          <w:rFonts w:hint="eastAsia"/>
        </w:rPr>
        <w:br/>
      </w:r>
      <w:r>
        <w:rPr>
          <w:rFonts w:hint="eastAsia"/>
        </w:rPr>
        <w:t>　　图 11： 反应结合碳化硅产品图片</w:t>
      </w:r>
      <w:r>
        <w:rPr>
          <w:rFonts w:hint="eastAsia"/>
        </w:rPr>
        <w:br/>
      </w:r>
      <w:r>
        <w:rPr>
          <w:rFonts w:hint="eastAsia"/>
        </w:rPr>
        <w:t>　　图 12： 全球不同表面精度碳化硅陶瓷球销售额2021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全球不同表面精度碳化硅陶瓷球市场份额2025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标准抛光产品图片</w:t>
      </w:r>
      <w:r>
        <w:rPr>
          <w:rFonts w:hint="eastAsia"/>
        </w:rPr>
        <w:br/>
      </w:r>
      <w:r>
        <w:rPr>
          <w:rFonts w:hint="eastAsia"/>
        </w:rPr>
        <w:t>　　图 15： 高精度研磨产品图片</w:t>
      </w:r>
      <w:r>
        <w:rPr>
          <w:rFonts w:hint="eastAsia"/>
        </w:rPr>
        <w:br/>
      </w:r>
      <w:r>
        <w:rPr>
          <w:rFonts w:hint="eastAsia"/>
        </w:rPr>
        <w:t>　　图 16： 超精表面产品图片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全球不同应用碳化硅陶瓷球市场份额2025 &amp; 2032</w:t>
      </w:r>
      <w:r>
        <w:rPr>
          <w:rFonts w:hint="eastAsia"/>
        </w:rPr>
        <w:br/>
      </w:r>
      <w:r>
        <w:rPr>
          <w:rFonts w:hint="eastAsia"/>
        </w:rPr>
        <w:t>　　图 19： 航空航天部件</w:t>
      </w:r>
      <w:r>
        <w:rPr>
          <w:rFonts w:hint="eastAsia"/>
        </w:rPr>
        <w:br/>
      </w:r>
      <w:r>
        <w:rPr>
          <w:rFonts w:hint="eastAsia"/>
        </w:rPr>
        <w:t>　　图 20： 真空与半导体设备</w:t>
      </w:r>
      <w:r>
        <w:rPr>
          <w:rFonts w:hint="eastAsia"/>
        </w:rPr>
        <w:br/>
      </w:r>
      <w:r>
        <w:rPr>
          <w:rFonts w:hint="eastAsia"/>
        </w:rPr>
        <w:t>　　图 21： 化工装备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2025年全球前五大生产商碳化硅陶瓷球市场份额</w:t>
      </w:r>
      <w:r>
        <w:rPr>
          <w:rFonts w:hint="eastAsia"/>
        </w:rPr>
        <w:br/>
      </w:r>
      <w:r>
        <w:rPr>
          <w:rFonts w:hint="eastAsia"/>
        </w:rPr>
        <w:t>　　图 24： 2025年全球碳化硅陶瓷球第一梯队、第二梯队和第三梯队厂商及市场份额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全球碳化硅陶瓷球产能、产量、产能利用率及发展趋势（2021-2032）&amp;（千吨）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全球碳化硅陶瓷球产量、需求量及发展趋势（2021-2032）&amp;（千吨）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全球主要地区碳化硅陶瓷球产量市场份额（2021-2032）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中国碳化硅陶瓷球产能、产量、产能利用率及发展趋势（2021-2032）&amp;（千吨）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中国碳化硅陶瓷球产量、市场需求量及发展趋势（2021-2032）&amp;（千吨）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全球碳化硅陶瓷球市场销售额及增长率：（2021-2032）&amp;（万元）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全球市场碳化硅陶瓷球市场规模：2021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全球市场碳化硅陶瓷球价格趋势（2021-2032）&amp;（元/吨）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全球主要地区碳化硅陶瓷球销售收入（2021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全球主要地区碳化硅陶瓷球销售收入市场份额（2021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北美市场碳化硅陶瓷球收入及增长率（2021-2032）&amp;（万元）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欧洲市场碳化硅陶瓷球收入及增长率（2021-2032）&amp;（万元）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中国市场碳化硅陶瓷球收入及增长率（2021-2032）&amp;（万元）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日本市场碳化硅陶瓷球收入及增长率（2021-2032）&amp;（万元）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东南亚市场碳化硅陶瓷球收入及增长率（2021-2032）&amp;（万元）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印度市场碳化硅陶瓷球收入及增长率（2021-2032）&amp;（万元）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南美市场碳化硅陶瓷球收入及增长率（2021-2032）&amp;（万元）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中东市场碳化硅陶瓷球销量及增长率（2021-2032）&amp;（千吨）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中东市场碳化硅陶瓷球收入及增长率（2021-2032）&amp;（万元）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全球不同产品类型碳化硅陶瓷球价格走势（2021-2032）&amp;（元/吨）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全球不同应用碳化硅陶瓷球价格走势（2021-2032）&amp;（元/吨）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碳化硅陶瓷球中国企业SWOT分析</w:t>
      </w:r>
      <w:r>
        <w:rPr>
          <w:rFonts w:hint="eastAsia"/>
        </w:rPr>
        <w:br/>
      </w:r>
      <w:r>
        <w:rPr>
          <w:rFonts w:hint="eastAsia"/>
        </w:rPr>
        <w:t>　　图 55： 碳化硅陶瓷球产业链</w:t>
      </w:r>
      <w:r>
        <w:rPr>
          <w:rFonts w:hint="eastAsia"/>
        </w:rPr>
        <w:br/>
      </w:r>
      <w:r>
        <w:rPr>
          <w:rFonts w:hint="eastAsia"/>
        </w:rPr>
        <w:t>　　图 56： 碳化硅陶瓷球行业采购模式分析</w:t>
      </w:r>
      <w:r>
        <w:rPr>
          <w:rFonts w:hint="eastAsia"/>
        </w:rPr>
        <w:br/>
      </w:r>
      <w:r>
        <w:rPr>
          <w:rFonts w:hint="eastAsia"/>
        </w:rPr>
        <w:t>　　图 57： 碳化硅陶瓷球行业生产模式</w:t>
      </w:r>
      <w:r>
        <w:rPr>
          <w:rFonts w:hint="eastAsia"/>
        </w:rPr>
        <w:br/>
      </w:r>
      <w:r>
        <w:rPr>
          <w:rFonts w:hint="eastAsia"/>
        </w:rPr>
        <w:t>　　图 58： 碳化硅陶瓷球行业销售模式分析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5ede688d0404e" w:history="1">
        <w:r>
          <w:rPr>
            <w:rStyle w:val="Hyperlink"/>
          </w:rPr>
          <w:t>2026-2032年全球与中国碳化硅陶瓷球市场调研及行业前景预测报告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5ede688d0404e" w:history="1">
        <w:r>
          <w:rPr>
            <w:rStyle w:val="Hyperlink"/>
          </w:rPr>
          <w:t>https://www.20087.com/0/12/TanHuaGuiTaoCiQiuFaZhanQianJingFenXi.html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热点：蚀刻设备生产厂家、碳化硅陶瓷球的用途、碳化硅和陶瓷区别、碳化硅陶瓷球 上市公司、氮化硅陶瓷球生产厂家、碳化硅陶瓷球磨机、陶瓷基板与PCB板的差异、碳化硅陶瓷球形料、碳化硅陶瓷基复合材料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7cc373ae143ec" w:history="1">
      <w:r>
        <w:rPr>
          <w:rStyle w:val="Hyperlink"/>
        </w:rPr>
        <w:t>2026-2032年全球与中国碳化硅陶瓷球市场调研及行业前景预测报告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anHuaGuiTaoCiQiuFaZhanQianJingFenXi.html" TargetMode="External" Id="R48e5ede688d0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anHuaGuiTaoCiQiuFaZhanQianJingFenXi.html" TargetMode="External" Id="R9187cc373ae1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2026-02-07T05:50:14Z</dcterms:created>
  <dcterms:modified xsi:type="dcterms:W3CDTF">2026-02-07T06:50:14Z</dcterms:modified>
  <dc:subject>2026-2032年全球与中国碳化硅陶瓷球市场调研及行业前景预测报告</dc:subject>
  <dc:title>2026-2032年全球与中国碳化硅陶瓷球市场调研及行业前景预测报告</dc:title>
  <cp:keywords>2026-2032年全球与中国碳化硅陶瓷球市场调研及行业前景预测报告</cp:keywords>
  <dc:description>2026-2032年全球与中国碳化硅陶瓷球市场调研及行业前景预测报告</dc:description>
</cp:coreProperties>
</file>