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5505cb764920" w:history="1">
              <w:r>
                <w:rPr>
                  <w:rStyle w:val="Hyperlink"/>
                </w:rPr>
                <w:t>2023-2029年中国钮扣电池行业市场调研与发展趋势分析报告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5505cb764920" w:history="1">
              <w:r>
                <w:rPr>
                  <w:rStyle w:val="Hyperlink"/>
                </w:rPr>
                <w:t>2023-2029年中国钮扣电池行业市场调研与发展趋势分析报告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25505cb764920" w:history="1">
                <w:r>
                  <w:rPr>
                    <w:rStyle w:val="Hyperlink"/>
                  </w:rPr>
                  <w:t>https://www.20087.com/0/02/NiuKouDianChiFaZhanQuShiFenXi.html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纽扣电池（button cell ）也称扣式电池，是指外形尺寸象一颗小纽扣的电池，一般来说直径较大，厚度较薄（相对于柱状电池如市场上的5号AA等电池）.纽扣电池是从外形上来对电池来分，同等对应的电池分类有柱状电池，方形电池，异形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5505cb764920" w:history="1">
        <w:r>
          <w:rPr>
            <w:rStyle w:val="Hyperlink"/>
          </w:rPr>
          <w:t>2023-2029年中国钮扣电池行业市场调研与发展趋势分析报告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钮扣电池行业的市场规模、需求变化、价格波动以及产业链构成。钮扣电池报告深入剖析了当前市场现状，科学预测了未来钮扣电池市场前景与发展趋势，特别关注了钮扣电池细分市场的机会与挑战。同时，对钮扣电池重点企业的竞争地位、品牌影响力和市场集中度进行了全面评估。钮扣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钮扣电池市场概述</w:t>
      </w:r>
      <w:r>
        <w:rPr>
          <w:rFonts w:hint="eastAsia"/>
        </w:rPr>
        <w:br/>
      </w:r>
      <w:r>
        <w:rPr>
          <w:rFonts w:hint="eastAsia"/>
        </w:rPr>
        <w:t>　　第一节 钮扣电池产品定义及统计范围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按照不同产品类型，钮扣电池主要可以分为如下几个类别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一、不同产品类型钮扣电池增长趋势2023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从不同应用，钮扣电池主要包括如下几个方面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全球与中国钮扣电池发展现状对比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一、2017-2029年全球钮扣电池发展现状及未来趋势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二、2017-2029年中国钮扣电池生产发展现状及未来趋势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2017-2029年全球钮扣电池供需现状及预测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一、2017-2029年全球钮扣电池产能、产量、产能利用率及发展趋势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二、2017-2029年全球钮扣电池产量、表观消费量及发展趋势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2017-2029年中国钮扣电池供需现状及预测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一、2017-2029年中国钮扣电池产能、产量、产能利用率及发展趋势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二、2017-2029年中国钮扣电池产量、表观消费量及发展趋势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三、2017-2029年中国钮扣电池产量、市场需求量及发展趋势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新冠肺炎（COVID-19）对钮扣电池行业影响分析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一、COVID-19对钮扣电池行业主要的影响分析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二、COVID-19对钮扣电池行业2023年增长评估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五、COVID-19疫情下，钮扣电池潜在市场机会、挑战及风险分析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2017-2022年全球钮扣电池主要厂商列表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一、2017-2022年全球钮扣电池主要厂商产量列表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二、2017-2022年全球钮扣电池主要厂商产值列表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三、2022年全球主要生产商钮扣电池收入排名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四、2017-2022年全球钮扣电池主要厂商产品价格列表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Covid-19影响：中国市场钮扣电池主要厂商分析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一、2017-2022年中国钮扣电池主要厂商产量列表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二、2017-2022年中国钮扣电池主要厂商产值列表</w:t>
      </w:r>
      <w:r>
        <w:rPr>
          <w:rFonts w:hint="eastAsia"/>
        </w:rPr>
        <w:br/>
      </w:r>
      <w:r>
        <w:rPr>
          <w:rFonts w:hint="eastAsia"/>
        </w:rPr>
        <w:t>　　第三节 钮扣电池厂商产地分布及商业化日期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钮扣电池行业集中度、竞争程度分析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一、钮扣电池行业集中度分析：全球Top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二、全球钮扣电池第一梯队、第二梯队和第三梯队生产商（品牌）及市场份额（2021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钮扣电池全球领先企业SWOT分析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全球主要钮扣电池企业采访及观点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Covid-19对全球钮扣电池主要生产地区影响分析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全球主要地区钮扣电池市场规模分析：2017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一、2017-2029年全球主要地区钮扣电池产量及市场份额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二、2017-2029年全球主要地区钮扣电池产量及市场份额预测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三、2017-2029年全球主要地区钮扣电池产值及市场份额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四、2017-2029年全球主要地区钮扣电池产值及市场份额预测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2017-2029年北美市场钮扣电池产量、产值及增长率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2017-2029年欧洲市场钮扣电池产量、产值及增长率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2017-2029年中国市场钮扣电池产量、产值及增长率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2017-2029年日本市场钮扣电池产量、产值及增长率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2017-2029年东南亚市场钮扣电池产量、产值及增长率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2017-2029年印度市场钮扣电池产量、产值及增长率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Covid-19对全球钮扣电池消费主要地区影响分析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全球主要地区钮扣电池消费展望2017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2017-2022年全球主要地区钮扣电池消费量及增长率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2023-2029年全球主要地区钮扣电池消费量预测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全球钮扣电池重点厂商概况分析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一、重点企业（八）基本信息、钮扣电池生产基地、销售区域、竞争对手及市场地位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三、2017-2022年重点企业（八）钮扣电池产能、产量、产值、价格及毛利率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Covid-19对不同类型钮扣电池产品的影响分析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2017-2029年全球不同类型钮扣电池产量</w:t>
      </w:r>
      <w:r>
        <w:rPr>
          <w:rFonts w:hint="eastAsia"/>
        </w:rPr>
        <w:br/>
      </w:r>
      <w:r>
        <w:rPr>
          <w:rFonts w:hint="eastAsia"/>
        </w:rPr>
        <w:t>　　　　一、2017-2022年全球钮扣电池不同类型钮扣电池产量及市场份额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二、2023-2029年全球不同类型钮扣电池产量预测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2017-2029年全球不同类型钮扣电池产值</w:t>
      </w:r>
      <w:r>
        <w:rPr>
          <w:rFonts w:hint="eastAsia"/>
        </w:rPr>
        <w:br/>
      </w:r>
      <w:r>
        <w:rPr>
          <w:rFonts w:hint="eastAsia"/>
        </w:rPr>
        <w:t>　　　　一、2017-2022年全球钮扣电池不同类型钮扣电池产值及市场份额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二、2023-2029年全球不同类型钮扣电池产值预测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2017-2029年全球不同类型钮扣电池价格走势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2017-2022年不同价格区间钮扣电池市场份额对比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2017-2029年中国不同类型钮扣电池产量</w:t>
      </w:r>
      <w:r>
        <w:rPr>
          <w:rFonts w:hint="eastAsia"/>
        </w:rPr>
        <w:br/>
      </w:r>
      <w:r>
        <w:rPr>
          <w:rFonts w:hint="eastAsia"/>
        </w:rPr>
        <w:t>　　　　一、2017-2022年中国钮扣电池不同类型钮扣电池产量及市场份额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二、2023-2029年中国不同类型钮扣电池产量预测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2017-2029年中国不同类型钮扣电池产值</w:t>
      </w:r>
      <w:r>
        <w:rPr>
          <w:rFonts w:hint="eastAsia"/>
        </w:rPr>
        <w:br/>
      </w:r>
      <w:r>
        <w:rPr>
          <w:rFonts w:hint="eastAsia"/>
        </w:rPr>
        <w:t>　　　　一、2017-2022年中国钮扣电池不同类型钮扣电池产值及市场份额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二、2023-2029年中国不同类型钮扣电池产值预测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Covid-19对钮扣电池上游原料及下游主要应用影响分析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钮扣电池产业链分析</w:t>
      </w:r>
      <w:r>
        <w:rPr>
          <w:rFonts w:hint="eastAsia"/>
        </w:rPr>
        <w:br/>
      </w:r>
      <w:r>
        <w:rPr>
          <w:rFonts w:hint="eastAsia"/>
        </w:rPr>
        <w:t>　　第二节 钮扣电池产业上游供应分析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2017-2029年全球不同应用钮扣电池消费量、市场份额及增长率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一、2017-2022年全球不同应用钮扣电池消费量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二、2023-2029年全球不同应用钮扣电池消费量预测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2017-2029年中国不同应用钮扣电池消费量、市场份额及增长率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一、2017-2022年中国不同应用钮扣电池消费量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二、2023-2029年中国不同应用钮扣电池消费量预测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Covid-19对中国钮扣电池产量、消费量、进出口分析及未来趋势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2017-2029年中国钮扣电池产量、消费量、进出口分析及未来趋势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中国钮扣电池进出口贸易趋势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中国钮扣电池主要进口来源</w:t>
      </w:r>
      <w:r>
        <w:rPr>
          <w:rFonts w:hint="eastAsia"/>
        </w:rPr>
        <w:br/>
      </w:r>
      <w:r>
        <w:rPr>
          <w:rFonts w:hint="eastAsia"/>
        </w:rPr>
        <w:t>　　第四节 中国钮扣电池主要出口目的地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中国钮扣电池行业未来发展的有利因素、不利因素分析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中国钮扣电池主要地区分布</w:t>
      </w:r>
      <w:r>
        <w:rPr>
          <w:rFonts w:hint="eastAsia"/>
        </w:rPr>
        <w:br/>
      </w:r>
      <w:r>
        <w:rPr>
          <w:rFonts w:hint="eastAsia"/>
        </w:rPr>
        <w:t>　　第一节 中国钮扣电池生产地区分布</w:t>
      </w:r>
      <w:r>
        <w:rPr>
          <w:rFonts w:hint="eastAsia"/>
        </w:rPr>
        <w:br/>
      </w:r>
      <w:r>
        <w:rPr>
          <w:rFonts w:hint="eastAsia"/>
        </w:rPr>
        <w:t>　　第二节 中国钮扣电池消费地区分布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钮扣电池技术及相关行业技术发展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未来钮扣电池行业、产品及技术发展趋势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钮扣电池行业及市场环境发展趋势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钮扣电池产品及技术发展趋势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钮扣电池产品价格走势</w:t>
      </w:r>
      <w:r>
        <w:rPr>
          <w:rFonts w:hint="eastAsia"/>
        </w:rPr>
        <w:br/>
      </w:r>
      <w:r>
        <w:rPr>
          <w:rFonts w:hint="eastAsia"/>
        </w:rPr>
        <w:t>　　第四节 未来钮扣电池市场消费形态、消费者偏好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钮扣电池销售渠道分析及建议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国内市场钮扣电池销售渠道</w:t>
      </w:r>
      <w:r>
        <w:rPr>
          <w:rFonts w:hint="eastAsia"/>
        </w:rPr>
        <w:br/>
      </w:r>
      <w:r>
        <w:rPr>
          <w:rFonts w:hint="eastAsia"/>
        </w:rPr>
        <w:t>　　第二节 企业海外钮扣电池销售渠道</w:t>
      </w:r>
      <w:r>
        <w:rPr>
          <w:rFonts w:hint="eastAsia"/>
        </w:rPr>
        <w:br/>
      </w:r>
      <w:r>
        <w:rPr>
          <w:rFonts w:hint="eastAsia"/>
        </w:rPr>
        <w:t>　　第三节 钮扣电池销售/营销策略建议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钮扣电池行业研究成果及结论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按照不同产品类型，钮扣电池主要可以分为如下几个类别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不同种类钮扣电池增长趋势2023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从不同应用，钮扣电池主要包括如下几个方面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不同应用钮扣电池消费量（千件）增长趋势2023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钮扣电池中国及欧美日等地区政策分析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COVID-19对钮扣电池行业主要的影响方面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两种情景下，COVID-19对钮扣电池行业2023年增速评估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COVID-19疫情下，钮扣电池潜在市场机会、挑战及风险分析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2017-2022年全球钮扣电池主要厂商产量列表（千件）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2017-2022年全球钮扣电池主要厂商产量市场份额列表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2017-2022年全球钮扣电池主要厂商产值列表</w:t>
      </w:r>
      <w:r>
        <w:rPr>
          <w:rFonts w:hint="eastAsia"/>
        </w:rPr>
        <w:br/>
      </w:r>
      <w:r>
        <w:rPr>
          <w:rFonts w:hint="eastAsia"/>
        </w:rPr>
        <w:t>　　表 全球钮扣电池主要厂商产值市场份额列表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2022年全球主要生产商钮扣电池收入排名</w:t>
      </w:r>
      <w:r>
        <w:rPr>
          <w:rFonts w:hint="eastAsia"/>
        </w:rPr>
        <w:br/>
      </w:r>
      <w:r>
        <w:rPr>
          <w:rFonts w:hint="eastAsia"/>
        </w:rPr>
        <w:t>　　表 2017-2022年全球钮扣电池主要厂商产品价格列表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2017-2022年中国市场钮扣电池主要厂商产品产量列表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2017-2022年中国钮扣电池主要厂商产量市场份额列表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2017-2022年中国钮扣电池主要厂商产值列表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2017-2022年中国钮扣电池主要厂商产值市场份额列表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全球主要厂商钮扣电池厂商产地分布及商业化日期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全球主要钮扣电池企业采访及观点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全球主要地区钮扣电池产值：2017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2017-2022年全球主要地区钮扣电池产量市场份额列表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2023-2029年全球主要地区钮扣电池产量列表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2023-2029年全球主要地区钮扣电池产量份额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2017-2022年全球主要地区钮扣电池产值列表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2017-2022年全球主要地区钮扣电池产值份额列表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2017-2022年全球主要地区钮扣电池消费量列表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2017-2022年全球主要地区钮扣电池消费量市场份额列表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重点企业（八）钮扣电池产品规格、参数及市场应用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2017-2022年重点企业（八）钮扣电池产能（千件）、产量（千件）、产值、价格及毛利率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重点企业（八）钮扣电池产品规格及价格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2017-2022年全球不同产品类型钮扣电池产量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2017-2022年全球不同产品类型钮扣电池产量市场份额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全球不同产品类型钮扣电池产量预测（2023-2029）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2017-2022年全球不同产品类型钮扣电池产量市场份额预测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2017-2022年全球不同类型钮扣电池产值</w:t>
      </w:r>
      <w:r>
        <w:rPr>
          <w:rFonts w:hint="eastAsia"/>
        </w:rPr>
        <w:br/>
      </w:r>
      <w:r>
        <w:rPr>
          <w:rFonts w:hint="eastAsia"/>
        </w:rPr>
        <w:t>　　表 2017-2022年全球不同类型钮扣电池产值市场份额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全球不同类型钮扣电池产值预测（2023-2029）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全球不同类型钮扣电池产值市场预测份额（2023-2029）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2017-2022年全球不同价格区间钮扣电池市场份额对比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2017-2022年中国不同产品类型钮扣电池产量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2017-2022年中国不同产品类型钮扣电池产量市场份额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中国不同产品类型钮扣电池产量预测（2023-2029）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中国不同产品类型钮扣电池产量市场份额预测（2023-2029）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2017-2022年中国不同产品类型钮扣电池产值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2017-2022年中国不同产品类型钮扣电池产值市场份额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中国不同产品类型钮扣电池产值预测（2023-2029）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中国不同产品类型钮扣电池产值市场份额预测（2023-2029）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钮扣电池上游原料供应商及联系方式列表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2017-2022年全球不同应用钮扣电池消费量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2017-2022年全球不同应用钮扣电池消费量市场份额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全球不同应用钮扣电池消费量预测（2023-2029）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全球不同应用钮扣电池消费量市场份额预测（2023-2029）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2017-2022年中国不同应用钮扣电池消费量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2017-2022年中国不同应用钮扣电池消费量市场份额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中国不同应用钮扣电池消费量预测（2023-2029）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中国不同应用钮扣电池消费量市场份额预测（2023-2029）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2017-2022年中国钮扣电池产量、消费量、进出口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中国钮扣电池产量、消费量、进出口预测（2023-2029）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中国市场钮扣电池进出口贸易趋势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中国市场钮扣电池主要进口来源</w:t>
      </w:r>
      <w:r>
        <w:rPr>
          <w:rFonts w:hint="eastAsia"/>
        </w:rPr>
        <w:br/>
      </w:r>
      <w:r>
        <w:rPr>
          <w:rFonts w:hint="eastAsia"/>
        </w:rPr>
        <w:t>　　表 中国市场钮扣电池主要出口目的地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中国钮扣电池生产地区分布</w:t>
      </w:r>
      <w:r>
        <w:rPr>
          <w:rFonts w:hint="eastAsia"/>
        </w:rPr>
        <w:br/>
      </w:r>
      <w:r>
        <w:rPr>
          <w:rFonts w:hint="eastAsia"/>
        </w:rPr>
        <w:t>　　表 中国钮扣电池消费地区分布</w:t>
      </w:r>
      <w:r>
        <w:rPr>
          <w:rFonts w:hint="eastAsia"/>
        </w:rPr>
        <w:br/>
      </w:r>
      <w:r>
        <w:rPr>
          <w:rFonts w:hint="eastAsia"/>
        </w:rPr>
        <w:t>　　表 钮扣电池行业及市场环境发展趋势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钮扣电池产品及技术发展趋势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国内当前及未来钮扣电池主要销售模式及销售渠道趋势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欧美日等地区当前及未来钮扣电池主要销售模式及销售渠道趋势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钮扣电池产品市场定位及目标消费者分析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钮扣电池产品图片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2022年全球不同产品类型钮扣电池产量市场份额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全球产品类型钮扣电池消费量市场份额2023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2017-2029年全球钮扣电池产值及增长率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2017-2029年中国钮扣电池产量及发展趋势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2017-2029年中国钮扣电池产值及未来发展趋势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2017-2029年全球钮扣电池产能、产量、产能利用率及发展趋势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2017-2029年全球钮扣电池产量、市场需求量及发展趋势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2017-2029年中国钮扣电池产能、产量、产能利用率及发展趋势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2017-2029年中国钮扣电池产量、市场需求量及发展趋势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全球钮扣电池主要厂商2022年产量市场份额列表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全球钮扣电池主要厂商2022年产值市场份额列表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2017-2022年中国市场钮扣电池主要厂商2022年产量市场份额列表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中国钮扣电池主要厂商2022年产量市场份额列表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中国钮扣电池主要厂商2022年产值市场份额列表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2022年全球前五及前十大生产商钮扣电池市场份额</w:t>
      </w:r>
      <w:r>
        <w:rPr>
          <w:rFonts w:hint="eastAsia"/>
        </w:rPr>
        <w:br/>
      </w:r>
      <w:r>
        <w:rPr>
          <w:rFonts w:hint="eastAsia"/>
        </w:rPr>
        <w:t>　　图 全球钮扣电池第一梯队、第二梯队和第三梯队生产商（品牌）及市场份额（2021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钮扣电池全球领先企业SWOT分析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全球主要地区钮扣电池消费量市场份额（2017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2017-2029年北美市场钮扣电池产值及增长率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2017-2029年欧洲市场钮扣电池产值及增长率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2017-2029年中国市场钮扣电池产值及增长率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2017-2029年日本市场钮扣电池产值及增长率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2017-2029年东南亚市场钮扣电池产值及增长率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2017-2029年印度市场钮扣电池产量及增长率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2017-2029年印度市场钮扣电池产值及增长率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全球主要地区钮扣电池消费量市场份额（2017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全球主要地区钮扣电池消费量市场份额（2023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2017-2029年印度市场钮扣电池消费量、增长率及发展预测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钮扣电池产业链图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钮扣电池产品价格走势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5505cb764920" w:history="1">
        <w:r>
          <w:rPr>
            <w:rStyle w:val="Hyperlink"/>
          </w:rPr>
          <w:t>2023-2029年中国钮扣电池行业市场调研与发展趋势分析报告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25505cb764920" w:history="1">
        <w:r>
          <w:rPr>
            <w:rStyle w:val="Hyperlink"/>
          </w:rPr>
          <w:t>https://www.20087.com/0/02/NiuKouDianChiFaZhanQuShiFenXi.html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8523f18f42df" w:history="1">
      <w:r>
        <w:rPr>
          <w:rStyle w:val="Hyperlink"/>
        </w:rPr>
        <w:t>2023-2029年中国钮扣电池行业市场调研与发展趋势分析报告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iuKouDianChiFaZhanQuShiFenXi.html" TargetMode="External" Id="Rfed25505cb7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iuKouDianChiFaZhanQuShiFenXi.html" TargetMode="External" Id="Rf8408523f18f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2023-05-16T03:54:38Z</dcterms:created>
  <dcterms:modified xsi:type="dcterms:W3CDTF">2023-05-16T04:54:38Z</dcterms:modified>
  <dc:subject>2023-2029年中国钮扣电池行业市场调研与发展趋势分析报告</dc:subject>
  <dc:title>2023-2029年中国钮扣电池行业市场调研与发展趋势分析报告</dc:title>
  <cp:keywords>2023-2029年中国钮扣电池行业市场调研与发展趋势分析报告</cp:keywords>
  <dc:description>2023-2029年中国钮扣电池行业市场调研与发展趋势分析报告</dc:description>
</cp:coreProperties>
</file>