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d8b4af3d584ee9" w:history="1">
              <w:r>
                <w:rPr>
                  <w:rStyle w:val="Hyperlink"/>
                </w:rPr>
                <w:t>2025-2031年中国锑品市场研究分析与前景趋势预测报告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d8b4af3d584ee9" w:history="1">
              <w:r>
                <w:rPr>
                  <w:rStyle w:val="Hyperlink"/>
                </w:rPr>
                <w:t>2025-2031年中国锑品市场研究分析与前景趋势预测报告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5206520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0d8b4af3d584ee9" w:history="1">
                <w:r>
                  <w:rPr>
                    <w:rStyle w:val="Hyperlink"/>
                  </w:rPr>
                  <w:t>https://www.20087.com/0/52/TiPinDeXianZhuangYuFaZhanQianJing.html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锑品是一种用于阻燃剂、合金和其他工业应用的原材料，因其具有良好的导热性和化学稳定性而受到市场的青睐。近年来，随着材料科学和工业技术的进步，锑品的性能和应用范围不断拓展。通过采用更先进的冶炼技术和更精细的加工工艺，锑品的纯度和均匀性得到了显著提升，提高了产品的市场竞争力。同时，随着对材料安全性和可靠性要求的提高，锑品的设计更加注重结构强度和化学稳定性，减少了因材料缺陷导致的问题。此外，随着消费者对产品安全性和便捷性的重视，锑品的设计更加注重操作简便性和故障保护，减少了使用风险。</w:t>
      </w:r>
      <w:r>
        <w:rPr>
          <w:rFonts w:hint="eastAsia"/>
        </w:rPr>
        <w:br/>
      </w:r>
      <w:r>
        <w:rPr>
          <w:rFonts w:hint="eastAsia"/>
        </w:rPr>
        <w:t>　　未来，锑品的发展将更加注重环保化与多功能化。通过引入纳米技术和功能性添加剂，锑品将具备更高的强度和更长的使用寿命，适应更多极端环境下的应用需求。随着生物技术的应用，锑品将更多地采用生物基材料和环保型助剂，减少对化学合成原料的依赖。此外，随着可持续发展理念的推广，锑品的生产将更加注重环保设计，通过优化材料选择和生产工艺，减少能耗和废弃物排放。随着新材料技术的进步，锑品将采用更加高效且环保的材料，提高产品的使用效果和安全性。随着阻燃材料和合金技术的发展，锑品将更多地应用于高性能材料和环保型产品中，提高其在现代工业中的应用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d8b4af3d584ee9" w:history="1">
        <w:r>
          <w:rPr>
            <w:rStyle w:val="Hyperlink"/>
          </w:rPr>
          <w:t>2025-2031年中国锑品市场研究分析与前景趋势预测报告</w:t>
        </w:r>
      </w:hyperlink>
      <w:r>
        <w:rPr>
          <w:rFonts w:hint="eastAsia"/>
        </w:rPr>
        <w:t>》在多年锑品行业研究结论的基础上，结合中国锑品行业市场的发展现状，通过资深研究团队对锑品市场各类资讯进行整理分析，并依托国家权威数据资源和长期市场监测的数据库，对锑品行业进行了全面调研。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40d8b4af3d584ee9" w:history="1">
        <w:r>
          <w:rPr>
            <w:rStyle w:val="Hyperlink"/>
          </w:rPr>
          <w:t>2025-2031年中国锑品市场研究分析与前景趋势预测报告</w:t>
        </w:r>
      </w:hyperlink>
      <w:r>
        <w:rPr>
          <w:rFonts w:hint="eastAsia"/>
        </w:rPr>
        <w:t>可以帮助投资者准确把握锑品行业的市场现状，为投资者进行投资作出锑品行业前景预判，挖掘锑品行业投资价值，同时提出锑品行业投资策略、营销策略等方面的建议。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锑品行业概述</w:t>
      </w:r>
      <w:r>
        <w:rPr>
          <w:rFonts w:hint="eastAsia"/>
        </w:rPr>
        <w:br/>
      </w:r>
      <w:r>
        <w:rPr>
          <w:rFonts w:hint="eastAsia"/>
        </w:rPr>
        <w:t>　　第一节 锑品定义与分类</w:t>
      </w:r>
      <w:r>
        <w:rPr>
          <w:rFonts w:hint="eastAsia"/>
        </w:rPr>
        <w:br/>
      </w:r>
      <w:r>
        <w:rPr>
          <w:rFonts w:hint="eastAsia"/>
        </w:rPr>
        <w:t>　　第二节 锑品应用领域</w:t>
      </w:r>
      <w:r>
        <w:rPr>
          <w:rFonts w:hint="eastAsia"/>
        </w:rPr>
        <w:br/>
      </w:r>
      <w:r>
        <w:rPr>
          <w:rFonts w:hint="eastAsia"/>
        </w:rPr>
        <w:t>　　第三节 锑品行业经济指标分析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锑品产业链及经营模式分析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三、锑品销售模式及销售渠道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全球锑品市场发展综述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2019-2024年全球锑品市场规模与趋势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主要国家与地区锑品市场分析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2025-2031年全球锑品行业发展趋势与前景预测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中国锑品行业市场分析</w:t>
      </w:r>
      <w:r>
        <w:rPr>
          <w:rFonts w:hint="eastAsia"/>
        </w:rPr>
        <w:br/>
      </w:r>
      <w:r>
        <w:rPr>
          <w:rFonts w:hint="eastAsia"/>
        </w:rPr>
        <w:t>　　第一节 2024-2025年锑品产能与投资动态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一、国内锑品产能及利用情况</w:t>
      </w:r>
      <w:r>
        <w:rPr>
          <w:rFonts w:hint="eastAsia"/>
        </w:rPr>
        <w:br/>
      </w:r>
      <w:r>
        <w:rPr>
          <w:rFonts w:hint="eastAsia"/>
        </w:rPr>
        <w:t>　　　　二、锑品产能扩张与投资动态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2025-2031年锑品行业产量统计与趋势预测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一、2019-2024年锑品行业产量数据统计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1、2019-2024年锑品产量及增长趋势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2、2019-2024年锑品细分产品产量及份额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二、影响锑品产量的关键因素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三、2025-2031年锑品产量预测</w:t>
      </w:r>
      <w:r>
        <w:rPr>
          <w:rFonts w:hint="eastAsia"/>
        </w:rPr>
        <w:br/>
      </w:r>
      <w:r>
        <w:rPr>
          <w:rFonts w:hint="eastAsia"/>
        </w:rPr>
        <w:t>　　第三节 2025-2031年锑品市场需求与销售分析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一、2024-2025年锑品行业需求现状</w:t>
      </w:r>
      <w:r>
        <w:rPr>
          <w:rFonts w:hint="eastAsia"/>
        </w:rPr>
        <w:br/>
      </w:r>
      <w:r>
        <w:rPr>
          <w:rFonts w:hint="eastAsia"/>
        </w:rPr>
        <w:t>　　　　二、锑品客户群体与需求特点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三、2019-2024年锑品行业销售规模分析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四、2025-2031年锑品市场增长潜力与规模预测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中国锑品细分市场与下游应用领域分析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锑品细分市场分析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一、2024-2025年锑品主要细分产品市场现状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锑品下游应用与客户群体分析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一、2024-2025年锑品各应用领域市场现状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2024-2025年中国锑品技术发展研究</w:t>
      </w:r>
      <w:r>
        <w:rPr>
          <w:rFonts w:hint="eastAsia"/>
        </w:rPr>
        <w:br/>
      </w:r>
      <w:r>
        <w:rPr>
          <w:rFonts w:hint="eastAsia"/>
        </w:rPr>
        <w:t>　　第一节 当前锑品技术发展现状</w:t>
      </w:r>
      <w:r>
        <w:rPr>
          <w:rFonts w:hint="eastAsia"/>
        </w:rPr>
        <w:br/>
      </w:r>
      <w:r>
        <w:rPr>
          <w:rFonts w:hint="eastAsia"/>
        </w:rPr>
        <w:t>　　第二节 国内外锑品技术差异与原因</w:t>
      </w:r>
      <w:r>
        <w:rPr>
          <w:rFonts w:hint="eastAsia"/>
        </w:rPr>
        <w:br/>
      </w:r>
      <w:r>
        <w:rPr>
          <w:rFonts w:hint="eastAsia"/>
        </w:rPr>
        <w:t>　　第三节 锑品技术创新与发展趋势预测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技术进步对锑品行业的影响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锑品价格机制与竞争策略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一、2019-2024年锑品市场价格走势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锑品定价策略与方法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2025-2031年锑品价格竞争态势与趋势预测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中国锑品行业重点区域市场研究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2024-2025年重点区域锑品市场发展概况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二、2019-2024年锑品市场需求规模情况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三、2025-2031年锑品行业发展潜力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二、2019-2024年锑品市场需求规模情况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三、2025-2031年锑品行业发展潜力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二、2019-2024年锑品市场需求规模情况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三、2025-2031年锑品行业发展潜力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二、2019-2024年锑品市场需求规模情况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三、2025-2031年锑品行业发展潜力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二、2019-2024年锑品市场需求规模情况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三、2025-2031年锑品行业发展潜力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2019-2024年中国锑品行业进出口情况分析</w:t>
      </w:r>
      <w:r>
        <w:rPr>
          <w:rFonts w:hint="eastAsia"/>
        </w:rPr>
        <w:br/>
      </w:r>
      <w:r>
        <w:rPr>
          <w:rFonts w:hint="eastAsia"/>
        </w:rPr>
        <w:t>　　第一节 锑品行业进口情况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一、2019-2024年锑品进口规模及增长情况</w:t>
      </w:r>
      <w:r>
        <w:rPr>
          <w:rFonts w:hint="eastAsia"/>
        </w:rPr>
        <w:br/>
      </w:r>
      <w:r>
        <w:rPr>
          <w:rFonts w:hint="eastAsia"/>
        </w:rPr>
        <w:t>　　　　二、锑品主要进口来源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锑品行业出口情况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一、2019-2024年锑品出口规模及增长情况</w:t>
      </w:r>
      <w:r>
        <w:rPr>
          <w:rFonts w:hint="eastAsia"/>
        </w:rPr>
        <w:br/>
      </w:r>
      <w:r>
        <w:rPr>
          <w:rFonts w:hint="eastAsia"/>
        </w:rPr>
        <w:t>　　　　二、锑品主要出口目的地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2019-2024年中国锑品行业总体发展与财务状况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2019-2024年中国锑品行业规模情况</w:t>
      </w:r>
      <w:r>
        <w:rPr>
          <w:rFonts w:hint="eastAsia"/>
        </w:rPr>
        <w:br/>
      </w:r>
      <w:r>
        <w:rPr>
          <w:rFonts w:hint="eastAsia"/>
        </w:rPr>
        <w:t>　　　　一、锑品行业企业数量规模</w:t>
      </w:r>
      <w:r>
        <w:rPr>
          <w:rFonts w:hint="eastAsia"/>
        </w:rPr>
        <w:br/>
      </w:r>
      <w:r>
        <w:rPr>
          <w:rFonts w:hint="eastAsia"/>
        </w:rPr>
        <w:t>　　　　二、锑品行业从业人员规模</w:t>
      </w:r>
      <w:r>
        <w:rPr>
          <w:rFonts w:hint="eastAsia"/>
        </w:rPr>
        <w:br/>
      </w:r>
      <w:r>
        <w:rPr>
          <w:rFonts w:hint="eastAsia"/>
        </w:rPr>
        <w:t>　　　　三、锑品行业市场敏感性分析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2019-2024年中国锑品行业财务能力分析</w:t>
      </w:r>
      <w:r>
        <w:rPr>
          <w:rFonts w:hint="eastAsia"/>
        </w:rPr>
        <w:br/>
      </w:r>
      <w:r>
        <w:rPr>
          <w:rFonts w:hint="eastAsia"/>
        </w:rPr>
        <w:t>　　　　一、锑品行业盈利能力</w:t>
      </w:r>
      <w:r>
        <w:rPr>
          <w:rFonts w:hint="eastAsia"/>
        </w:rPr>
        <w:br/>
      </w:r>
      <w:r>
        <w:rPr>
          <w:rFonts w:hint="eastAsia"/>
        </w:rPr>
        <w:t>　　　　二、锑品行业偿债能力</w:t>
      </w:r>
      <w:r>
        <w:rPr>
          <w:rFonts w:hint="eastAsia"/>
        </w:rPr>
        <w:br/>
      </w:r>
      <w:r>
        <w:rPr>
          <w:rFonts w:hint="eastAsia"/>
        </w:rPr>
        <w:t>　　　　三、锑品行业营运能力</w:t>
      </w:r>
      <w:r>
        <w:rPr>
          <w:rFonts w:hint="eastAsia"/>
        </w:rPr>
        <w:br/>
      </w:r>
      <w:r>
        <w:rPr>
          <w:rFonts w:hint="eastAsia"/>
        </w:rPr>
        <w:t>　　　　四、锑品行业发展能力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锑品行业重点企业调研分析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二、企业锑品业务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二、企业锑品业务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二、企业锑品业务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二、企业锑品业务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二、企业锑品业务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二、企业锑品业务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中国锑品行业竞争格局分析</w:t>
      </w:r>
      <w:r>
        <w:rPr>
          <w:rFonts w:hint="eastAsia"/>
        </w:rPr>
        <w:br/>
      </w:r>
      <w:r>
        <w:rPr>
          <w:rFonts w:hint="eastAsia"/>
        </w:rPr>
        <w:t>　　第一节 锑品行业竞争格局总览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2024-2025年锑品行业竞争力分析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2019-2024年锑品行业企业并购活动分析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2024-2025年锑品行业会展与招投标活动分析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一、锑品行业会展活动及其市场影响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2025年中国锑品企业发展企业发展策略与建议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锑品销售模式与渠道策略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锑品品牌与市场推广策略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锑品研发投入与技术创新能力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锑品合作联盟与资源整合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中国锑品行业风险与对策</w:t>
      </w:r>
      <w:r>
        <w:rPr>
          <w:rFonts w:hint="eastAsia"/>
        </w:rPr>
        <w:br/>
      </w:r>
      <w:r>
        <w:rPr>
          <w:rFonts w:hint="eastAsia"/>
        </w:rPr>
        <w:t>　　第一节 锑品行业SWOT分析</w:t>
      </w:r>
      <w:r>
        <w:rPr>
          <w:rFonts w:hint="eastAsia"/>
        </w:rPr>
        <w:br/>
      </w:r>
      <w:r>
        <w:rPr>
          <w:rFonts w:hint="eastAsia"/>
        </w:rPr>
        <w:t>　　　　一、锑品行业优势</w:t>
      </w:r>
      <w:r>
        <w:rPr>
          <w:rFonts w:hint="eastAsia"/>
        </w:rPr>
        <w:br/>
      </w:r>
      <w:r>
        <w:rPr>
          <w:rFonts w:hint="eastAsia"/>
        </w:rPr>
        <w:t>　　　　二、锑品行业劣势</w:t>
      </w:r>
      <w:r>
        <w:rPr>
          <w:rFonts w:hint="eastAsia"/>
        </w:rPr>
        <w:br/>
      </w:r>
      <w:r>
        <w:rPr>
          <w:rFonts w:hint="eastAsia"/>
        </w:rPr>
        <w:t>　　　　三、锑品市场机会</w:t>
      </w:r>
      <w:r>
        <w:rPr>
          <w:rFonts w:hint="eastAsia"/>
        </w:rPr>
        <w:br/>
      </w:r>
      <w:r>
        <w:rPr>
          <w:rFonts w:hint="eastAsia"/>
        </w:rPr>
        <w:t>　　　　四、锑品市场威胁</w:t>
      </w:r>
      <w:r>
        <w:rPr>
          <w:rFonts w:hint="eastAsia"/>
        </w:rPr>
        <w:br/>
      </w:r>
      <w:r>
        <w:rPr>
          <w:rFonts w:hint="eastAsia"/>
        </w:rPr>
        <w:t>　　第二节 锑品行业风险及对策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2025-2031年中国锑品行业前景与发展趋势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2024-2025年锑品行业发展环境分析</w:t>
      </w:r>
      <w:r>
        <w:rPr>
          <w:rFonts w:hint="eastAsia"/>
        </w:rPr>
        <w:br/>
      </w:r>
      <w:r>
        <w:rPr>
          <w:rFonts w:hint="eastAsia"/>
        </w:rPr>
        <w:t>　　　　一、锑品行业主管部门与监管体制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二、锑品行业主要法律法规及政策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三、锑品行业标准与质量监管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2025-2031年锑品行业发展趋势与方向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2025-2031年锑品行业发展潜力与机遇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锑品行业研究结论与建议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中智~林~－锑品行业发展建议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锑品行业历程</w:t>
      </w:r>
      <w:r>
        <w:rPr>
          <w:rFonts w:hint="eastAsia"/>
        </w:rPr>
        <w:br/>
      </w:r>
      <w:r>
        <w:rPr>
          <w:rFonts w:hint="eastAsia"/>
        </w:rPr>
        <w:t>　　图表 锑品行业生命周期</w:t>
      </w:r>
      <w:r>
        <w:rPr>
          <w:rFonts w:hint="eastAsia"/>
        </w:rPr>
        <w:br/>
      </w:r>
      <w:r>
        <w:rPr>
          <w:rFonts w:hint="eastAsia"/>
        </w:rPr>
        <w:t>　　图表 锑品行业产业链分析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2019-2024年中国锑品行业市场规模及增长情况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2019-2024年锑品行业市场容量分析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2019-2024年中国锑品行业产能统计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2019-2024年中国锑品行业产量及增长趋势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2019-2024年中国锑品市场需求量及增速统计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2024年中国锑品行业需求领域分布格局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2019-2024年中国锑品行业销售收入分析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2019-2024年中国锑品行业盈利情况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2019-2024年中国锑品行业利润总额统计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2019-2024年中国锑品进口数量分析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2019-2024年中国锑品进口金额分析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2019-2024年中国锑品出口数量分析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2019-2024年中国锑品出口金额分析</w:t>
      </w:r>
      <w:r>
        <w:rPr>
          <w:rFonts w:hint="eastAsia"/>
        </w:rPr>
        <w:br/>
      </w:r>
      <w:r>
        <w:rPr>
          <w:rFonts w:hint="eastAsia"/>
        </w:rPr>
        <w:t>　　图表 2024年中国锑品进口国家及地区分析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2024年中国锑品出口国家及地区分析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2019-2024年中国锑品行业企业数量情况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2019-2024年中国锑品行业企业平均规模情况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**地区锑品市场规模及增长情况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**地区锑品行业市场需求情况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**地区锑品市场规模及增长情况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**地区锑品行业市场需求情况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**地区锑品市场规模及增长情况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**地区锑品行业市场需求情况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**地区锑品市场规模及增长情况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**地区锑品行业市场需求情况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锑品重点企业（一）基本信息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锑品重点企业（一）经营情况分析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锑品重点企业（一）主要经济指标情况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锑品重点企业（一）盈利能力情况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锑品重点企业（一）偿债能力情况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锑品重点企业（一）运营能力情况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锑品重点企业（一）成长能力情况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锑品重点企业（二）基本信息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锑品重点企业（二）经营情况分析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锑品重点企业（二）主要经济指标情况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锑品重点企业（二）盈利能力情况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锑品重点企业（二）偿债能力情况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锑品重点企业（二）运营能力情况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锑品重点企业（二）成长能力情况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锑品重点企业（三）基本信息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锑品重点企业（三）经营情况分析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锑品重点企业（三）主要经济指标情况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锑品重点企业（三）盈利能力情况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锑品重点企业（三）偿债能力情况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锑品重点企业（三）运营能力情况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锑品重点企业（三）成长能力情况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2025-2031年中国锑品行业产能预测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2025-2031年中国锑品行业产量预测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2025-2031年中国锑品市场需求量预测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2025-2031年中国锑品行业供需平衡预测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2025-2031年中国锑品行业市场容量预测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2025-2031年中国锑品行业市场规模预测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2025-2031年中国锑品市场前景分析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2025-2031年中国锑品行业发展趋势预测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d8b4af3d584ee9" w:history="1">
        <w:r>
          <w:rPr>
            <w:rStyle w:val="Hyperlink"/>
          </w:rPr>
          <w:t>2025-2031年中国锑品市场研究分析与前景趋势预测报告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5206520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0d8b4af3d584ee9" w:history="1">
        <w:r>
          <w:rPr>
            <w:rStyle w:val="Hyperlink"/>
          </w:rPr>
          <w:t>https://www.20087.com/0/52/TiPinDeXianZhuangYuFaZhanQianJing.html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a6f8ac25a14a0e" w:history="1">
      <w:r>
        <w:rPr>
          <w:rStyle w:val="Hyperlink"/>
        </w:rPr>
        <w:t>2025-2031年中国锑品市场研究分析与前景趋势预测报告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2/TiPinDeXianZhuangYuFaZhanQianJing.html" TargetMode="External" Id="R40d8b4af3d584e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2/TiPinDeXianZhuangYuFaZhanQianJing.html" TargetMode="External" Id="R15a6f8ac25a14a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2025-03-07T07:20:57Z</dcterms:created>
  <dcterms:modified xsi:type="dcterms:W3CDTF">2025-03-07T08:20:57Z</dcterms:modified>
  <dc:subject>2025-2031年中国锑品市场研究分析与前景趋势预测报告</dc:subject>
  <dc:title>2025-2031年中国锑品市场研究分析与前景趋势预测报告</dc:title>
  <cp:keywords>2025-2031年中国锑品市场研究分析与前景趋势预测报告</cp:keywords>
  <dc:description>2025-2031年中国锑品市场研究分析与前景趋势预测报告</dc:description>
</cp:coreProperties>
</file>