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e61384f514182" w:history="1">
              <w:r>
                <w:rPr>
                  <w:rStyle w:val="Hyperlink"/>
                </w:rPr>
                <w:t>2025-2031年中国锑矿市场现状与前景趋势分析报告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e61384f514182" w:history="1">
              <w:r>
                <w:rPr>
                  <w:rStyle w:val="Hyperlink"/>
                </w:rPr>
                <w:t>2025-2031年中国锑矿市场现状与前景趋势分析报告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1e61384f514182" w:history="1">
                <w:r>
                  <w:rPr>
                    <w:rStyle w:val="Hyperlink"/>
                  </w:rPr>
                  <w:t>https://www.20087.com/0/92/TiKuangFaZhanQuShi.html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锑矿是一种重要的战略资源，主要用于生产阻燃剂、合金、半导体材料等。锑及其化合物具有优异的阻燃性能和导电性，是电子、建筑、汽车等行业不可或缺的原料。近年来，随着全球对消防安全的重视和电子产品的普及，锑矿的市场需求持续增长。</w:t>
      </w:r>
      <w:r>
        <w:rPr>
          <w:rFonts w:hint="eastAsia"/>
        </w:rPr>
        <w:br/>
      </w:r>
      <w:r>
        <w:rPr>
          <w:rFonts w:hint="eastAsia"/>
        </w:rPr>
        <w:t>　　未来，锑矿行业的发展将受到新能源和科技产业的双重影响。在新能源领域，锑作为电池和光伏材料的添加剂，将随着电动汽车和可再生能源技术的发展迎来新的增长点。同时，随着科技产品的小型化和高性能化，锑在半导体和光学材料中的应用也将扩大。然而，锑矿资源的有限性和开采对环境的影响，以及如何平衡资源开发与生态保护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1e61384f514182" w:history="1">
        <w:r>
          <w:rPr>
            <w:rStyle w:val="Hyperlink"/>
          </w:rPr>
          <w:t>2025-2031年中国锑矿市场现状与前景趋势分析报告</w:t>
        </w:r>
      </w:hyperlink>
      <w:r>
        <w:rPr>
          <w:rFonts w:hint="eastAsia"/>
        </w:rPr>
        <w:t>》从产业链视角出发，系统分析了锑矿行业的市场现状与需求动态，详细解读了锑矿市场规模、价格波动及上下游影响因素。报告深入剖析了锑矿细分领域的发展特点，基于权威数据对市场前景及未来趋势进行了科学预测，同时揭示了锑矿重点企业的竞争格局与市场集中度变化。报告客观翔实地指出了锑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锑矿行业界定及应用领域</w:t>
      </w:r>
      <w:r>
        <w:rPr>
          <w:rFonts w:hint="eastAsia"/>
        </w:rPr>
        <w:br/>
      </w:r>
      <w:r>
        <w:rPr>
          <w:rFonts w:hint="eastAsia"/>
        </w:rPr>
        <w:t>　　第一节 锑矿行业定义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锑矿主要应用领域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2024-2025年全球锑矿行业市场调研分析</w:t>
      </w:r>
      <w:r>
        <w:rPr>
          <w:rFonts w:hint="eastAsia"/>
        </w:rPr>
        <w:br/>
      </w:r>
      <w:r>
        <w:rPr>
          <w:rFonts w:hint="eastAsia"/>
        </w:rPr>
        <w:t>　　第一节 全球锑矿行业经济环境分析</w:t>
      </w:r>
      <w:r>
        <w:rPr>
          <w:rFonts w:hint="eastAsia"/>
        </w:rPr>
        <w:br/>
      </w:r>
      <w:r>
        <w:rPr>
          <w:rFonts w:hint="eastAsia"/>
        </w:rPr>
        <w:t>　　第二节 全球锑矿市场总体情况分析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一、全球锑矿行业的发展特点</w:t>
      </w:r>
      <w:r>
        <w:rPr>
          <w:rFonts w:hint="eastAsia"/>
        </w:rPr>
        <w:br/>
      </w:r>
      <w:r>
        <w:rPr>
          <w:rFonts w:hint="eastAsia"/>
        </w:rPr>
        <w:t>　　　　二、全球锑矿市场结构</w:t>
      </w:r>
      <w:r>
        <w:rPr>
          <w:rFonts w:hint="eastAsia"/>
        </w:rPr>
        <w:br/>
      </w:r>
      <w:r>
        <w:rPr>
          <w:rFonts w:hint="eastAsia"/>
        </w:rPr>
        <w:t>　　　　三、全球锑矿行业竞争格局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全球主要国家（地区）锑矿市场分析</w:t>
      </w:r>
      <w:r>
        <w:rPr>
          <w:rFonts w:hint="eastAsia"/>
        </w:rPr>
        <w:br/>
      </w:r>
      <w:r>
        <w:rPr>
          <w:rFonts w:hint="eastAsia"/>
        </w:rPr>
        <w:t>　　第四节 2025-2031年全球锑矿行业发展趋势预测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2024-2025年锑矿行业发展环境分析</w:t>
      </w:r>
      <w:r>
        <w:rPr>
          <w:rFonts w:hint="eastAsia"/>
        </w:rPr>
        <w:br/>
      </w:r>
      <w:r>
        <w:rPr>
          <w:rFonts w:hint="eastAsia"/>
        </w:rPr>
        <w:t>　　第一节 锑矿行业环境分析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锑矿行业相关政策、法规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2024-2025年锑矿行业技术发展现状及趋势分析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锑矿行业技术发展现状分析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国内外锑矿行业技术差异与原因</w:t>
      </w:r>
      <w:r>
        <w:rPr>
          <w:rFonts w:hint="eastAsia"/>
        </w:rPr>
        <w:br/>
      </w:r>
      <w:r>
        <w:rPr>
          <w:rFonts w:hint="eastAsia"/>
        </w:rPr>
        <w:t>　　第三节 锑矿行业技术发展方向、趋势预测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提升锑矿行业技术能力策略建议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中国锑矿行业供给、需求分析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2024-2025年中国锑矿市场现状</w:t>
      </w:r>
      <w:r>
        <w:rPr>
          <w:rFonts w:hint="eastAsia"/>
        </w:rPr>
        <w:br/>
      </w:r>
      <w:r>
        <w:rPr>
          <w:rFonts w:hint="eastAsia"/>
        </w:rPr>
        <w:t>　　第二节 中国锑矿行业产量情况分析及预测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一、锑矿总体产能规模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、2019-2024年中国锑矿产量统计分析</w:t>
      </w:r>
      <w:r>
        <w:rPr>
          <w:rFonts w:hint="eastAsia"/>
        </w:rPr>
        <w:br/>
      </w:r>
      <w:r>
        <w:rPr>
          <w:rFonts w:hint="eastAsia"/>
        </w:rPr>
        <w:t>　　　　三、锑矿生产区域分布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四、2025-2031年中国锑矿产量预测分析</w:t>
      </w:r>
      <w:r>
        <w:rPr>
          <w:rFonts w:hint="eastAsia"/>
        </w:rPr>
        <w:br/>
      </w:r>
      <w:r>
        <w:rPr>
          <w:rFonts w:hint="eastAsia"/>
        </w:rPr>
        <w:t>　　第三节 中国锑矿市场需求情况分析及预测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一、中国锑矿市场需求特点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二、2019-2024年中国锑矿市场需求统计</w:t>
      </w:r>
      <w:r>
        <w:rPr>
          <w:rFonts w:hint="eastAsia"/>
        </w:rPr>
        <w:br/>
      </w:r>
      <w:r>
        <w:rPr>
          <w:rFonts w:hint="eastAsia"/>
        </w:rPr>
        <w:t>　　　　三、锑矿市场饱和度</w:t>
      </w:r>
      <w:r>
        <w:rPr>
          <w:rFonts w:hint="eastAsia"/>
        </w:rPr>
        <w:br/>
      </w:r>
      <w:r>
        <w:rPr>
          <w:rFonts w:hint="eastAsia"/>
        </w:rPr>
        <w:t>　　　　四、影响锑矿市场需求的因素</w:t>
      </w:r>
      <w:r>
        <w:rPr>
          <w:rFonts w:hint="eastAsia"/>
        </w:rPr>
        <w:br/>
      </w:r>
      <w:r>
        <w:rPr>
          <w:rFonts w:hint="eastAsia"/>
        </w:rPr>
        <w:t>　　　　五、锑矿市场潜力分析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六、2025-2031年中国锑矿市场需求预测分析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中国锑矿行业进出口分析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一、2019-2024年锑矿进口量及增速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三、2025-2031年锑矿进口量及增速预测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一、2019-2024年锑矿出口量及增速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三、2025-2031年锑矿出口量及增速预测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中国锑矿行业重点地区调研分析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一、中国锑矿行业区域市场分布情况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二、**地区锑矿行业市场需求规模情况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三、**地区锑矿行业市场需求规模情况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四、**地区锑矿行业市场需求规模情况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五、**地区锑矿行业市场需求规模情况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六、**地区锑矿行业市场需求规模情况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2024-2025年中国锑矿细分行业调研</w:t>
      </w:r>
      <w:r>
        <w:rPr>
          <w:rFonts w:hint="eastAsia"/>
        </w:rPr>
        <w:br/>
      </w:r>
      <w:r>
        <w:rPr>
          <w:rFonts w:hint="eastAsia"/>
        </w:rPr>
        <w:t>　　第一节 主要锑矿细分行业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锑矿行业重点企业发展调研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2025年中国锑矿企业营销及发展建议</w:t>
      </w:r>
      <w:r>
        <w:rPr>
          <w:rFonts w:hint="eastAsia"/>
        </w:rPr>
        <w:br/>
      </w:r>
      <w:r>
        <w:rPr>
          <w:rFonts w:hint="eastAsia"/>
        </w:rPr>
        <w:t>　　第一节 锑矿企业营销策略分析及建议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锑矿企业营销策略分析</w:t>
      </w:r>
      <w:r>
        <w:rPr>
          <w:rFonts w:hint="eastAsia"/>
        </w:rPr>
        <w:br/>
      </w:r>
      <w:r>
        <w:rPr>
          <w:rFonts w:hint="eastAsia"/>
        </w:rPr>
        <w:t>　　　　一、锑矿企业营销策略</w:t>
      </w:r>
      <w:r>
        <w:rPr>
          <w:rFonts w:hint="eastAsia"/>
        </w:rPr>
        <w:br/>
      </w:r>
      <w:r>
        <w:rPr>
          <w:rFonts w:hint="eastAsia"/>
        </w:rPr>
        <w:t>　　　　二、锑矿企业经验借鉴</w:t>
      </w:r>
      <w:r>
        <w:rPr>
          <w:rFonts w:hint="eastAsia"/>
        </w:rPr>
        <w:br/>
      </w:r>
      <w:r>
        <w:rPr>
          <w:rFonts w:hint="eastAsia"/>
        </w:rPr>
        <w:t>　　第三节 锑矿企业营销模式演化与创新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锑矿企业经营发展分析及建议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一、锑矿企业存在的问题</w:t>
      </w:r>
      <w:r>
        <w:rPr>
          <w:rFonts w:hint="eastAsia"/>
        </w:rPr>
        <w:br/>
      </w:r>
      <w:r>
        <w:rPr>
          <w:rFonts w:hint="eastAsia"/>
        </w:rPr>
        <w:t>　　　　二、锑矿企业应对的策略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锑矿行业发展趋势及投资风险预警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2025年锑矿市场前景分析</w:t>
      </w:r>
      <w:r>
        <w:rPr>
          <w:rFonts w:hint="eastAsia"/>
        </w:rPr>
        <w:br/>
      </w:r>
      <w:r>
        <w:rPr>
          <w:rFonts w:hint="eastAsia"/>
        </w:rPr>
        <w:t>　　第二节 2025年锑矿行业发展趋势预测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影响锑矿行业发展的主要因素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一、2025年影响锑矿行业运行的有利因素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二、2025年影响锑矿行业运行的稳定因素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三、2025年影响锑矿行业运行的不利因素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四、2025年中国锑矿行业发展面临的挑战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五、2025年中国锑矿行业发展面临的机遇</w:t>
      </w:r>
      <w:r>
        <w:rPr>
          <w:rFonts w:hint="eastAsia"/>
        </w:rPr>
        <w:br/>
      </w:r>
      <w:r>
        <w:rPr>
          <w:rFonts w:hint="eastAsia"/>
        </w:rPr>
        <w:t>　　第四节 锑矿行业投资风险预警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一、2025-2031年锑矿行业市场风险及控制策略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二、2025-2031年锑矿行业政策风险及控制策略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三、2025-2031年锑矿行业经营风险及控制策略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四、2025-2031年锑矿同业竞争风险及控制策略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五、2025-2031年锑矿行业其他风险及控制策略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锑矿行业投资战略研究</w:t>
      </w:r>
      <w:r>
        <w:rPr>
          <w:rFonts w:hint="eastAsia"/>
        </w:rPr>
        <w:br/>
      </w:r>
      <w:r>
        <w:rPr>
          <w:rFonts w:hint="eastAsia"/>
        </w:rPr>
        <w:t>　　第一节 锑矿行业发展战略研究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对我国锑矿品牌的战略思考</w:t>
      </w:r>
      <w:r>
        <w:rPr>
          <w:rFonts w:hint="eastAsia"/>
        </w:rPr>
        <w:br/>
      </w:r>
      <w:r>
        <w:rPr>
          <w:rFonts w:hint="eastAsia"/>
        </w:rPr>
        <w:t>　　　　一、锑矿品牌的重要性</w:t>
      </w:r>
      <w:r>
        <w:rPr>
          <w:rFonts w:hint="eastAsia"/>
        </w:rPr>
        <w:br/>
      </w:r>
      <w:r>
        <w:rPr>
          <w:rFonts w:hint="eastAsia"/>
        </w:rPr>
        <w:t>　　　　二、锑矿实施品牌战略的意义</w:t>
      </w:r>
      <w:r>
        <w:rPr>
          <w:rFonts w:hint="eastAsia"/>
        </w:rPr>
        <w:br/>
      </w:r>
      <w:r>
        <w:rPr>
          <w:rFonts w:hint="eastAsia"/>
        </w:rPr>
        <w:t>　　　　三、锑矿企业品牌的现状分析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四、我国锑矿企业的品牌战略</w:t>
      </w:r>
      <w:r>
        <w:rPr>
          <w:rFonts w:hint="eastAsia"/>
        </w:rPr>
        <w:br/>
      </w:r>
      <w:r>
        <w:rPr>
          <w:rFonts w:hint="eastAsia"/>
        </w:rPr>
        <w:t>　　　　五、锑矿品牌战略管理的策略</w:t>
      </w:r>
      <w:r>
        <w:rPr>
          <w:rFonts w:hint="eastAsia"/>
        </w:rPr>
        <w:br/>
      </w:r>
      <w:r>
        <w:rPr>
          <w:rFonts w:hint="eastAsia"/>
        </w:rPr>
        <w:t>　　第三节 锑矿经营策略分析</w:t>
      </w:r>
      <w:r>
        <w:rPr>
          <w:rFonts w:hint="eastAsia"/>
        </w:rPr>
        <w:br/>
      </w:r>
      <w:r>
        <w:rPr>
          <w:rFonts w:hint="eastAsia"/>
        </w:rPr>
        <w:t>　　　　一、锑矿市场细分策略</w:t>
      </w:r>
      <w:r>
        <w:rPr>
          <w:rFonts w:hint="eastAsia"/>
        </w:rPr>
        <w:br/>
      </w:r>
      <w:r>
        <w:rPr>
          <w:rFonts w:hint="eastAsia"/>
        </w:rPr>
        <w:t>　　　　二、锑矿市场创新策略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四、锑矿新产品差异化战略</w:t>
      </w:r>
      <w:r>
        <w:rPr>
          <w:rFonts w:hint="eastAsia"/>
        </w:rPr>
        <w:br/>
      </w:r>
      <w:r>
        <w:rPr>
          <w:rFonts w:hint="eastAsia"/>
        </w:rPr>
        <w:t>　　第四节 [⋅中⋅智⋅林⋅]锑矿行业投资战略研究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一、2025-2031年锑矿行业投资战略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锑矿行业历程</w:t>
      </w:r>
      <w:r>
        <w:rPr>
          <w:rFonts w:hint="eastAsia"/>
        </w:rPr>
        <w:br/>
      </w:r>
      <w:r>
        <w:rPr>
          <w:rFonts w:hint="eastAsia"/>
        </w:rPr>
        <w:t>　　图表 锑矿行业生命周期</w:t>
      </w:r>
      <w:r>
        <w:rPr>
          <w:rFonts w:hint="eastAsia"/>
        </w:rPr>
        <w:br/>
      </w:r>
      <w:r>
        <w:rPr>
          <w:rFonts w:hint="eastAsia"/>
        </w:rPr>
        <w:t>　　图表 锑矿行业产业链分析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2019-2024年中国锑矿行业市场规模及增长情况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2019-2024年锑矿行业市场容量分析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2019-2024年中国锑矿行业产能统计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2019-2024年中国锑矿行业产量及增长趋势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2019-2024年中国锑矿市场需求量及增速统计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2024年中国锑矿行业需求领域分布格局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2019-2024年中国锑矿行业销售收入分析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2019-2024年中国锑矿行业盈利情况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2019-2024年中国锑矿行业利润总额统计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2019-2024年中国锑矿进口数量分析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2019-2024年中国锑矿进口金额分析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2019-2024年中国锑矿出口数量分析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2019-2024年中国锑矿出口金额分析</w:t>
      </w:r>
      <w:r>
        <w:rPr>
          <w:rFonts w:hint="eastAsia"/>
        </w:rPr>
        <w:br/>
      </w:r>
      <w:r>
        <w:rPr>
          <w:rFonts w:hint="eastAsia"/>
        </w:rPr>
        <w:t>　　图表 2024年中国锑矿进口国家及地区分析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2024年中国锑矿出口国家及地区分析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2019-2024年中国锑矿行业企业数量情况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2019-2024年中国锑矿行业企业平均规模情况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**地区锑矿市场规模及增长情况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**地区锑矿行业市场需求情况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**地区锑矿市场规模及增长情况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**地区锑矿行业市场需求情况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**地区锑矿市场规模及增长情况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**地区锑矿行业市场需求情况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**地区锑矿市场规模及增长情况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**地区锑矿行业市场需求情况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锑矿重点企业（一）基本信息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锑矿重点企业（一）经营情况分析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锑矿重点企业（一）主要经济指标情况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锑矿重点企业（一）盈利能力情况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锑矿重点企业（一）偿债能力情况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锑矿重点企业（一）运营能力情况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锑矿重点企业（一）成长能力情况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锑矿重点企业（二）基本信息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锑矿重点企业（二）经营情况分析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锑矿重点企业（二）主要经济指标情况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锑矿重点企业（二）盈利能力情况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锑矿重点企业（二）偿债能力情况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锑矿重点企业（二）运营能力情况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锑矿重点企业（二）成长能力情况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锑矿企业信息</w:t>
      </w:r>
      <w:r>
        <w:rPr>
          <w:rFonts w:hint="eastAsia"/>
        </w:rPr>
        <w:br/>
      </w:r>
      <w:r>
        <w:rPr>
          <w:rFonts w:hint="eastAsia"/>
        </w:rPr>
        <w:t>　　图表 锑矿企业经营情况分析</w:t>
      </w:r>
      <w:r>
        <w:rPr>
          <w:rFonts w:hint="eastAsia"/>
        </w:rPr>
        <w:br/>
      </w:r>
      <w:r>
        <w:rPr>
          <w:rFonts w:hint="eastAsia"/>
        </w:rPr>
        <w:t>　　图表 锑矿重点企业（三）主要经济指标情况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锑矿重点企业（三）盈利能力情况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锑矿重点企业（三）偿债能力情况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锑矿重点企业（三）运营能力情况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锑矿重点企业（三）成长能力情况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2025-2031年中国锑矿行业产能预测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2025-2031年中国锑矿行业产量预测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2025-2031年中国锑矿市场需求量预测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2025-2031年中国锑矿行业供需平衡预测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2025-2031年中国锑矿行业市场容量预测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2025-2031年中国锑矿行业市场规模预测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2025-2031年中国锑矿市场前景分析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2025-2031年中国锑矿发展趋势预测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e61384f514182" w:history="1">
        <w:r>
          <w:rPr>
            <w:rStyle w:val="Hyperlink"/>
          </w:rPr>
          <w:t>2025-2031年中国锑矿市场现状与前景趋势分析报告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1e61384f514182" w:history="1">
        <w:r>
          <w:rPr>
            <w:rStyle w:val="Hyperlink"/>
          </w:rPr>
          <w:t>https://www.20087.com/0/92/TiKuangFaZhanQuShi.html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热点：锑矿选矿方法、锑矿选矿工艺流程、锑矿原石图片、锑矿石最新价格、锑价格今日价格行情、锑矿价格、5个品位的锑的价格、锑矿图片、锑矿工业品位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72c7c4e4d44b0" w:history="1">
      <w:r>
        <w:rPr>
          <w:rStyle w:val="Hyperlink"/>
        </w:rPr>
        <w:t>2025-2031年中国锑矿市场现状与前景趋势分析报告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TiKuangFaZhanQuShi.html" TargetMode="External" Id="R241e61384f51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TiKuangFaZhanQuShi.html" TargetMode="External" Id="R97b72c7c4e4d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2024-09-22T07:56:00Z</dcterms:created>
  <dcterms:modified xsi:type="dcterms:W3CDTF">2024-09-22T08:56:00Z</dcterms:modified>
  <dc:subject>2025-2031年中国锑矿市场现状与前景趋势分析报告</dc:subject>
  <dc:title>2025-2031年中国锑矿市场现状与前景趋势分析报告</dc:title>
  <cp:keywords>2025-2031年中国锑矿市场现状与前景趋势分析报告</cp:keywords>
  <dc:description>2025-2031年中国锑矿市场现状与前景趋势分析报告</dc:description>
</cp:coreProperties>
</file>