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6d5c3e9b246b1" w:history="1">
              <w:r>
                <w:rPr>
                  <w:rStyle w:val="Hyperlink"/>
                </w:rPr>
                <w:t>2025-2031年全球与中国高纯氙气行业调研及发展前景预测报告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6d5c3e9b246b1" w:history="1">
              <w:r>
                <w:rPr>
                  <w:rStyle w:val="Hyperlink"/>
                </w:rPr>
                <w:t>2025-2031年全球与中国高纯氙气行业调研及发展前景预测报告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6d5c3e9b246b1" w:history="1">
                <w:r>
                  <w:rPr>
                    <w:rStyle w:val="Hyperlink"/>
                  </w:rPr>
                  <w:t>https://www.20087.com/0/22/GaoChunXianQiShiChangQianJingFenXi.html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氙气是一种稀有气体，广泛应用于半导体制造、医疗成像及照明行业。目前，高纯氙气在纯度、提纯技术和应用领域方面有了长足进展，这得益于先进的分离技术和精密检测手段的应用。现代高纯氙气不仅能提供高达99.999%以上的纯度，还通过优化的提纯工艺提高了其稳定性和可靠性，适用于高精度的应用场景。此外，一些高端产品还经过了严格的质量控制，确保其在敏感应用中的安全性和一致性。</w:t>
      </w:r>
      <w:r>
        <w:rPr>
          <w:rFonts w:hint="eastAsia"/>
        </w:rPr>
        <w:br/>
      </w:r>
      <w:r>
        <w:rPr>
          <w:rFonts w:hint="eastAsia"/>
        </w:rPr>
        <w:t>　　未来，高纯氙气的发展将更加注重高效提纯与多元化应用。一方面，通过改进提纯工艺和采用新型分离技术，进一步提高氙气的纯度和产量，降低生产成本。另一方面，随着高科技领域的快速发展，高纯氙气将在更多新兴领域找到用途，如新一代半导体制造、激光技术和太空探索。此外，开发适用于特定应用场景（如特种照明或医学影像）的专用氙气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6d5c3e9b246b1" w:history="1">
        <w:r>
          <w:rPr>
            <w:rStyle w:val="Hyperlink"/>
          </w:rPr>
          <w:t>2025-2031年全球与中国高纯氙气行业调研及发展前景预测报告</w:t>
        </w:r>
      </w:hyperlink>
      <w:r>
        <w:rPr>
          <w:rFonts w:hint="eastAsia"/>
        </w:rPr>
        <w:t>》通过对行业现状的深入剖析，结合市场需求、市场规模等关键数据，全面梳理了高纯氙气产业链。高纯氙气报告详细分析了市场竞争格局，聚焦了重点企业及品牌影响力，并对价格机制和高纯氙气细分市场特征进行了探讨。此外，报告还对市场前景进行了展望，预测了行业发展趋势，并就潜在的风险与机遇提供了专业的见解。高纯氙气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高纯氙气市场概述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按照不同产品类型，高纯氙气主要可以分为如下几个类别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全球不同产品类型高纯氙气销售额增长趋势2020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5N</w:t>
      </w:r>
      <w:r>
        <w:rPr>
          <w:rFonts w:hint="eastAsia"/>
        </w:rPr>
        <w:br/>
      </w:r>
      <w:r>
        <w:rPr>
          <w:rFonts w:hint="eastAsia"/>
        </w:rPr>
        <w:t>　　　　1.2.3 6N</w:t>
      </w:r>
      <w:r>
        <w:rPr>
          <w:rFonts w:hint="eastAsia"/>
        </w:rPr>
        <w:br/>
      </w:r>
      <w:r>
        <w:rPr>
          <w:rFonts w:hint="eastAsia"/>
        </w:rPr>
        <w:t>　　1.3 从不同应用，高纯氙气主要包括如下几个方面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全球不同应用高纯氙气销售额增长趋势2020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半导体产业</w:t>
      </w:r>
      <w:r>
        <w:rPr>
          <w:rFonts w:hint="eastAsia"/>
        </w:rPr>
        <w:br/>
      </w:r>
      <w:r>
        <w:rPr>
          <w:rFonts w:hint="eastAsia"/>
        </w:rPr>
        <w:t>　　　　1.3.3 PDP背光</w:t>
      </w:r>
      <w:r>
        <w:rPr>
          <w:rFonts w:hint="eastAsia"/>
        </w:rPr>
        <w:br/>
      </w:r>
      <w:r>
        <w:rPr>
          <w:rFonts w:hint="eastAsia"/>
        </w:rPr>
        <w:t>　　　　1.3.4 灯饰</w:t>
      </w:r>
      <w:r>
        <w:rPr>
          <w:rFonts w:hint="eastAsia"/>
        </w:rPr>
        <w:br/>
      </w:r>
      <w:r>
        <w:rPr>
          <w:rFonts w:hint="eastAsia"/>
        </w:rPr>
        <w:t>　　　　1.3.5 医疗应用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高纯氙气行业背景、发展历史、现状及趋势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高纯氙气行业目前现状分析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高纯氙气发展趋势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全球高纯氙气总体规模分析</w:t>
      </w:r>
      <w:r>
        <w:rPr>
          <w:rFonts w:hint="eastAsia"/>
        </w:rPr>
        <w:br/>
      </w:r>
      <w:r>
        <w:rPr>
          <w:rFonts w:hint="eastAsia"/>
        </w:rPr>
        <w:t>　　2.1 全球高纯氙气供需现状及预测（2020-2031）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全球高纯氙气产能、产量、产能利用率及发展趋势（2020-2031）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全球高纯氙气产量、需求量及发展趋势（2020-2031）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全球主要地区高纯氙气产量及发展趋势（2020-2031）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全球主要地区高纯氙气产量（2020-2025）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全球主要地区高纯氙气产量（2026-2031）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全球主要地区高纯氙气产量市场份额（2020-2031）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中国高纯氙气供需现状及预测（2020-2031）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中国高纯氙气产能、产量、产能利用率及发展趋势（2020-2031）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中国高纯氙气产量、市场需求量及发展趋势（2020-2031）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全球高纯氙气销量及销售额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全球市场高纯氙气销售额（2020-2031）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全球市场高纯氙气销量（2020-2031）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全球市场高纯氙气价格趋势（2020-2031）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全球高纯氙气主要地区分析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全球主要地区高纯氙气市场规模分析：2020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全球主要地区高纯氙气销售收入及市场份额（2020-2025年）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全球主要地区高纯氙气销售收入预测（2026-2031年）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全球主要地区高纯氙气销量分析：2020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全球主要地区高纯氙气销量及市场份额（2020-2025年）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全球主要地区高纯氙气销量及市场份额预测（2026-2031）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北美市场高纯氙气销量、收入及增长率（2020-2031）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欧洲市场高纯氙气销量、收入及增长率（2020-2031）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中国市场高纯氙气销量、收入及增长率（2020-2031）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日本市场高纯氙气销量、收入及增长率（2020-2031）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东南亚市场高纯氙气销量、收入及增长率（2020-2031）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印度市场高纯氙气销量、收入及增长率（2020-2031）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全球市场主要厂商高纯氙气产能市场份额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全球市场主要厂商高纯氙气销量（2020-2025）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全球市场主要厂商高纯氙气销量（2020-2025）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全球市场主要厂商高纯氙气销售收入（2020-2025）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全球市场主要厂商高纯氙气销售价格（2020-2025）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2024年全球主要生产商高纯氙气收入排名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中国市场主要厂商高纯氙气销量（2020-2025）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中国市场主要厂商高纯氙气销量（2020-2025）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中国市场主要厂商高纯氙气销售收入（2020-2025）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2024年中国主要生产商高纯氙气收入排名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中国市场主要厂商高纯氙气销售价格（2020-2025）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全球主要厂商高纯氙气总部及产地分布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全球主要厂商成立时间及高纯氙气商业化日期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全球主要厂商高纯氙气产品类型及应用</w:t>
      </w:r>
      <w:r>
        <w:rPr>
          <w:rFonts w:hint="eastAsia"/>
        </w:rPr>
        <w:br/>
      </w:r>
      <w:r>
        <w:rPr>
          <w:rFonts w:hint="eastAsia"/>
        </w:rPr>
        <w:t>　　4.7 高纯氙气行业集中度、竞争程度分析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高纯氙气行业集中度分析：2024年全球Top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全球高纯氙气第一梯队、第二梯队和第三梯队生产商（品牌）及市场份额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高纯氙气销量、收入、价格及毛利率（2020-2025）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高纯氙气销量、收入、价格及毛利率（2020-2025）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高纯氙气销量、收入、价格及毛利率（2020-2025）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高纯氙气销量、收入、价格及毛利率（2020-2025）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高纯氙气销量、收入、价格及毛利率（2020-2025）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高纯氙气销量、收入、价格及毛利率（2020-2025）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高纯氙气销量、收入、价格及毛利率（2020-2025）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高纯氙气销量、收入、价格及毛利率（2020-2025）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高纯氙气销量、收入、价格及毛利率（2020-2025）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高纯氙气销量、收入、价格及毛利率（2020-2025）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高纯氙气销量、收入、价格及毛利率（2020-2025）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高纯氙气销量、收入、价格及毛利率（2020-2025）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高纯氙气销量、收入、价格及毛利率（2020-2025）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高纯氙气销量、收入、价格及毛利率（2020-2025）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不同产品类型高纯氙气分析</w:t>
      </w:r>
      <w:r>
        <w:rPr>
          <w:rFonts w:hint="eastAsia"/>
        </w:rPr>
        <w:br/>
      </w:r>
      <w:r>
        <w:rPr>
          <w:rFonts w:hint="eastAsia"/>
        </w:rPr>
        <w:t>　　6.1 全球不同产品类型高纯氙气销量（2020-2031）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全球不同产品类型高纯氙气销量及市场份额（2020-2025）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全球不同产品类型高纯氙气销量预测（2026-2031）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全球不同产品类型高纯氙气收入（2020-2031）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全球不同产品类型高纯氙气收入及市场份额（2020-2025）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全球不同产品类型高纯氙气收入预测（2026-2031）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全球不同产品类型高纯氙气价格走势（2020-2031）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不同应用高纯氙气分析</w:t>
      </w:r>
      <w:r>
        <w:rPr>
          <w:rFonts w:hint="eastAsia"/>
        </w:rPr>
        <w:br/>
      </w:r>
      <w:r>
        <w:rPr>
          <w:rFonts w:hint="eastAsia"/>
        </w:rPr>
        <w:t>　　7.1 全球不同应用高纯氙气销量（2020-2031）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全球不同应用高纯氙气销量及市场份额（2020-2025）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全球不同应用高纯氙气销量预测（2026-2031）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全球不同应用高纯氙气收入（2020-2031）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全球不同应用高纯氙气收入及市场份额（2020-2025）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全球不同应用高纯氙气收入预测（2026-2031）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全球不同应用高纯氙气价格走势（2020-2031）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高纯氙气产业链分析</w:t>
      </w:r>
      <w:r>
        <w:rPr>
          <w:rFonts w:hint="eastAsia"/>
        </w:rPr>
        <w:br/>
      </w:r>
      <w:r>
        <w:rPr>
          <w:rFonts w:hint="eastAsia"/>
        </w:rPr>
        <w:t>　　8.2 高纯氙气工艺制造技术分析</w:t>
      </w:r>
      <w:r>
        <w:rPr>
          <w:rFonts w:hint="eastAsia"/>
        </w:rPr>
        <w:br/>
      </w:r>
      <w:r>
        <w:rPr>
          <w:rFonts w:hint="eastAsia"/>
        </w:rPr>
        <w:t>　　8.3 高纯氙气产业上游供应分析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高纯氙气下游客户分析</w:t>
      </w:r>
      <w:r>
        <w:rPr>
          <w:rFonts w:hint="eastAsia"/>
        </w:rPr>
        <w:br/>
      </w:r>
      <w:r>
        <w:rPr>
          <w:rFonts w:hint="eastAsia"/>
        </w:rPr>
        <w:t>　　8.5 高纯氙气销售渠道分析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高纯氙气行业发展机遇及主要驱动因素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高纯氙气行业发展面临的风险</w:t>
      </w:r>
      <w:r>
        <w:rPr>
          <w:rFonts w:hint="eastAsia"/>
        </w:rPr>
        <w:br/>
      </w:r>
      <w:r>
        <w:rPr>
          <w:rFonts w:hint="eastAsia"/>
        </w:rPr>
        <w:t>　　9.3 高纯氙气行业政策分析</w:t>
      </w:r>
      <w:r>
        <w:rPr>
          <w:rFonts w:hint="eastAsia"/>
        </w:rPr>
        <w:br/>
      </w:r>
      <w:r>
        <w:rPr>
          <w:rFonts w:hint="eastAsia"/>
        </w:rPr>
        <w:t>　　9.4 高纯氙气中国企业SWOT分析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全球不同产品类型高纯氙气销售额增长（CAGR）趋势2020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高纯氙气行业目前发展现状</w:t>
      </w:r>
      <w:r>
        <w:rPr>
          <w:rFonts w:hint="eastAsia"/>
        </w:rPr>
        <w:br/>
      </w:r>
      <w:r>
        <w:rPr>
          <w:rFonts w:hint="eastAsia"/>
        </w:rPr>
        <w:t>　　表 4： 高纯氙气发展趋势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全球主要地区高纯氙气产量增速（CAGR）：（2020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全球主要地区高纯氙气产量（2020-2025）&amp;（吨）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全球主要地区高纯氙气产量（2026-2031）&amp;（吨）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全球主要地区高纯氙气产量市场份额（2020-2025）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全球主要地区高纯氙气产量（2026-2031）&amp;（吨）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全球主要地区高纯氙气销售收入增速：（2020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全球主要地区高纯氙气销售收入（2020-2025）&amp;（百万美元）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全球主要地区高纯氙气销售收入市场份额（2020-2025）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全球主要地区高纯氙气收入（2026-2031）&amp;（百万美元）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全球主要地区高纯氙气收入市场份额（2026-2031）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全球主要地区高纯氙气销量（吨）：2020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全球主要地区高纯氙气销量（2020-2025）&amp;（吨）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全球主要地区高纯氙气销量市场份额（2020-2025）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全球主要地区高纯氙气销量（2026-2031）&amp;（吨）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全球主要地区高纯氙气销量份额（2026-2031）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全球市场主要厂商高纯氙气产能（2024-2025）&amp;（吨）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全球市场主要厂商高纯氙气销量（2020-2025）&amp;（吨）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全球市场主要厂商高纯氙气销量市场份额（2020-2025）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全球市场主要厂商高纯氙气销售收入（2020-2025）&amp;（百万美元）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全球市场主要厂商高纯氙气销售收入市场份额（2020-2025）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全球市场主要厂商高纯氙气销售价格（2020-2025）&amp;（美元/吨）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2024年全球主要生产商高纯氙气收入排名（百万美元）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中国市场主要厂商高纯氙气销量（2020-2025）&amp;（吨）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中国市场主要厂商高纯氙气销量市场份额（2020-2025）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中国市场主要厂商高纯氙气销售收入（2020-2025）&amp;（百万美元）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中国市场主要厂商高纯氙气销售收入市场份额（2020-2025）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2024年中国主要生产商高纯氙气收入排名（百万美元）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中国市场主要厂商高纯氙气销售价格（2020-2025）&amp;（美元/吨）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全球主要厂商高纯氙气总部及产地分布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全球主要厂商成立时间及高纯氙气商业化日期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全球主要厂商高纯氙气产品类型及应用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2024年全球高纯氙气主要厂商市场地位（第一梯队、第二梯队和第三梯队）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全球高纯氙气市场投资、并购等现状分析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高纯氙气销量（吨）、收入（百万美元）、价格（美元/吨）及毛利率（2020-2025）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高纯氙气销量（吨）、收入（百万美元）、价格（美元/吨）及毛利率（2020-2025）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高纯氙气销量（吨）、收入（百万美元）、价格（美元/吨）及毛利率（2020-2025）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高纯氙气销量（吨）、收入（百万美元）、价格（美元/吨）及毛利率（2020-2025）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高纯氙气销量（吨）、收入（百万美元）、价格（美元/吨）及毛利率（2020-2025）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高纯氙气销量（吨）、收入（百万美元）、价格（美元/吨）及毛利率（2020-2025）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高纯氙气销量（吨）、收入（百万美元）、价格（美元/吨）及毛利率（2020-2025）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高纯氙气销量（吨）、收入（百万美元）、价格（美元/吨）及毛利率（2020-2025）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高纯氙气销量（吨）、收入（百万美元）、价格（美元/吨）及毛利率（2020-2025）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高纯氙气销量（吨）、收入（百万美元）、价格（美元/吨）及毛利率（2020-2025）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高纯氙气销量（吨）、收入（百万美元）、价格（美元/吨）及毛利率（2020-2025）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高纯氙气销量（吨）、收入（百万美元）、价格（美元/吨）及毛利率（2020-2025）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高纯氙气销量（吨）、收入（百万美元）、价格（美元/吨）及毛利率（2020-2025）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高纯氙气生产基地、销售区域、竞争对手及市场地位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高纯氙气产品规格、参数及市场应用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高纯氙气销量（吨）、收入（百万美元）、价格（美元/吨）及毛利率（2020-2025）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全球不同产品类型高纯氙气销量（2020-2025年）&amp;（吨）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全球不同产品类型高纯氙气销量市场份额（2020-2025）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全球不同产品类型高纯氙气销量预测（2026-2031）&amp;（吨）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全球市场不同产品类型高纯氙气销量市场份额预测（2026-2031）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全球不同产品类型高纯氙气收入（2020-2025年）&amp;（百万美元）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全球不同产品类型高纯氙气收入市场份额（2020-2025）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全球不同产品类型高纯氙气收入预测（2026-2031）&amp;（百万美元）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全球不同产品类型高纯氙气收入市场份额预测（2026-2031）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全球不同应用高纯氙气销量（2020-2025年）&amp;（吨）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全球不同应用高纯氙气销量市场份额（2020-2025）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全球不同应用高纯氙气销量预测（2026-2031）&amp;（吨）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全球市场不同应用高纯氙气销量市场份额预测（2026-2031）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全球不同应用高纯氙气收入（2020-2025年）&amp;（百万美元）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全球不同应用高纯氙气收入市场份额（2020-2025）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全球不同应用高纯氙气收入预测（2026-2031）&amp;（百万美元）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全球不同应用高纯氙气收入市场份额预测（2026-2031）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高纯氙气上游原料供应商及联系方式列表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高纯氙气典型客户列表</w:t>
      </w:r>
      <w:r>
        <w:rPr>
          <w:rFonts w:hint="eastAsia"/>
        </w:rPr>
        <w:br/>
      </w:r>
      <w:r>
        <w:rPr>
          <w:rFonts w:hint="eastAsia"/>
        </w:rPr>
        <w:t>　　表 126： 高纯氙气主要销售模式及销售渠道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高纯氙气行业发展机遇及主要驱动因素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高纯氙气行业发展面临的风险</w:t>
      </w:r>
      <w:r>
        <w:rPr>
          <w:rFonts w:hint="eastAsia"/>
        </w:rPr>
        <w:br/>
      </w:r>
      <w:r>
        <w:rPr>
          <w:rFonts w:hint="eastAsia"/>
        </w:rPr>
        <w:t>　　表 129： 高纯氙气行业政策分析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高纯氙气产品图片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全球不同产品类型高纯氙气销售额2020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全球不同产品类型高纯氙气市场份额2024 &amp; 2031</w:t>
      </w:r>
      <w:r>
        <w:rPr>
          <w:rFonts w:hint="eastAsia"/>
        </w:rPr>
        <w:br/>
      </w:r>
      <w:r>
        <w:rPr>
          <w:rFonts w:hint="eastAsia"/>
        </w:rPr>
        <w:t>　　图 4： 5N产品图片</w:t>
      </w:r>
      <w:r>
        <w:rPr>
          <w:rFonts w:hint="eastAsia"/>
        </w:rPr>
        <w:br/>
      </w:r>
      <w:r>
        <w:rPr>
          <w:rFonts w:hint="eastAsia"/>
        </w:rPr>
        <w:t>　　图 5： 6N产品图片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全球不同应用高纯氙气市场份额2024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半导体产业</w:t>
      </w:r>
      <w:r>
        <w:rPr>
          <w:rFonts w:hint="eastAsia"/>
        </w:rPr>
        <w:br/>
      </w:r>
      <w:r>
        <w:rPr>
          <w:rFonts w:hint="eastAsia"/>
        </w:rPr>
        <w:t>　　图 9： PDP背光</w:t>
      </w:r>
      <w:r>
        <w:rPr>
          <w:rFonts w:hint="eastAsia"/>
        </w:rPr>
        <w:br/>
      </w:r>
      <w:r>
        <w:rPr>
          <w:rFonts w:hint="eastAsia"/>
        </w:rPr>
        <w:t>　　图 10： 灯饰</w:t>
      </w:r>
      <w:r>
        <w:rPr>
          <w:rFonts w:hint="eastAsia"/>
        </w:rPr>
        <w:br/>
      </w:r>
      <w:r>
        <w:rPr>
          <w:rFonts w:hint="eastAsia"/>
        </w:rPr>
        <w:t>　　图 11： 医疗应用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全球高纯氙气产能、产量、产能利用率及发展趋势（2020-2031）&amp;（吨）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全球高纯氙气产量、需求量及发展趋势（2020-2031）&amp;（吨）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全球主要地区高纯氙气产量（2020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全球主要地区高纯氙气产量市场份额（2020-2031）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中国高纯氙气产能、产量、产能利用率及发展趋势（2020-2031）&amp;（吨）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中国高纯氙气产量、市场需求量及发展趋势（2020-2031）&amp;（吨）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全球高纯氙气市场销售额及增长率：（2020-2031）&amp;（百万美元）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全球市场高纯氙气市场规模：2020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全球市场高纯氙气销量及增长率（2020-2031）&amp;（吨）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全球市场高纯氙气价格趋势（2020-2031）&amp;（美元/吨）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全球主要地区高纯氙气销售收入（2020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全球主要地区高纯氙气销售收入市场份额（2020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北美市场高纯氙气销量及增长率（2020-2031）&amp;（吨）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北美市场高纯氙气收入及增长率（2020-2031）&amp;（百万美元）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欧洲市场高纯氙气销量及增长率（2020-2031）&amp;（吨）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欧洲市场高纯氙气收入及增长率（2020-2031）&amp;（百万美元）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中国市场高纯氙气销量及增长率（2020-2031）&amp;（吨）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中国市场高纯氙气收入及增长率（2020-2031）&amp;（百万美元）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日本市场高纯氙气销量及增长率（2020-2031）&amp;（吨）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日本市场高纯氙气收入及增长率（2020-2031）&amp;（百万美元）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东南亚市场高纯氙气销量及增长率（2020-2031）&amp;（吨）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东南亚市场高纯氙气收入及增长率（2020-2031）&amp;（百万美元）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印度市场高纯氙气销量及增长率（2020-2031）&amp;（吨）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印度市场高纯氙气收入及增长率（2020-2031）&amp;（百万美元）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2024年全球市场主要厂商高纯氙气销量市场份额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2024年全球市场主要厂商高纯氙气收入市场份额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2024年中国市场主要厂商高纯氙气销量市场份额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2024年中国市场主要厂商高纯氙气收入市场份额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2024年全球前五大生产商高纯氙气市场份额</w:t>
      </w:r>
      <w:r>
        <w:rPr>
          <w:rFonts w:hint="eastAsia"/>
        </w:rPr>
        <w:br/>
      </w:r>
      <w:r>
        <w:rPr>
          <w:rFonts w:hint="eastAsia"/>
        </w:rPr>
        <w:t>　　图 42： 2024年全球高纯氙气第一梯队、第二梯队和第三梯队厂商及市场份额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全球不同产品类型高纯氙气价格走势（2020-2031）&amp;（美元/吨）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全球不同应用高纯氙气价格走势（2020-2031）&amp;（美元/吨）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高纯氙气产业链</w:t>
      </w:r>
      <w:r>
        <w:rPr>
          <w:rFonts w:hint="eastAsia"/>
        </w:rPr>
        <w:br/>
      </w:r>
      <w:r>
        <w:rPr>
          <w:rFonts w:hint="eastAsia"/>
        </w:rPr>
        <w:t>　　图 46： 高纯氙气中国企业SWOT分析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6d5c3e9b246b1" w:history="1">
        <w:r>
          <w:rPr>
            <w:rStyle w:val="Hyperlink"/>
          </w:rPr>
          <w:t>2025-2031年全球与中国高纯氙气行业调研及发展前景预测报告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6d5c3e9b246b1" w:history="1">
        <w:r>
          <w:rPr>
            <w:rStyle w:val="Hyperlink"/>
          </w:rPr>
          <w:t>https://www.20087.com/0/22/GaoChunXianQiShiChangQianJingFenXi.html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2f564ff6447bd" w:history="1">
      <w:r>
        <w:rPr>
          <w:rStyle w:val="Hyperlink"/>
        </w:rPr>
        <w:t>2025-2031年全球与中国高纯氙气行业调研及发展前景预测报告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aoChunXianQiShiChangQianJingFenXi.html" TargetMode="External" Id="R5536d5c3e9b2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aoChunXianQiShiChangQianJingFenXi.html" TargetMode="External" Id="R6302f564ff64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2025-02-15T00:54:11Z</dcterms:created>
  <dcterms:modified xsi:type="dcterms:W3CDTF">2025-02-15T01:54:11Z</dcterms:modified>
  <dc:subject>2025-2031年全球与中国高纯氙气行业调研及发展前景预测报告</dc:subject>
  <dc:title>2025-2031年全球与中国高纯氙气行业调研及发展前景预测报告</dc:title>
  <cp:keywords>2025-2031年全球与中国高纯氙气行业调研及发展前景预测报告</cp:keywords>
  <dc:description>2025-2031年全球与中国高纯氙气行业调研及发展前景预测报告</dc:description>
</cp:coreProperties>
</file>