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d78db8ff40c5" w:history="1">
              <w:r>
                <w:rPr>
                  <w:rStyle w:val="Hyperlink"/>
                </w:rPr>
                <w:t>2025-2031年全球与中国高铬白口铸铁行业发展现状调研及市场前景预测报告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d78db8ff40c5" w:history="1">
              <w:r>
                <w:rPr>
                  <w:rStyle w:val="Hyperlink"/>
                </w:rPr>
                <w:t>2025-2031年全球与中国高铬白口铸铁行业发展现状调研及市场前景预测报告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fd78db8ff40c5" w:history="1">
                <w:r>
                  <w:rPr>
                    <w:rStyle w:val="Hyperlink"/>
                  </w:rPr>
                  <w:t>https://www.20087.com/0/22/GaoGeBaiKouZhuTieFaZhanXianZhuangQianJing.html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白口铸铁因优异的耐磨性和抗腐蚀性，被广泛应用于矿山机械、水泥制造和耐磨件等领域。当前生产技术通过优化铸造工艺和合金元素配比，提高了材料的综合性能。表面硬化处理和复合材料技术的应用，进一步增强了其耐磨寿命和工作可靠性。</w:t>
      </w:r>
      <w:r>
        <w:rPr>
          <w:rFonts w:hint="eastAsia"/>
        </w:rPr>
        <w:br/>
      </w:r>
      <w:r>
        <w:rPr>
          <w:rFonts w:hint="eastAsia"/>
        </w:rPr>
        <w:t>　　未来高铬白口铸铁的发展趋势将集中在性能优化和成本效益。采用更先进的熔炼技术和纳米材料增强，以提高材料的韧性和耐冲击性。同时，探索环境友好型的生产工艺，减少有害排放，实现绿色制造。此外，通过模拟仿真技术预测材料性能，减少试错成本，将促进材料的定制化开发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d78db8ff40c5" w:history="1">
        <w:r>
          <w:rPr>
            <w:rStyle w:val="Hyperlink"/>
          </w:rPr>
          <w:t>2025-2031年全球与中国高铬白口铸铁行业发展现状调研及市场前景预测报告</w:t>
        </w:r>
      </w:hyperlink>
      <w:r>
        <w:rPr>
          <w:rFonts w:hint="eastAsia"/>
        </w:rPr>
        <w:t>》基于深入调研和权威数据，全面系统地展现了全球及中国高铬白口铸铁行业的现状与未来趋势。报告依托国家权威机构和相关协会的资料，严谨分析了高铬白口铸铁市场规模、竞争格局、技术创新及消费需求等核心要素。通过翔实数据和直观图表，为高铬白口铸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高铬白口铸铁市场概述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按照不同产品类型，高铬白口铸铁主要可以分为如下几个类别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全球不同产品类型高铬白口铸铁销售额增长趋势2020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增强型</w:t>
      </w:r>
      <w:r>
        <w:rPr>
          <w:rFonts w:hint="eastAsia"/>
        </w:rPr>
        <w:br/>
      </w:r>
      <w:r>
        <w:rPr>
          <w:rFonts w:hint="eastAsia"/>
        </w:rPr>
        <w:t>　　1.3 从不同应用，高铬白口铸铁主要包括如下几个方面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全球不同应用高铬白口铸铁销售额增长趋势2020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高铬白口铸铁行业背景、发展历史、现状及趋势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高铬白口铸铁行业目前现状分析</w:t>
      </w:r>
      <w:r>
        <w:rPr>
          <w:rFonts w:hint="eastAsia"/>
        </w:rPr>
        <w:br/>
      </w:r>
      <w:r>
        <w:rPr>
          <w:rFonts w:hint="eastAsia"/>
        </w:rPr>
        <w:t>　　　　1.4.2 高铬白口铸铁发展趋势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全球高铬白口铸铁总体规模分析</w:t>
      </w:r>
      <w:r>
        <w:rPr>
          <w:rFonts w:hint="eastAsia"/>
        </w:rPr>
        <w:br/>
      </w:r>
      <w:r>
        <w:rPr>
          <w:rFonts w:hint="eastAsia"/>
        </w:rPr>
        <w:t>　　2.1 全球高铬白口铸铁供需现状及预测（2020-2031）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全球高铬白口铸铁产能、产量、产能利用率及发展趋势（2020-2031）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全球高铬白口铸铁产量、需求量及发展趋势（2020-2031）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全球主要地区高铬白口铸铁产量及发展趋势（2020-2031）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全球主要地区高铬白口铸铁产量（2020-2025）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全球主要地区高铬白口铸铁产量（2026-2031）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全球主要地区高铬白口铸铁产量市场份额（2020-2031）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中国高铬白口铸铁供需现状及预测（2020-2031）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中国高铬白口铸铁产能、产量、产能利用率及发展趋势（2020-2031）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中国高铬白口铸铁产量、市场需求量及发展趋势（2020-2031）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全球高铬白口铸铁销量及销售额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全球市场高铬白口铸铁销售额（2020-2031）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全球市场高铬白口铸铁销量（2020-2031）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全球市场高铬白口铸铁价格趋势（2020-2031）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全球高铬白口铸铁主要地区分析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全球主要地区高铬白口铸铁市场规模分析：2020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全球主要地区高铬白口铸铁销售收入及市场份额（2020-2025年）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全球主要地区高铬白口铸铁销售收入预测（2026-2031年）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全球主要地区高铬白口铸铁销量分析：2020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全球主要地区高铬白口铸铁销量及市场份额（2020-2025年）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全球主要地区高铬白口铸铁销量及市场份额预测（2026-2031）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北美市场高铬白口铸铁销量、收入及增长率（2020-2031）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欧洲市场高铬白口铸铁销量、收入及增长率（2020-2031）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中国市场高铬白口铸铁销量、收入及增长率（2020-2031）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日本市场高铬白口铸铁销量、收入及增长率（2020-2031）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东南亚市场高铬白口铸铁销量、收入及增长率（2020-2031）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印度市场高铬白口铸铁销量、收入及增长率（2020-2031）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全球市场主要厂商高铬白口铸铁产能市场份额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全球市场主要厂商高铬白口铸铁销量（2020-2025）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全球市场主要厂商高铬白口铸铁销量（2020-2025）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全球市场主要厂商高铬白口铸铁销售收入（2020-2025）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全球市场主要厂商高铬白口铸铁销售价格（2020-2025）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2024年全球主要生产商高铬白口铸铁收入排名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中国市场主要厂商高铬白口铸铁销量（2020-2025）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中国市场主要厂商高铬白口铸铁销量（2020-2025）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中国市场主要厂商高铬白口铸铁销售收入（2020-2025）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2024年中国主要生产商高铬白口铸铁收入排名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中国市场主要厂商高铬白口铸铁销售价格（2020-2025）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全球主要厂商高铬白口铸铁总部及产地分布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全球主要厂商成立时间及高铬白口铸铁商业化日期</w:t>
      </w:r>
      <w:r>
        <w:rPr>
          <w:rFonts w:hint="eastAsia"/>
        </w:rPr>
        <w:br/>
      </w:r>
      <w:r>
        <w:rPr>
          <w:rFonts w:hint="eastAsia"/>
        </w:rPr>
        <w:t>　　4.6 全球主要厂商高铬白口铸铁产品类型及应用</w:t>
      </w:r>
      <w:r>
        <w:rPr>
          <w:rFonts w:hint="eastAsia"/>
        </w:rPr>
        <w:br/>
      </w:r>
      <w:r>
        <w:rPr>
          <w:rFonts w:hint="eastAsia"/>
        </w:rPr>
        <w:t>　　4.7 高铬白口铸铁行业集中度、竞争程度分析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高铬白口铸铁行业集中度分析：2024年全球Top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全球高铬白口铸铁第一梯队、第二梯队和第三梯队生产商（品牌）及市场份额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高铬白口铸铁销量、收入、价格及毛利率（2020-2025）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不同产品类型高铬白口铸铁分析</w:t>
      </w:r>
      <w:r>
        <w:rPr>
          <w:rFonts w:hint="eastAsia"/>
        </w:rPr>
        <w:br/>
      </w:r>
      <w:r>
        <w:rPr>
          <w:rFonts w:hint="eastAsia"/>
        </w:rPr>
        <w:t>　　6.1 全球不同产品类型高铬白口铸铁销量（2020-2031）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全球不同产品类型高铬白口铸铁销量及市场份额（2020-2025）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全球不同产品类型高铬白口铸铁销量预测（2026-2031）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全球不同产品类型高铬白口铸铁收入（2020-2031）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全球不同产品类型高铬白口铸铁收入及市场份额（2020-2025）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全球不同产品类型高铬白口铸铁收入预测（2026-2031）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全球不同产品类型高铬白口铸铁价格走势（2020-2031）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不同应用高铬白口铸铁分析</w:t>
      </w:r>
      <w:r>
        <w:rPr>
          <w:rFonts w:hint="eastAsia"/>
        </w:rPr>
        <w:br/>
      </w:r>
      <w:r>
        <w:rPr>
          <w:rFonts w:hint="eastAsia"/>
        </w:rPr>
        <w:t>　　7.1 全球不同应用高铬白口铸铁销量（2020-2031）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全球不同应用高铬白口铸铁销量及市场份额（2020-2025）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全球不同应用高铬白口铸铁销量预测（2026-2031）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全球不同应用高铬白口铸铁收入（2020-2031）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全球不同应用高铬白口铸铁收入及市场份额（2020-2025）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全球不同应用高铬白口铸铁收入预测（2026-2031）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全球不同应用高铬白口铸铁价格走势（2020-2031）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高铬白口铸铁产业链分析</w:t>
      </w:r>
      <w:r>
        <w:rPr>
          <w:rFonts w:hint="eastAsia"/>
        </w:rPr>
        <w:br/>
      </w:r>
      <w:r>
        <w:rPr>
          <w:rFonts w:hint="eastAsia"/>
        </w:rPr>
        <w:t>　　8.2 高铬白口铸铁工艺制造技术分析</w:t>
      </w:r>
      <w:r>
        <w:rPr>
          <w:rFonts w:hint="eastAsia"/>
        </w:rPr>
        <w:br/>
      </w:r>
      <w:r>
        <w:rPr>
          <w:rFonts w:hint="eastAsia"/>
        </w:rPr>
        <w:t>　　8.3 高铬白口铸铁产业上游供应分析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高铬白口铸铁下游客户分析</w:t>
      </w:r>
      <w:r>
        <w:rPr>
          <w:rFonts w:hint="eastAsia"/>
        </w:rPr>
        <w:br/>
      </w:r>
      <w:r>
        <w:rPr>
          <w:rFonts w:hint="eastAsia"/>
        </w:rPr>
        <w:t>　　8.5 高铬白口铸铁销售渠道分析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高铬白口铸铁行业发展机遇及主要驱动因素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高铬白口铸铁行业发展面临的风险</w:t>
      </w:r>
      <w:r>
        <w:rPr>
          <w:rFonts w:hint="eastAsia"/>
        </w:rPr>
        <w:br/>
      </w:r>
      <w:r>
        <w:rPr>
          <w:rFonts w:hint="eastAsia"/>
        </w:rPr>
        <w:t>　　9.3 高铬白口铸铁行业政策分析</w:t>
      </w:r>
      <w:r>
        <w:rPr>
          <w:rFonts w:hint="eastAsia"/>
        </w:rPr>
        <w:br/>
      </w:r>
      <w:r>
        <w:rPr>
          <w:rFonts w:hint="eastAsia"/>
        </w:rPr>
        <w:t>　　9.4 高铬白口铸铁中国企业SWOT分析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全球不同产品类型高铬白口铸铁销售额增长（CAGR）趋势2020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高铬白口铸铁行业目前发展现状</w:t>
      </w:r>
      <w:r>
        <w:rPr>
          <w:rFonts w:hint="eastAsia"/>
        </w:rPr>
        <w:br/>
      </w:r>
      <w:r>
        <w:rPr>
          <w:rFonts w:hint="eastAsia"/>
        </w:rPr>
        <w:t>　　表 4： 高铬白口铸铁发展趋势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全球主要地区高铬白口铸铁产量增速（CAGR）：（2020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全球主要地区高铬白口铸铁产量（2020-2025）&amp;（吨）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全球主要地区高铬白口铸铁产量（2026-2031）&amp;（吨）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全球主要地区高铬白口铸铁产量市场份额（2020-2025）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全球主要地区高铬白口铸铁产量（2026-2031）&amp;（吨）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全球主要地区高铬白口铸铁销售收入增速：（2020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全球主要地区高铬白口铸铁销售收入（2020-2025）&amp;（百万美元）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全球主要地区高铬白口铸铁销售收入市场份额（2020-2025）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全球主要地区高铬白口铸铁收入（2026-2031）&amp;（百万美元）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全球主要地区高铬白口铸铁收入市场份额（2026-2031）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全球主要地区高铬白口铸铁销量（吨）：2020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全球主要地区高铬白口铸铁销量（2020-2025）&amp;（吨）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全球主要地区高铬白口铸铁销量市场份额（2020-2025）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全球主要地区高铬白口铸铁销量（2026-2031）&amp;（吨）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全球主要地区高铬白口铸铁销量份额（2026-2031）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全球市场主要厂商高铬白口铸铁产能（2024-2025）&amp;（吨）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全球市场主要厂商高铬白口铸铁销量（2020-2025）&amp;（吨）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全球市场主要厂商高铬白口铸铁销量市场份额（2020-2025）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全球市场主要厂商高铬白口铸铁销售收入（2020-2025）&amp;（百万美元）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全球市场主要厂商高铬白口铸铁销售收入市场份额（2020-2025）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全球市场主要厂商高铬白口铸铁销售价格（2020-2025）&amp;（美元/吨）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2024年全球主要生产商高铬白口铸铁收入排名（百万美元）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中国市场主要厂商高铬白口铸铁销量（2020-2025）&amp;（吨）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中国市场主要厂商高铬白口铸铁销量市场份额（2020-2025）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中国市场主要厂商高铬白口铸铁销售收入（2020-2025）&amp;（百万美元）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中国市场主要厂商高铬白口铸铁销售收入市场份额（2020-2025）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2024年中国主要生产商高铬白口铸铁收入排名（百万美元）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中国市场主要厂商高铬白口铸铁销售价格（2020-2025）&amp;（美元/吨）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全球主要厂商高铬白口铸铁总部及产地分布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全球主要厂商成立时间及高铬白口铸铁商业化日期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全球主要厂商高铬白口铸铁产品类型及应用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2024年全球高铬白口铸铁主要厂商市场地位（第一梯队、第二梯队和第三梯队）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全球高铬白口铸铁市场投资、并购等现状分析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高铬白口铸铁生产基地、销售区域、竞争对手及市场地位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高铬白口铸铁产品规格、参数及市场应用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高铬白口铸铁销量（吨）、收入（百万美元）、价格（美元/吨）及毛利率（2020-2025）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全球不同产品类型高铬白口铸铁销量（2020-2025年）&amp;（吨）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全球不同产品类型高铬白口铸铁销量市场份额（2020-2025）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全球不同产品类型高铬白口铸铁销量预测（2026-2031）&amp;（吨）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全球市场不同产品类型高铬白口铸铁销量市场份额预测（2026-2031）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全球不同产品类型高铬白口铸铁收入（2020-2025年）&amp;（百万美元）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全球不同产品类型高铬白口铸铁收入市场份额（2020-2025）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全球不同产品类型高铬白口铸铁收入预测（2026-2031）&amp;（百万美元）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全球不同产品类型高铬白口铸铁收入市场份额预测（2026-2031）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全球不同应用高铬白口铸铁销量（2020-2025年）&amp;（吨）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全球不同应用高铬白口铸铁销量市场份额（2020-2025）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全球不同应用高铬白口铸铁销量预测（2026-2031）&amp;（吨）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全球市场不同应用高铬白口铸铁销量市场份额预测（2026-2031）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全球不同应用高铬白口铸铁收入（2020-2025年）&amp;（百万美元）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全球不同应用高铬白口铸铁收入市场份额（2020-2025）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全球不同应用高铬白口铸铁收入预测（2026-2031）&amp;（百万美元）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全球不同应用高铬白口铸铁收入市场份额预测（2026-2031）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高铬白口铸铁上游原料供应商及联系方式列表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高铬白口铸铁典型客户列表</w:t>
      </w:r>
      <w:r>
        <w:rPr>
          <w:rFonts w:hint="eastAsia"/>
        </w:rPr>
        <w:br/>
      </w:r>
      <w:r>
        <w:rPr>
          <w:rFonts w:hint="eastAsia"/>
        </w:rPr>
        <w:t>　　表 91： 高铬白口铸铁主要销售模式及销售渠道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高铬白口铸铁行业发展机遇及主要驱动因素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高铬白口铸铁行业发展面临的风险</w:t>
      </w:r>
      <w:r>
        <w:rPr>
          <w:rFonts w:hint="eastAsia"/>
        </w:rPr>
        <w:br/>
      </w:r>
      <w:r>
        <w:rPr>
          <w:rFonts w:hint="eastAsia"/>
        </w:rPr>
        <w:t>　　表 94： 高铬白口铸铁行业政策分析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高铬白口铸铁产品图片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全球不同产品类型高铬白口铸铁销售额2020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全球不同产品类型高铬白口铸铁市场份额2024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增强型产品图片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全球不同应用高铬白口铸铁市场份额2024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全球高铬白口铸铁产能、产量、产能利用率及发展趋势（2020-2031）&amp;（吨）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全球高铬白口铸铁产量、需求量及发展趋势（2020-2031）&amp;（吨）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全球主要地区高铬白口铸铁产量（2020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全球主要地区高铬白口铸铁产量市场份额（2020-2031）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中国高铬白口铸铁产能、产量、产能利用率及发展趋势（2020-2031）&amp;（吨）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中国高铬白口铸铁产量、市场需求量及发展趋势（2020-2031）&amp;（吨）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全球高铬白口铸铁市场销售额及增长率：（2020-2031）&amp;（百万美元）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全球市场高铬白口铸铁市场规模：2020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全球市场高铬白口铸铁价格趋势（2020-2031）&amp;（美元/吨）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全球主要地区高铬白口铸铁销售收入（2020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全球主要地区高铬白口铸铁销售收入市场份额（2020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北美市场高铬白口铸铁收入及增长率（2020-2031）&amp;（百万美元）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欧洲市场高铬白口铸铁收入及增长率（2020-2031）&amp;（百万美元）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中国市场高铬白口铸铁收入及增长率（2020-2031）&amp;（百万美元）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日本市场高铬白口铸铁收入及增长率（2020-2031）&amp;（百万美元）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东南亚市场高铬白口铸铁收入及增长率（2020-2031）&amp;（百万美元）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印度市场高铬白口铸铁销量及增长率（2020-2031）&amp;（吨）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印度市场高铬白口铸铁收入及增长率（2020-2031）&amp;（百万美元）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2024年全球市场主要厂商高铬白口铸铁销量市场份额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2024年全球市场主要厂商高铬白口铸铁收入市场份额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2024年中国市场主要厂商高铬白口铸铁销量市场份额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2024年中国市场主要厂商高铬白口铸铁收入市场份额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2024年全球前五大生产商高铬白口铸铁市场份额</w:t>
      </w:r>
      <w:r>
        <w:rPr>
          <w:rFonts w:hint="eastAsia"/>
        </w:rPr>
        <w:br/>
      </w:r>
      <w:r>
        <w:rPr>
          <w:rFonts w:hint="eastAsia"/>
        </w:rPr>
        <w:t>　　图 41： 2024年全球高铬白口铸铁第一梯队、第二梯队和第三梯队厂商及市场份额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全球不同产品类型高铬白口铸铁价格走势（2020-2031）&amp;（美元/吨）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全球不同应用高铬白口铸铁价格走势（2020-2031）&amp;（美元/吨）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高铬白口铸铁产业链</w:t>
      </w:r>
      <w:r>
        <w:rPr>
          <w:rFonts w:hint="eastAsia"/>
        </w:rPr>
        <w:br/>
      </w:r>
      <w:r>
        <w:rPr>
          <w:rFonts w:hint="eastAsia"/>
        </w:rPr>
        <w:t>　　图 45： 高铬白口铸铁中国企业SWOT分析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d78db8ff40c5" w:history="1">
        <w:r>
          <w:rPr>
            <w:rStyle w:val="Hyperlink"/>
          </w:rPr>
          <w:t>2025-2031年全球与中国高铬白口铸铁行业发展现状调研及市场前景预测报告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fd78db8ff40c5" w:history="1">
        <w:r>
          <w:rPr>
            <w:rStyle w:val="Hyperlink"/>
          </w:rPr>
          <w:t>https://www.20087.com/0/22/GaoGeBaiKouZhuTieFaZhanXianZhuangQianJing.html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1af566ffa4b29" w:history="1">
      <w:r>
        <w:rPr>
          <w:rStyle w:val="Hyperlink"/>
        </w:rPr>
        <w:t>2025-2031年全球与中国高铬白口铸铁行业发展现状调研及市场前景预测报告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aoGeBaiKouZhuTieFaZhanXianZhuangQianJing.html" TargetMode="External" Id="R54bfd78db8f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aoGeBaiKouZhuTieFaZhanXianZhuangQianJing.html" TargetMode="External" Id="R56f1af566ffa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2025-02-09T04:44:15Z</dcterms:created>
  <dcterms:modified xsi:type="dcterms:W3CDTF">2025-02-09T05:44:15Z</dcterms:modified>
  <dc:subject>2025-2031年全球与中国高铬白口铸铁行业发展现状调研及市场前景预测报告</dc:subject>
  <dc:title>2025-2031年全球与中国高铬白口铸铁行业发展现状调研及市场前景预测报告</dc:title>
  <cp:keywords>2025-2031年全球与中国高铬白口铸铁行业发展现状调研及市场前景预测报告</cp:keywords>
  <dc:description>2025-2031年全球与中国高铬白口铸铁行业发展现状调研及市场前景预测报告</dc:description>
</cp:coreProperties>
</file>