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a305cdc0e451a" w:history="1">
              <w:r>
                <w:rPr>
                  <w:rStyle w:val="Hyperlink"/>
                </w:rPr>
                <w:t>全球与中国低压密集型母线槽行业研究及市场前景报告（2023-2029年）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a305cdc0e451a" w:history="1">
              <w:r>
                <w:rPr>
                  <w:rStyle w:val="Hyperlink"/>
                </w:rPr>
                <w:t>全球与中国低压密集型母线槽行业研究及市场前景报告（2023-2029年）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a305cdc0e451a" w:history="1">
                <w:r>
                  <w:rPr>
                    <w:rStyle w:val="Hyperlink"/>
                  </w:rPr>
                  <w:t>https://www.20087.com/0/82/DiYaMiJiXingMuXianCaoDeXianZhuangYuFaZhanQianJing.html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密集型母线槽是现代建筑电气安装的关键组件，主要用于传输电能，具有结构紧凑、载流量大、安装维护方便等优点。随着建筑智能化和数据中心需求的快速增长，市场对高效、安全的电力分配系统需求日益增加，促使低压密集型母线槽在设计上不断创新，如采用优质绝缘材料、优化散热结构、集成智能监控系统等，以满足更高电力需求和安全标准。</w:t>
      </w:r>
      <w:r>
        <w:rPr>
          <w:rFonts w:hint="eastAsia"/>
        </w:rPr>
        <w:br/>
      </w:r>
      <w:r>
        <w:rPr>
          <w:rFonts w:hint="eastAsia"/>
        </w:rPr>
        <w:t>　　未来低压密集型母线槽的发展将趋向于智能化和绿色环保。一方面，随着物联网技术的应用，智能母线槽系统将集成远程监控、故障预警等功能，提高电能管理的效率和安全性。另一方面，环保材料的应用和生产过程的绿色化将是行业发展的重点，如采用可回收材料、降低能耗的生产工艺，响应全球可持续发展的趋势。此外，模块化、定制化设计将更加普及，以适应不同应用场景的特定需求，提高系统的灵活性和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a305cdc0e451a" w:history="1">
        <w:r>
          <w:rPr>
            <w:rStyle w:val="Hyperlink"/>
          </w:rPr>
          <w:t>全球与中国低压密集型母线槽行业研究及市场前景报告（2023-2029年）</w:t>
        </w:r>
      </w:hyperlink>
      <w:r>
        <w:rPr>
          <w:rFonts w:hint="eastAsia"/>
        </w:rPr>
        <w:t>》全面分析了全球及我国低压密集型母线槽行业的现状、市场需求、市场规模以及价格动态，探讨了低压密集型母线槽产业链的结构与发展。低压密集型母线槽报告对低压密集型母线槽细分市场进行了剖析，同时基于科学数据，对低压密集型母线槽市场前景及发展趋势进行了预测。报告还聚焦低压密集型母线槽重点企业，并对其品牌影响力、市场竞争力以及行业集中度进行了评估。低压密集型母线槽报告为投资者、产业链相关企业及政府决策部门提供了专业、客观的参考，是了解和把握低压密集型母线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低压密集型母线槽市场概述</w:t>
      </w:r>
      <w:r>
        <w:rPr>
          <w:rFonts w:hint="eastAsia"/>
        </w:rPr>
        <w:br/>
      </w:r>
      <w:r>
        <w:rPr>
          <w:rFonts w:hint="eastAsia"/>
        </w:rPr>
        <w:t>　　第一节 低压密集型母线槽产品定义及统计范围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按照不同产品类型，低压密集型母线槽主要可以分为如下几个类别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一、不同产品类型低压密集型母线槽增长趋势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从不同应用，低压密集型母线槽主要包括如下几个方面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全球与中国低压密集型母线槽发展现状及趋势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全球低压密集型母线槽供需现状及2023-2029年预测（2017-2022年）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中国低压密集型母线槽供需现状及2023-2029年预测（2017-2022年）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一、中国低压密集型母线槽产能、产量、产能利用率及2023-2029年趋势（2017-2022年）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三、中国低压密集型母线槽产量、市场需求量及发展趋势（2017-2022年）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中国及欧美日等低压密集型母线槽行业政策分析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全球与中国主要厂商低压密集型母线槽产量、产值及竞争分析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全球低压密集型母线槽主要厂商列表（2020-2022年）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一、全球低压密集型母线槽主要厂商产量列表（2020-2022年）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三、2022年全球主要生产商低压密集型母线槽收入排名</w:t>
      </w:r>
      <w:r>
        <w:rPr>
          <w:rFonts w:hint="eastAsia"/>
        </w:rPr>
        <w:br/>
      </w:r>
      <w:r>
        <w:rPr>
          <w:rFonts w:hint="eastAsia"/>
        </w:rPr>
        <w:t>　　　　四、全球低压密集型母线槽主要厂商产品价格列表（2020-2022年）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中国低压密集型母线槽主要厂商产量、产值及市场份额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一、中国低压密集型母线槽主要厂商产量列表（2020-2022年）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二、中国低压密集型母线槽主要厂商产值列表（2020-2022年）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低压密集型母线槽厂商产地分布及商业化日期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低压密集型母线槽行业集中度、竞争程度分析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一、低压密集型母线槽行业集中度分析：全球Top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二、全球低压密集型母线槽第一梯队、第二梯队和第三梯队生产商（品牌）及市场份额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全球领先低压密集型母线槽企业SWOT分析</w:t>
      </w:r>
      <w:r>
        <w:rPr>
          <w:rFonts w:hint="eastAsia"/>
        </w:rPr>
        <w:br/>
      </w:r>
      <w:r>
        <w:rPr>
          <w:rFonts w:hint="eastAsia"/>
        </w:rPr>
        <w:t>　　第六节 全球主要低压密集型母线槽企业采访及观点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全球主要低压密集型母线槽生产地区分析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全球主要地区低压密集型母线槽市场规模分析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一、全球主要地区低压密集型母线槽产量及市场份额（2017-2022年）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二、全球主要地区低压密集型母线槽产量及市场份额预测（2023-2029年）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三、全球主要地区低压密集型母线槽产值及市场份额（2017-2022年）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四、全球主要地区低压密集型母线槽产值及市场份额预测（2023-2029年）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印度市场低压密集型母线槽产量、产值及增长率（2017-2022年）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全球主要地区低压密集型母线槽消费展望（2023-2029年）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全球主要地区低压密集型母线槽消费量及增长率（2017-2022年）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全球主要地区低压密集型母线槽消费量预测（2023-2029年）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全球低压密集型母线槽行业重点企业调研分析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低压密集型母线槽重点企业（一）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低压密集型母线槽重点企业（二）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低压密集型母线槽重点企业（三）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低压密集型母线槽重点企业（四）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低压密集型母线槽重点企业（五）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低压密集型母线槽重点企业（六）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低压密集型母线槽重点企业（七）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一、重点企业（七）基本信息、低压密集型母线槽生产基地、销售区域、竞争对手及市场地位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三、重点企业（七）低压密集型母线槽产能、产量、产值、价格及毛利率统计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不同类型低压密集型母线槽市场分析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全球不同类型低压密集型母线槽产量（2017-2029年）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一、全球不同类型低压密集型母线槽产量及市场份额（2017-2022年）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二、全球不同类型低压密集型母线槽产量预测（2023-2029年）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全球不同类型低压密集型母线槽产值（2017-2029年）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一、全球不同类型低压密集型母线槽产值及市场份额（2017-2022年）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二、全球不同类型低压密集型母线槽产值预测（2023-2029年）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全球不同类型低压密集型母线槽价格走势（2017-2022年）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不同价格区间低压密集型母线槽市场份额对比（2020-2022年）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中国不同类型低压密集型母线槽产量（2017-2029年）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一、中国不同类型低压密集型母线槽产量及市场份额（2017-2022年）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二、中国不同类型低压密集型母线槽产量预测（2023-2029年）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中国不同类型低压密集型母线槽产值（2017-2029年）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一、中国不同类型低压密集型母线槽产值及市场份额（2017-2022年）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二、中国不同类型低压密集型母线槽产值预测（2023-2029年）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低压密集型母线槽上游原料及下游主要应用分析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低压密集型母线槽产业链分析</w:t>
      </w:r>
      <w:r>
        <w:rPr>
          <w:rFonts w:hint="eastAsia"/>
        </w:rPr>
        <w:br/>
      </w:r>
      <w:r>
        <w:rPr>
          <w:rFonts w:hint="eastAsia"/>
        </w:rPr>
        <w:t>　　第二节 低压密集型母线槽产业上游供应分析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全球不同应用低压密集型母线槽消费量、市场份额及增长率（2017-2029年）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一、全球不同应用低压密集型母线槽消费量（2017-2022年）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二、全球不同应用低压密集型母线槽消费量预测（2023-2029年）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中国不同应用低压密集型母线槽消费量、市场份额及增长率（2017-2029年）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一、中国不同应用低压密集型母线槽消费量（2017-2022年）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二、中国不同应用低压密集型母线槽消费量预测（2023-2029年）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中国低压密集型母线槽产量、消费量、进出口分析及未来趋势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中国低压密集型母线槽产量、消费量、进出口分析及未来趋势（2017-2029年）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中国低压密集型母线槽进出口贸易趋势</w:t>
      </w:r>
      <w:r>
        <w:rPr>
          <w:rFonts w:hint="eastAsia"/>
        </w:rPr>
        <w:br/>
      </w:r>
      <w:r>
        <w:rPr>
          <w:rFonts w:hint="eastAsia"/>
        </w:rPr>
        <w:t>　　第三节 中国低压密集型母线槽主要进口来源</w:t>
      </w:r>
      <w:r>
        <w:rPr>
          <w:rFonts w:hint="eastAsia"/>
        </w:rPr>
        <w:br/>
      </w:r>
      <w:r>
        <w:rPr>
          <w:rFonts w:hint="eastAsia"/>
        </w:rPr>
        <w:t>　　第四节 中国低压密集型母线槽主要出口目的地</w:t>
      </w:r>
      <w:r>
        <w:rPr>
          <w:rFonts w:hint="eastAsia"/>
        </w:rPr>
        <w:br/>
      </w:r>
      <w:r>
        <w:rPr>
          <w:rFonts w:hint="eastAsia"/>
        </w:rPr>
        <w:t>　　第五节 中国低压密集型母线槽未来发展的有利因素、不利因素分析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中国低压密集型母线槽主要生产消费地区分布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中国低压密集型母线槽生产地区分布</w:t>
      </w:r>
      <w:r>
        <w:rPr>
          <w:rFonts w:hint="eastAsia"/>
        </w:rPr>
        <w:br/>
      </w:r>
      <w:r>
        <w:rPr>
          <w:rFonts w:hint="eastAsia"/>
        </w:rPr>
        <w:t>　　第二节 中国低压密集型母线槽消费地区分布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影响中国低压密集型母线槽供需的主要因素分析</w:t>
      </w:r>
      <w:r>
        <w:rPr>
          <w:rFonts w:hint="eastAsia"/>
        </w:rPr>
        <w:br/>
      </w:r>
      <w:r>
        <w:rPr>
          <w:rFonts w:hint="eastAsia"/>
        </w:rPr>
        <w:t>　　第一节 低压密集型母线槽技术及相关行业技术发展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低压密集型母线槽进出口贸易现状及趋势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低压密集型母线槽下游行业需求变化因素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低压密集型母线槽行业、产品及技术发展趋势（2023-2029年）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低压密集型母线槽行业及市场环境发展趋势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低压密集型母线槽产品及技术发展趋势</w:t>
      </w:r>
      <w:r>
        <w:rPr>
          <w:rFonts w:hint="eastAsia"/>
        </w:rPr>
        <w:br/>
      </w:r>
      <w:r>
        <w:rPr>
          <w:rFonts w:hint="eastAsia"/>
        </w:rPr>
        <w:t>　　第三节 低压密集型母线槽产品价格走势</w:t>
      </w:r>
      <w:r>
        <w:rPr>
          <w:rFonts w:hint="eastAsia"/>
        </w:rPr>
        <w:br/>
      </w:r>
      <w:r>
        <w:rPr>
          <w:rFonts w:hint="eastAsia"/>
        </w:rPr>
        <w:t>　　第四节 低压密集型母线槽市场消费形态、消费者偏好（2023-2029年）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低压密集型母线槽销售渠道分析及建议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国内低压密集型母线槽销售渠道</w:t>
      </w:r>
      <w:r>
        <w:rPr>
          <w:rFonts w:hint="eastAsia"/>
        </w:rPr>
        <w:br/>
      </w:r>
      <w:r>
        <w:rPr>
          <w:rFonts w:hint="eastAsia"/>
        </w:rPr>
        <w:t>　　第二节 海外市场低压密集型母线槽销售渠道</w:t>
      </w:r>
      <w:r>
        <w:rPr>
          <w:rFonts w:hint="eastAsia"/>
        </w:rPr>
        <w:br/>
      </w:r>
      <w:r>
        <w:rPr>
          <w:rFonts w:hint="eastAsia"/>
        </w:rPr>
        <w:t>　　第三节 低压密集型母线槽销售/营销策略建议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按照不同产品类型，低压密集型母线槽主要可以分为如下几个类别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不同种类低压密集型母线槽增长趋势</w:t>
      </w:r>
      <w:r>
        <w:rPr>
          <w:rFonts w:hint="eastAsia"/>
        </w:rPr>
        <w:br/>
      </w:r>
      <w:r>
        <w:rPr>
          <w:rFonts w:hint="eastAsia"/>
        </w:rPr>
        <w:t>　　表 按不同应用，低压密集型母线槽主要包括如下几个方面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不同应用低压密集型母线槽消费量增长趋势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中国及欧美日等地区低压密集型母线槽相关政策分析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2022年全球主要生产商低压密集型母线槽收入排名</w:t>
      </w:r>
      <w:r>
        <w:rPr>
          <w:rFonts w:hint="eastAsia"/>
        </w:rPr>
        <w:br/>
      </w:r>
      <w:r>
        <w:rPr>
          <w:rFonts w:hint="eastAsia"/>
        </w:rPr>
        <w:t>　　表 全球低压密集型母线槽主要厂商产品价格列表（2020-2022年）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中国低压密集型母线槽主要厂商产值市场份额列表（2020-2022年）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全球主要低压密集型母线槽厂商产地分布及商业化日期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全球主要低压密集型母线槽企业采访及观点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全球主要地区低压密集型母线槽产值对比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全球主要地区低压密集型母线槽消费量市场份额列表（2017-2022年）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重点企业（七）低压密集型母线槽产品规格及价格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全球不同产品类型低压密集型母线槽产量市场份额预测（2023-2029年）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全球不同类型低压密集型母线槽产值市场份额预测（2023-2029年）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全球不同价格区间低压密集型母线槽市场份额对比（2020-2022年）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中国不同产品类型低压密集型母线槽产值市场份额预测（2023-2029年）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低压密集型母线槽上游原料供应商及联系方式列表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全球不同应用低压密集型母线槽消费量市场份额预测（2023-2029年）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中国不同应用低压密集型母线槽消费量市场份额预测（2023-2029年）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中国低压密集型母线槽产量、消费量、进出口（2017-2022年）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中国低压密集型母线槽产量、消费量、进出口预测（2023-2029年）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中国市场低压密集型母线槽进出口贸易趋势</w:t>
      </w:r>
      <w:r>
        <w:rPr>
          <w:rFonts w:hint="eastAsia"/>
        </w:rPr>
        <w:br/>
      </w:r>
      <w:r>
        <w:rPr>
          <w:rFonts w:hint="eastAsia"/>
        </w:rPr>
        <w:t>　　表 中国市场低压密集型母线槽主要进口来源</w:t>
      </w:r>
      <w:r>
        <w:rPr>
          <w:rFonts w:hint="eastAsia"/>
        </w:rPr>
        <w:br/>
      </w:r>
      <w:r>
        <w:rPr>
          <w:rFonts w:hint="eastAsia"/>
        </w:rPr>
        <w:t>　　表 中国市场低压密集型母线槽主要出口目的地</w:t>
      </w:r>
      <w:r>
        <w:rPr>
          <w:rFonts w:hint="eastAsia"/>
        </w:rPr>
        <w:br/>
      </w:r>
      <w:r>
        <w:rPr>
          <w:rFonts w:hint="eastAsia"/>
        </w:rPr>
        <w:t>　　表 中国低压密集型母线槽市场未来发展的有利因素、不利因素分析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中国低压密集型母线槽生产地区分布</w:t>
      </w:r>
      <w:r>
        <w:rPr>
          <w:rFonts w:hint="eastAsia"/>
        </w:rPr>
        <w:br/>
      </w:r>
      <w:r>
        <w:rPr>
          <w:rFonts w:hint="eastAsia"/>
        </w:rPr>
        <w:t>　　表 中国低压密集型母线槽消费地区分布</w:t>
      </w:r>
      <w:r>
        <w:rPr>
          <w:rFonts w:hint="eastAsia"/>
        </w:rPr>
        <w:br/>
      </w:r>
      <w:r>
        <w:rPr>
          <w:rFonts w:hint="eastAsia"/>
        </w:rPr>
        <w:t>　　表 低压密集型母线槽行业及市场环境发展趋势</w:t>
      </w:r>
      <w:r>
        <w:rPr>
          <w:rFonts w:hint="eastAsia"/>
        </w:rPr>
        <w:br/>
      </w:r>
      <w:r>
        <w:rPr>
          <w:rFonts w:hint="eastAsia"/>
        </w:rPr>
        <w:t>　　表 低压密集型母线槽产品及技术发展趋势</w:t>
      </w:r>
      <w:r>
        <w:rPr>
          <w:rFonts w:hint="eastAsia"/>
        </w:rPr>
        <w:br/>
      </w:r>
      <w:r>
        <w:rPr>
          <w:rFonts w:hint="eastAsia"/>
        </w:rPr>
        <w:t>　　表 国内低压密集型母线槽主要销售模式及销售渠道趋势（2017-2022年）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欧美日等地区低压密集型母线槽主要销售模式及销售渠道趋势（2017-2022年）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低压密集型母线槽产品市场定位及目标消费者分析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低压密集型母线槽产品图片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2022年全球不同产品类型低压密集型母线槽产量市场份额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全球不同类型低压密集型母线槽消费量市场份额对比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全球低压密集型母线槽产量、市场需求量及发展趋势（2017-2022年）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中国低压密集型母线槽产量、市场需求量及发展趋势（2017-2022年）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全球低压密集型母线槽主要厂商2022年产量市场份额列表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全球低压密集型母线槽主要厂商2022年产值市场份额列表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中国市场低压密集型母线槽主要厂商产量市场份额列表（2020-2022年）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中国低压密集型母线槽主要厂商2022年产量市场份额列表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中国低压密集型母线槽主要厂商2022年产值市场份额列表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2022年全球前五及前十大生产商低压密集型母线槽市场份额</w:t>
      </w:r>
      <w:r>
        <w:rPr>
          <w:rFonts w:hint="eastAsia"/>
        </w:rPr>
        <w:br/>
      </w:r>
      <w:r>
        <w:rPr>
          <w:rFonts w:hint="eastAsia"/>
        </w:rPr>
        <w:t>　　图 全球低压密集型母线槽第一梯队、第二梯队和第三梯队生产商（品牌）及市场份额（2020-2022年）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低压密集型母线槽全球领先企业SWOT分析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全球主要地区低压密集型母线槽消费量市场份额预测（2023-2029年）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印度市场低压密集型母线槽消费量、增长率及发展预测（2017-2022年）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低压密集型母线槽产业链分析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低压密集型母线槽产品价格走势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a305cdc0e451a" w:history="1">
        <w:r>
          <w:rPr>
            <w:rStyle w:val="Hyperlink"/>
          </w:rPr>
          <w:t>全球与中国低压密集型母线槽行业研究及市场前景报告（2023-2029年）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a305cdc0e451a" w:history="1">
        <w:r>
          <w:rPr>
            <w:rStyle w:val="Hyperlink"/>
          </w:rPr>
          <w:t>https://www.20087.com/0/82/DiYaMiJiXingMuXianCaoDeXianZhuangYuFaZhanQianJing.html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2565e96014b92" w:history="1">
      <w:r>
        <w:rPr>
          <w:rStyle w:val="Hyperlink"/>
        </w:rPr>
        <w:t>全球与中国低压密集型母线槽行业研究及市场前景报告（2023-2029年）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iYaMiJiXingMuXianCaoDeXianZhuangYuFaZhanQianJing.html" TargetMode="External" Id="Rf40a305cdc0e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iYaMiJiXingMuXianCaoDeXianZhuangYuFaZhanQianJing.html" TargetMode="External" Id="Rd252565e9601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2023-07-14T04:29:32Z</dcterms:created>
  <dcterms:modified xsi:type="dcterms:W3CDTF">2023-07-14T05:29:32Z</dcterms:modified>
  <dc:subject>全球与中国低压密集型母线槽行业研究及市场前景报告（2023-2029年）</dc:subject>
  <dc:title>全球与中国低压密集型母线槽行业研究及市场前景报告（2023-2029年）</dc:title>
  <cp:keywords>全球与中国低压密集型母线槽行业研究及市场前景报告（2023-2029年）</cp:keywords>
  <dc:description>全球与中国低压密集型母线槽行业研究及市场前景报告（2023-2029年）</dc:description>
</cp:coreProperties>
</file>