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bedda0f2849ab" w:history="1">
              <w:r>
                <w:rPr>
                  <w:rStyle w:val="Hyperlink"/>
                </w:rPr>
                <w:t>中国单相电能表市场调查研究与趋势分析报告（2025-2031年）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bedda0f2849ab" w:history="1">
              <w:r>
                <w:rPr>
                  <w:rStyle w:val="Hyperlink"/>
                </w:rPr>
                <w:t>中国单相电能表市场调查研究与趋势分析报告（2025-2031年）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bedda0f2849ab" w:history="1">
                <w:r>
                  <w:rPr>
                    <w:rStyle w:val="Hyperlink"/>
                  </w:rPr>
                  <w:t>https://www.20087.com/0/22/DanXiangDianNengBiaoHangYeFaZhanQuShi.html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电能表是一种用于测量单相交流电路中电能消耗的计量设备。它广泛应用于家庭、商业和工业用电计量。随着智能电网的发展和能源管理需求的增加，单相电能表的市场需求持续增长。目前，市场上的单相电能表产品种类繁多，包括传统的机械式电能表和现代的智能电能表，后者具备远程通信、数据存储和分析等功能。</w:t>
      </w:r>
      <w:r>
        <w:rPr>
          <w:rFonts w:hint="eastAsia"/>
        </w:rPr>
        <w:br/>
      </w:r>
      <w:r>
        <w:rPr>
          <w:rFonts w:hint="eastAsia"/>
        </w:rPr>
        <w:t>　　未来，单相电能表的发展将更加注重智能化和网络化。智能化意味着电能表将具备更高级的数据处理能力，能够提供实时的用电分析和异常检测。网络化则体现在电能表将通过物联网技术与电网管理系统无缝连接，实现远程监控和管理。此外，随着电力市场的改革，单相电能表可能会集成更多的能源管理功能，支持需求响应和峰谷电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bedda0f2849ab" w:history="1">
        <w:r>
          <w:rPr>
            <w:rStyle w:val="Hyperlink"/>
          </w:rPr>
          <w:t>中国单相电能表市场调查研究与趋势分析报告（2025-2031年）</w:t>
        </w:r>
      </w:hyperlink>
      <w:r>
        <w:rPr>
          <w:rFonts w:hint="eastAsia"/>
        </w:rPr>
        <w:t>》从产业链视角出发，系统分析了单相电能表行业的市场现状与需求动态，详细解读了单相电能表市场规模、价格波动及上下游影响因素。报告深入剖析了单相电能表细分领域的发展特点，基于权威数据对市场前景及未来趋势进行了科学预测，同时揭示了单相电能表重点企业的竞争格局与市场集中度变化。报告客观翔实地指出了单相电能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单相电能表市场概述</w:t>
      </w:r>
      <w:r>
        <w:rPr>
          <w:rFonts w:hint="eastAsia"/>
        </w:rPr>
        <w:br/>
      </w:r>
      <w:r>
        <w:rPr>
          <w:rFonts w:hint="eastAsia"/>
        </w:rPr>
        <w:t>　　第一节 单相电能表产品定义及统计范围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按照不同产品类型，单相电能表主要可以分为如下几个类别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一、不同产品类型单相电能表增长趋势2024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从不同应用，单相电能表主要包括如下几个方面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全球与中国单相电能表发展现状对比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一、2020-2031年全球单相电能表发展现状及未来趋势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二、2020-2031年中国单相电能表生产发展现状及未来趋势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2020-2031年全球单相电能表供需现状及预测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一、2020-2031年全球单相电能表产能、产量、产能利用率及发展趋势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二、2020-2031年全球单相电能表产量、表观消费量及发展趋势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2020-2031年中国单相电能表供需现状及预测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一、2020-2031年中国单相电能表产能、产量、产能利用率及发展趋势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二、2020-2031年中国单相电能表产量、表观消费量及发展趋势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三、2020-2031年中国单相电能表产量、市场需求量及发展趋势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全球与中国主要单相电能表厂商发展分析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2020-2025年全球单相电能表主要厂商列表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一、2020-2025年全球单相电能表主要厂商产量列表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二、2020-2025年全球单相电能表主要厂商产值列表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三、2025年全球主要生产商单相电能表收入排名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四、2020-2025年全球单相电能表主要厂商产品价格列表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中国市场单相电能表主要厂商发展分析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一、2020-2025年中国单相电能表主要厂商产量列表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二、2020-2025年中国单相电能表主要厂商产值列表</w:t>
      </w:r>
      <w:r>
        <w:rPr>
          <w:rFonts w:hint="eastAsia"/>
        </w:rPr>
        <w:br/>
      </w:r>
      <w:r>
        <w:rPr>
          <w:rFonts w:hint="eastAsia"/>
        </w:rPr>
        <w:t>　　第三节 单相电能表厂商产地分布及商业化日期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单相电能表行业集中度、竞争程度分析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一、单相电能表行业集中度分析：全球Top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二、全球单相电能表第一梯队、第二梯队和第三梯队生产商（品牌）及市场份额（2024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单相电能表全球领先企业SWOT分析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全球主要单相电能表企业采访及观点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全球单相电能表主要生产地区发展分析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全球主要地区单相电能表市场规模分析：2020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一、2020-2031年全球主要地区单相电能表产量及市场份额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二、2020-2031年全球主要地区单相电能表产量及市场份额预测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三、2020-2031年全球主要地区单相电能表产值及市场份额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四、2020-2031年全球主要地区单相电能表产值及市场份额预测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2020-2031年北美市场单相电能表产量、产值及增长率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2020-2031年欧洲市场单相电能表产量、产值及增长率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2020-2031年中国市场单相电能表产量、产值及增长率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2020-2031年日本市场单相电能表产量、产值及增长率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2020-2031年东南亚市场单相电能表产量、产值及增长率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2020-2031年印度市场单相电能表产量、产值及增长率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全球单相电能表消费主要地区发展分析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全球主要地区单相电能表消费展望2020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2020-2025年全球主要地区单相电能表消费量及增长率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2025-2031年全球主要地区单相电能表消费量预测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2020-2031年中国市场单相电能表消费量、增长率及发展预测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2020-2031年北美市场单相电能表消费量、增长率及发展预测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2020-2031年欧洲市场单相电能表消费量、增长率及发展预测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2020-2031年日本市场单相电能表消费量、增长率及发展预测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2020-2031年东南亚市场单相电能表消费量、增长率及发展预测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2020-2031年印度市场单相电能表消费量、增长率及发展预测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全球单相电能表重点厂商概况分析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一、重点企业（一）基本信息、单相电能表生产基地、销售区域、竞争对手及市场地位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二、重点企业（一）单相电能表产品规格、参数及市场应用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三、2020-2025年重点企业（一）单相电能表产能、产量、产值、价格及毛利率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一、重点企业（二）基本信息、单相电能表生产基地、销售区域、竞争对手及市场地位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二、重点企业（二）单相电能表产品规格、参数及市场应用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三、2020-2025年重点企业（二）单相电能表产能、产量、产值、价格及毛利率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一、重点企业（三）基本信息、单相电能表生产基地、销售区域、竞争对手及市场地位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二、重点企业（三）单相电能表产品规格、参数及市场应用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三、2020-2025年重点企业（三）单相电能表产能、产量、产值、价格及毛利率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一、重点企业（四）基本信息、单相电能表生产基地、销售区域、竞争对手及市场地位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二、重点企业（四）单相电能表产品规格、参数及市场应用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三、2020-2025年重点企业（四）单相电能表产能、产量、产值、价格及毛利率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一、重点企业（五）基本信息、单相电能表生产基地、销售区域、竞争对手及市场地位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二、重点企业（五）单相电能表产品规格、参数及市场应用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三、2020-2025年重点企业（五）单相电能表产能、产量、产值、价格及毛利率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一、重点企业（六）基本信息、单相电能表生产基地、销售区域、竞争对手及市场地位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二、重点企业（六）单相电能表产品规格、参数及市场应用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三、2020-2025年重点企业（六）单相电能表产能、产量、产值、价格及毛利率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一、重点企业（七）基本信息、单相电能表生产基地、销售区域、竞争对手及市场地位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二、重点企业（七）单相电能表产品规格、参数及市场应用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三、2020-2025年重点企业（七）单相电能表产能、产量、产值、价格及毛利率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一、重点企业（八）基本信息、单相电能表生产基地、销售区域、竞争对手及市场地位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二、重点企业（八）单相电能表产品规格、参数及市场应用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三、2020-2025年重点企业（八）单相电能表产能、产量、产值、价格及毛利率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不同类型单相电能表产品的发展分析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2020-2031年全球不同类型单相电能表产量</w:t>
      </w:r>
      <w:r>
        <w:rPr>
          <w:rFonts w:hint="eastAsia"/>
        </w:rPr>
        <w:br/>
      </w:r>
      <w:r>
        <w:rPr>
          <w:rFonts w:hint="eastAsia"/>
        </w:rPr>
        <w:t>　　　　一、2020-2025年全球单相电能表不同类型单相电能表产量及市场份额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二、2025-2031年全球不同类型单相电能表产量预测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2020-2031年全球不同类型单相电能表产值</w:t>
      </w:r>
      <w:r>
        <w:rPr>
          <w:rFonts w:hint="eastAsia"/>
        </w:rPr>
        <w:br/>
      </w:r>
      <w:r>
        <w:rPr>
          <w:rFonts w:hint="eastAsia"/>
        </w:rPr>
        <w:t>　　　　一、2020-2025年全球单相电能表不同类型单相电能表产值及市场份额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二、2025-2031年全球不同类型单相电能表产值预测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2020-2031年全球不同类型单相电能表价格走势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2020-2025年不同价格区间单相电能表市场份额对比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2020-2031年中国不同类型单相电能表产量</w:t>
      </w:r>
      <w:r>
        <w:rPr>
          <w:rFonts w:hint="eastAsia"/>
        </w:rPr>
        <w:br/>
      </w:r>
      <w:r>
        <w:rPr>
          <w:rFonts w:hint="eastAsia"/>
        </w:rPr>
        <w:t>　　　　一、2020-2025年中国单相电能表不同类型单相电能表产量及市场份额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二、2025-2031年中国不同类型单相电能表产量预测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2020-2031年中国不同类型单相电能表产值</w:t>
      </w:r>
      <w:r>
        <w:rPr>
          <w:rFonts w:hint="eastAsia"/>
        </w:rPr>
        <w:br/>
      </w:r>
      <w:r>
        <w:rPr>
          <w:rFonts w:hint="eastAsia"/>
        </w:rPr>
        <w:t>　　　　一、2020-2025年中国单相电能表不同类型单相电能表产值及市场份额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二、2025-2031年中国不同类型单相电能表产值预测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单相电能表上游原料及下游主要应用发展分析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单相电能表产业链分析</w:t>
      </w:r>
      <w:r>
        <w:rPr>
          <w:rFonts w:hint="eastAsia"/>
        </w:rPr>
        <w:br/>
      </w:r>
      <w:r>
        <w:rPr>
          <w:rFonts w:hint="eastAsia"/>
        </w:rPr>
        <w:t>　　第二节 单相电能表产业上游供应分析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2020-2031年全球不同应用单相电能表消费量、市场份额及增长率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一、2020-2025年全球不同应用单相电能表消费量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二、2025-2031年全球不同应用单相电能表消费量预测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2020-2031年中国不同应用单相电能表消费量、市场份额及增长率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一、2020-2025年中国不同应用单相电能表消费量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二、2025-2031年中国不同应用单相电能表消费量预测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中国单相电能表产量、消费量、进出口分析及未来趋势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2020-2031年中国单相电能表产量、消费量、进出口分析及未来趋势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中国单相电能表进出口贸易趋势</w:t>
      </w:r>
      <w:r>
        <w:rPr>
          <w:rFonts w:hint="eastAsia"/>
        </w:rPr>
        <w:br/>
      </w:r>
      <w:r>
        <w:rPr>
          <w:rFonts w:hint="eastAsia"/>
        </w:rPr>
        <w:t>　　第三节 中国单相电能表主要进口来源</w:t>
      </w:r>
      <w:r>
        <w:rPr>
          <w:rFonts w:hint="eastAsia"/>
        </w:rPr>
        <w:br/>
      </w:r>
      <w:r>
        <w:rPr>
          <w:rFonts w:hint="eastAsia"/>
        </w:rPr>
        <w:t>　　第四节 中国单相电能表主要出口目的地</w:t>
      </w:r>
      <w:r>
        <w:rPr>
          <w:rFonts w:hint="eastAsia"/>
        </w:rPr>
        <w:br/>
      </w:r>
      <w:r>
        <w:rPr>
          <w:rFonts w:hint="eastAsia"/>
        </w:rPr>
        <w:t>　　第五节 中国单相电能表行业未来发展的有利因素、不利因素分析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中国单相电能表主要地区分布</w:t>
      </w:r>
      <w:r>
        <w:rPr>
          <w:rFonts w:hint="eastAsia"/>
        </w:rPr>
        <w:br/>
      </w:r>
      <w:r>
        <w:rPr>
          <w:rFonts w:hint="eastAsia"/>
        </w:rPr>
        <w:t>　　第一节 中国单相电能表生产地区分布</w:t>
      </w:r>
      <w:r>
        <w:rPr>
          <w:rFonts w:hint="eastAsia"/>
        </w:rPr>
        <w:br/>
      </w:r>
      <w:r>
        <w:rPr>
          <w:rFonts w:hint="eastAsia"/>
        </w:rPr>
        <w:t>　　第二节 中国单相电能表消费地区分布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单相电能表技术及相关行业技术发展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未来单相电能表行业、产品及技术发展趋势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单相电能表行业及市场环境发展趋势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单相电能表产品及技术发展趋势</w:t>
      </w:r>
      <w:r>
        <w:rPr>
          <w:rFonts w:hint="eastAsia"/>
        </w:rPr>
        <w:br/>
      </w:r>
      <w:r>
        <w:rPr>
          <w:rFonts w:hint="eastAsia"/>
        </w:rPr>
        <w:t>　　第三节 单相电能表产品价格走势</w:t>
      </w:r>
      <w:r>
        <w:rPr>
          <w:rFonts w:hint="eastAsia"/>
        </w:rPr>
        <w:br/>
      </w:r>
      <w:r>
        <w:rPr>
          <w:rFonts w:hint="eastAsia"/>
        </w:rPr>
        <w:t>　　第四节 未来单相电能表市场消费形态、消费者偏好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单相电能表销售渠道分析及建议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国内市场单相电能表销售渠道</w:t>
      </w:r>
      <w:r>
        <w:rPr>
          <w:rFonts w:hint="eastAsia"/>
        </w:rPr>
        <w:br/>
      </w:r>
      <w:r>
        <w:rPr>
          <w:rFonts w:hint="eastAsia"/>
        </w:rPr>
        <w:t>　　第二节 企业海外单相电能表销售渠道</w:t>
      </w:r>
      <w:r>
        <w:rPr>
          <w:rFonts w:hint="eastAsia"/>
        </w:rPr>
        <w:br/>
      </w:r>
      <w:r>
        <w:rPr>
          <w:rFonts w:hint="eastAsia"/>
        </w:rPr>
        <w:t>　　第三节 单相电能表销售/营销策略建议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单相电能表行业研究成果及结论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按照不同产品类型，单相电能表主要可以分为如下几个类别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不同种类单相电能表增长趋势2024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从不同应用，单相电能表主要包括如下几个方面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不同应用单相电能表消费量增长趋势2024 VS 2025</w:t>
      </w:r>
      <w:r>
        <w:rPr>
          <w:rFonts w:hint="eastAsia"/>
        </w:rPr>
        <w:br/>
      </w:r>
      <w:r>
        <w:rPr>
          <w:rFonts w:hint="eastAsia"/>
        </w:rPr>
        <w:t>　　表 单相电能表中国及欧美日等地区政策分析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单相电能表潜在市场机会、挑战及风险分析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2020-2025年全球单相电能表主要厂商产量列表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2020-2025年全球单相电能表主要厂商产量市场份额列表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2020-2025年全球单相电能表主要厂商产值列表</w:t>
      </w:r>
      <w:r>
        <w:rPr>
          <w:rFonts w:hint="eastAsia"/>
        </w:rPr>
        <w:br/>
      </w:r>
      <w:r>
        <w:rPr>
          <w:rFonts w:hint="eastAsia"/>
        </w:rPr>
        <w:t>　　表 全球单相电能表主要厂商产值市场份额列表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2025年全球主要生产商单相电能表收入排名</w:t>
      </w:r>
      <w:r>
        <w:rPr>
          <w:rFonts w:hint="eastAsia"/>
        </w:rPr>
        <w:br/>
      </w:r>
      <w:r>
        <w:rPr>
          <w:rFonts w:hint="eastAsia"/>
        </w:rPr>
        <w:t>　　表 2020-2025年全球单相电能表主要厂商产品价格列表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2020-2025年中国市场单相电能表主要厂商产品产量列表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2020-2025年中国单相电能表主要厂商产量市场份额列表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2020-2025年中国单相电能表主要厂商产值列表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2020-2025年中国单相电能表主要厂商产值市场份额列表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全球主要厂商单相电能表厂商产地分布及商业化日期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全球主要单相电能表企业采访及观点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全球主要地区单相电能表产值：2020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2020-2025年全球主要地区单相电能表产量市场份额列表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2025-2031年全球主要地区单相电能表产量列表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2025-2031年全球主要地区单相电能表产量份额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2020-2025年全球主要地区单相电能表产值列表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2020-2025年全球主要地区单相电能表产值份额列表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2020-2025年全球主要地区单相电能表消费量列表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2020-2025年全球主要地区单相电能表消费量市场份额列表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重点企业（一）单相电能表产品规格、参数及市场应用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2020-2025年重点企业（一）单相电能表产能、产量、产值、价格及毛利率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重点企业（一）单相电能表产品规格及价格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重点企业（二）单相电能表产品规格、参数及市场应用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2020-2025年重点企业（二）单相电能表产能、产量、产值、价格及毛利率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重点企业（二）单相电能表产品规格及价格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重点企业（三）单相电能表产品规格、参数及市场应用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2020-2025年重点企业（三）单相电能表产能、产量、产值、价格及毛利率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重点企业（三）单相电能表产品规格及价格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重点企业（四）单相电能表产品规格、参数及市场应用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2020-2025年重点企业（四）单相电能表产能、产量、产值、价格及毛利率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重点企业（四）单相电能表产品规格及价格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重点企业（五）单相电能表产品规格、参数及市场应用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2020-2025年重点企业（五）单相电能表产能、产量、产值、价格及毛利率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重点企业（五）单相电能表产品规格及价格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重点企业（六）单相电能表产品规格、参数及市场应用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2020-2025年重点企业（六）单相电能表产能、产量、产值、价格及毛利率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重点企业（六）单相电能表产品规格及价格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重点企业（七）单相电能表产品规格、参数及市场应用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2020-2025年重点企业（七）单相电能表产能、产量、产值、价格及毛利率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重点企业（七）单相电能表产品规格及价格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重点企业（八）单相电能表产品规格、参数及市场应用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2020-2025年重点企业（八）单相电能表产能、产量、产值、价格及毛利率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重点企业（八）单相电能表产品规格及价格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2020-2025年全球不同产品类型单相电能表产量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2020-2025年全球不同产品类型单相电能表产量市场份额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全球不同产品类型单相电能表产量预测（2025-2031）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2020-2025年全球不同产品类型单相电能表产量市场份额预测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2020-2025年全球不同类型单相电能表产值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2020-2025年全球不同类型单相电能表产值市场份额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全球不同类型单相电能表产值预测（2025-2031）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全球不同类型单相电能表产值市场预测份额（2025-2031）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2020-2025年全球不同价格区间单相电能表市场份额对比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2020-2025年中国不同产品类型单相电能表产量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2020-2025年中国不同产品类型单相电能表产量市场份额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中国不同产品类型单相电能表产量预测（2025-2031）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中国不同产品类型单相电能表产量市场份额预测（2025-2031）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2020-2025年中国不同产品类型单相电能表产值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2020-2025年中国不同产品类型单相电能表产值市场份额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中国不同产品类型单相电能表产值预测（2025-2031）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中国不同产品类型单相电能表产值市场份额预测（2025-2031）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单相电能表上游原料供应商及联系方式列表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2020-2025年全球不同应用单相电能表消费量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2020-2025年全球不同应用单相电能表消费量市场份额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全球不同应用单相电能表消费量预测（2025-2031）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全球不同应用单相电能表消费量市场份额预测（2025-2031）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2020-2025年中国不同应用单相电能表消费量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2020-2025年中国不同应用单相电能表消费量市场份额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中国不同应用单相电能表消费量预测（2025-2031）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中国不同应用单相电能表消费量市场份额预测（2025-2031）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2020-2025年中国单相电能表产量、消费量、进出口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中国单相电能表产量、消费量、进出口预测（2025-2031）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中国市场单相电能表进出口贸易趋势</w:t>
      </w:r>
      <w:r>
        <w:rPr>
          <w:rFonts w:hint="eastAsia"/>
        </w:rPr>
        <w:br/>
      </w:r>
      <w:r>
        <w:rPr>
          <w:rFonts w:hint="eastAsia"/>
        </w:rPr>
        <w:t>　　表 中国市场单相电能表主要进口来源</w:t>
      </w:r>
      <w:r>
        <w:rPr>
          <w:rFonts w:hint="eastAsia"/>
        </w:rPr>
        <w:br/>
      </w:r>
      <w:r>
        <w:rPr>
          <w:rFonts w:hint="eastAsia"/>
        </w:rPr>
        <w:t>　　表 中国市场单相电能表主要出口目的地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中国单相电能表生产地区分布</w:t>
      </w:r>
      <w:r>
        <w:rPr>
          <w:rFonts w:hint="eastAsia"/>
        </w:rPr>
        <w:br/>
      </w:r>
      <w:r>
        <w:rPr>
          <w:rFonts w:hint="eastAsia"/>
        </w:rPr>
        <w:t>　　表 中国单相电能表消费地区分布</w:t>
      </w:r>
      <w:r>
        <w:rPr>
          <w:rFonts w:hint="eastAsia"/>
        </w:rPr>
        <w:br/>
      </w:r>
      <w:r>
        <w:rPr>
          <w:rFonts w:hint="eastAsia"/>
        </w:rPr>
        <w:t>　　表 单相电能表行业及市场环境发展趋势</w:t>
      </w:r>
      <w:r>
        <w:rPr>
          <w:rFonts w:hint="eastAsia"/>
        </w:rPr>
        <w:br/>
      </w:r>
      <w:r>
        <w:rPr>
          <w:rFonts w:hint="eastAsia"/>
        </w:rPr>
        <w:t>　　表 单相电能表产品及技术发展趋势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国内当前及未来单相电能表主要销售模式及销售渠道趋势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欧美日等地区当前及未来单相电能表主要销售模式及销售渠道趋势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单相电能表产品市场定位及目标消费者分析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单相电能表产品图片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2025年全球不同产品类型单相电能表产量市场份额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全球产品类型单相电能表消费量市场份额2024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2020-2031年全球单相电能表产量及增长率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2020-2031年全球单相电能表产值及增长率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2020-2031年中国单相电能表产量及发展趋势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2020-2031年中国单相电能表产值及未来发展趋势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2020-2031年全球单相电能表产能、产量、产能利用率及发展趋势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2020-2031年全球单相电能表产量、市场需求量及发展趋势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2020-2031年中国单相电能表产能、产量、产能利用率及发展趋势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2020-2031年中国单相电能表产量、市场需求量及发展趋势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全球单相电能表主要厂商2025年产量市场份额列表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全球单相电能表主要厂商2025年产值市场份额列表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2020-2025年中国市场单相电能表主要厂商2025年产量市场份额列表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中国单相电能表主要厂商2025年产量市场份额列表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中国单相电能表主要厂商2025年产值市场份额列表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2025年全球前五及前十大生产商单相电能表市场份额</w:t>
      </w:r>
      <w:r>
        <w:rPr>
          <w:rFonts w:hint="eastAsia"/>
        </w:rPr>
        <w:br/>
      </w:r>
      <w:r>
        <w:rPr>
          <w:rFonts w:hint="eastAsia"/>
        </w:rPr>
        <w:t>　　图 全球单相电能表第一梯队、第二梯队和第三梯队生产商（品牌）及市场份额（2024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单相电能表全球领先企业SWOT分析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全球主要地区单相电能表消费量市场份额（2024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2020-2031年北美市场单相电能表产量及增长率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2020-2031年北美市场单相电能表产值及增长率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2020-2031年欧洲市场单相电能表产量及增长率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2020-2031年欧洲市场单相电能表产值及增长率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2020-2031年中国市场单相电能表产量及增长率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2020-2031年中国市场单相电能表产值及增长率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2020-2031年日本市场单相电能表产量及增长率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2020-2031年日本市场单相电能表产值及增长率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2020-2031年东南亚市场单相电能表产量及增长率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2020-2031年东南亚市场单相电能表产值及增长率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2020-2031年印度市场单相电能表产量及增长率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2020-2031年印度市场单相电能表产值及增长率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全球主要地区单相电能表消费量市场份额（2024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全球主要地区单相电能表消费量市场份额（2024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2020-2031年中国市场单相电能表消费量、增长率及发展预测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2020-2031年北美市场单相电能表消费量、增长率及发展预测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2020-2031年欧洲市场单相电能表消费量、增长率及发展预测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2020-2031年日本市场单相电能表消费量、增长率及发展预测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2020-2031年东南亚市场单相电能表消费量、增长率及发展预测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2020-2031年印度市场单相电能表消费量、增长率及发展预测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单相电能表产业链图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单相电能表产品价格走势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bedda0f2849ab" w:history="1">
        <w:r>
          <w:rPr>
            <w:rStyle w:val="Hyperlink"/>
          </w:rPr>
          <w:t>中国单相电能表市场调查研究与趋势分析报告（2025-2031年）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bedda0f2849ab" w:history="1">
        <w:r>
          <w:rPr>
            <w:rStyle w:val="Hyperlink"/>
          </w:rPr>
          <w:t>https://www.20087.com/0/22/DanXiangDianNengBiaoHangYeFaZhanQuShi.html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热点：220v单相电表接线图、单相电能表接线图、智能电能表、单相电能表怎么接线、单相电子式电能表怎么看、单相电能表的接线方法、单相电度表怎么看、单相电能表规格型号、单相电能表接电流互感器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45dd514c44c6f" w:history="1">
      <w:r>
        <w:rPr>
          <w:rStyle w:val="Hyperlink"/>
        </w:rPr>
        <w:t>中国单相电能表市场调查研究与趋势分析报告（2025-2031年）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anXiangDianNengBiaoHangYeFaZhanQuShi.html" TargetMode="External" Id="R36bbedda0f28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anXiangDianNengBiaoHangYeFaZhanQuShi.html" TargetMode="External" Id="R92945dd514c4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2025-03-01T02:16:00Z</dcterms:created>
  <dcterms:modified xsi:type="dcterms:W3CDTF">2025-03-01T03:16:00Z</dcterms:modified>
  <dc:subject>中国单相电能表市场调查研究与趋势分析报告（2025-2031年）</dc:subject>
  <dc:title>中国单相电能表市场调查研究与趋势分析报告（2025-2031年）</dc:title>
  <cp:keywords>中国单相电能表市场调查研究与趋势分析报告（2025-2031年）</cp:keywords>
  <dc:description>中国单相电能表市场调查研究与趋势分析报告（2025-2031年）</dc:description>
</cp:coreProperties>
</file>