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5c70a753c4dbe" w:history="1">
              <w:r>
                <w:rPr>
                  <w:rStyle w:val="Hyperlink"/>
                </w:rPr>
                <w:t>2024-2030年全球与中国地热钻头行业全面调研与发展趋势报告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5c70a753c4dbe" w:history="1">
              <w:r>
                <w:rPr>
                  <w:rStyle w:val="Hyperlink"/>
                </w:rPr>
                <w:t>2024-2030年全球与中国地热钻头行业全面调研与发展趋势报告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5c70a753c4dbe" w:history="1">
                <w:r>
                  <w:rPr>
                    <w:rStyle w:val="Hyperlink"/>
                  </w:rPr>
                  <w:t>https://www.20087.com/0/82/DiReZuanTouHangYeQuShiFenXi.html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钻头是用于地热能源开发的专用钻头，能够在高温高压环境下高效钻探地热资源。近年来，随着全球对可再生能源需求的增加和地热能源开发技术的进步，地热钻头市场需求持续增长。目前，市场上的地热钻头种类丰富，包括金刚石钻头、硬质合金钻头等多种类型，性能和使用寿命也在不断提升。同时，随着新材料和新工艺的应用，地热钻头的钻探效率和稳定性也在不断优化。</w:t>
      </w:r>
      <w:r>
        <w:rPr>
          <w:rFonts w:hint="eastAsia"/>
        </w:rPr>
        <w:br/>
      </w:r>
      <w:r>
        <w:rPr>
          <w:rFonts w:hint="eastAsia"/>
        </w:rPr>
        <w:t>　　未来，地热钻头行业将朝着高性能、智能化方向发展。市场调研网认为，随着钻探技术的进步和新材料的研发，高性能的地热钻头将能够实现更高的钻探速度和更长的使用寿命。此外，智能化的地热钻头将结合传感器和物联网技术，实现实时监控和数据分析等功能，提高钻探的准确性和安全性。同时，随着地热能源开发的规模化，地热钻头的生产将更加专业化和技术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45c70a753c4dbe" w:history="1">
        <w:r>
          <w:rPr>
            <w:rStyle w:val="Hyperlink"/>
          </w:rPr>
          <w:t>2024-2030年全球与中国地热钻头行业全面调研与发展趋势报告</w:t>
        </w:r>
      </w:hyperlink>
      <w:r>
        <w:rPr>
          <w:rFonts w:hint="eastAsia"/>
        </w:rPr>
        <w:t>》，2024年地热钻头行业市场规模达 亿元，预计2030年市场规模将达 亿元，期间年均复合增长率（CAGR）达 %。报告从市场规模、需求变化及价格动态等维度，系统解析了地热钻头行业的现状与发展趋势。报告深入分析了地热钻头产业链各环节，科学预测了市场前景与技术发展方向，同时聚焦地热钻头细分市场特点及重点企业的经营表现，揭示了地热钻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地热钻头行业简介</w:t>
      </w:r>
      <w:r>
        <w:rPr>
          <w:rFonts w:hint="eastAsia"/>
        </w:rPr>
        <w:br/>
      </w:r>
      <w:r>
        <w:rPr>
          <w:rFonts w:hint="eastAsia"/>
        </w:rPr>
        <w:t>　　　　1.1.1 地热钻头行业界定及分类</w:t>
      </w:r>
      <w:r>
        <w:rPr>
          <w:rFonts w:hint="eastAsia"/>
        </w:rPr>
        <w:br/>
      </w:r>
      <w:r>
        <w:rPr>
          <w:rFonts w:hint="eastAsia"/>
        </w:rPr>
        <w:t>　　　　1.1.2 地热钻头行业特征</w:t>
      </w:r>
      <w:r>
        <w:rPr>
          <w:rFonts w:hint="eastAsia"/>
        </w:rPr>
        <w:br/>
      </w:r>
      <w:r>
        <w:rPr>
          <w:rFonts w:hint="eastAsia"/>
        </w:rPr>
        <w:t>　　1.2 地热钻头产品主要分类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不同种类地热钻头价格走势（2018-2030年）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Tricone钻头</w:t>
      </w:r>
      <w:r>
        <w:rPr>
          <w:rFonts w:hint="eastAsia"/>
        </w:rPr>
        <w:br/>
      </w:r>
      <w:r>
        <w:rPr>
          <w:rFonts w:hint="eastAsia"/>
        </w:rPr>
        <w:t>　　　　1.2.3 PDC钻头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地热钻头主要应用领域分析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全球地热钻头供需现状及预测（2018-2030年）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全球地热钻头产能、产量、产能利用率及发展趋势（2018-2030年）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全球地热钻头产量、表观消费量及发展趋势（2018-2030年）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全球地热钻头产量、市场需求量及发展趋势（2018-2030年）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中国地热钻头供需现状及预测（2018-2030年）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中国地热钻头产能、产量、产能利用率及发展趋势（2018-2030年）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中国地热钻头产量、表观消费量及发展趋势（2018-2030年）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中国地热钻头产量、市场需求量及发展趋势（2018-2030年）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地热钻头中国及欧美日等行业政策分析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全球与中国主要厂商地热钻头产量、产值及竞争分析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全球市场地热钻头主要厂商2022和2023年产量、产值及市场份额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全球市场地热钻头主要厂商2022和2023年产量列表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全球市场地热钻头主要厂商2022和2023年产值列表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全球市场地热钻头主要厂商2022和2023年产品价格列表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中国市场地热钻头主要厂商2022和2023年产量、产值及市场份额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中国市场地热钻头主要厂商2022和2023年产量列表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中国市场地热钻头主要厂商2022和2023年产值列表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地热钻头厂商产地分布及商业化日期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地热钻头行业集中度、竞争程度分析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地热钻头行业集中度分析</w:t>
      </w:r>
      <w:r>
        <w:rPr>
          <w:rFonts w:hint="eastAsia"/>
        </w:rPr>
        <w:br/>
      </w:r>
      <w:r>
        <w:rPr>
          <w:rFonts w:hint="eastAsia"/>
        </w:rPr>
        <w:t>　　　　2.4.2 地热钻头行业竞争程度分析</w:t>
      </w:r>
      <w:r>
        <w:rPr>
          <w:rFonts w:hint="eastAsia"/>
        </w:rPr>
        <w:br/>
      </w:r>
      <w:r>
        <w:rPr>
          <w:rFonts w:hint="eastAsia"/>
        </w:rPr>
        <w:t>　　2.5 地热钻头全球领先企业SWOT分析</w:t>
      </w:r>
      <w:r>
        <w:rPr>
          <w:rFonts w:hint="eastAsia"/>
        </w:rPr>
        <w:br/>
      </w:r>
      <w:r>
        <w:rPr>
          <w:rFonts w:hint="eastAsia"/>
        </w:rPr>
        <w:t>　　2.6 地热钻头中国企业SWOT分析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从生产角度分析全球主要地区地热钻头产量、产值、市场份额、增长率及发展趋势（2018-2030年）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全球主要地区地热钻头产量、产值及市场份额（2018-2030年）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全球主要地区地热钻头产量及市场份额（2018-2030年）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全球主要地区地热钻头产值及市场份额（2018-2030年）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从消费角度分析全球主要地区地热钻头消费量、市场份额及发展趋势（2018-2030年）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全球主要地区地热钻头消费量、市场份额及发展预测（2018-2030年）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全球与中国地热钻头主要生产商分析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不同类型地热钻头产量、价格、产值及市场份额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全球市场不同类型地热钻头产量、产值及市场份额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全球市场地热钻头不同类型地热钻头产量及市场份额（2018-2030年）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全球市场不同类型地热钻头产值、市场份额（2018-2030年）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全球市场不同类型地热钻头价格走势（2018-2030年）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中国市场地热钻头主要分类产量、产值及市场份额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中国市场地热钻头主要分类产量及市场份额及（2018-2030年）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中国市场地热钻头主要分类产值、市场份额（2018-2030年）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中国市场地热钻头主要分类价格走势（2018-2030年）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地热钻头上游原料及下游主要应用领域分析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地热钻头产业链分析</w:t>
      </w:r>
      <w:r>
        <w:rPr>
          <w:rFonts w:hint="eastAsia"/>
        </w:rPr>
        <w:br/>
      </w:r>
      <w:r>
        <w:rPr>
          <w:rFonts w:hint="eastAsia"/>
        </w:rPr>
        <w:t>　　7.2 地热钻头产业上游供应分析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全球市场地热钻头下游主要应用领域消费量、市场份额及增长率（2018-2030年）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中国市场地热钻头主要应用领域消费量、市场份额及增长率（2018-2030年）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中国市场地热钻头产量、消费量、进出口分析及未来趋势（2018-2030年）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中国市场地热钻头产量、消费量、进出口分析及未来趋势（2018-2030年）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中国市场地热钻头进出口贸易趋势</w:t>
      </w:r>
      <w:r>
        <w:rPr>
          <w:rFonts w:hint="eastAsia"/>
        </w:rPr>
        <w:br/>
      </w:r>
      <w:r>
        <w:rPr>
          <w:rFonts w:hint="eastAsia"/>
        </w:rPr>
        <w:t>　　8.3 中国市场地热钻头主要进口来源</w:t>
      </w:r>
      <w:r>
        <w:rPr>
          <w:rFonts w:hint="eastAsia"/>
        </w:rPr>
        <w:br/>
      </w:r>
      <w:r>
        <w:rPr>
          <w:rFonts w:hint="eastAsia"/>
        </w:rPr>
        <w:t>　　8.4 中国市场地热钻头主要出口目的地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中国市场地热钻头主要地区分布</w:t>
      </w:r>
      <w:r>
        <w:rPr>
          <w:rFonts w:hint="eastAsia"/>
        </w:rPr>
        <w:br/>
      </w:r>
      <w:r>
        <w:rPr>
          <w:rFonts w:hint="eastAsia"/>
        </w:rPr>
        <w:t>　　9.1 中国地热钻头生产地区分布</w:t>
      </w:r>
      <w:r>
        <w:rPr>
          <w:rFonts w:hint="eastAsia"/>
        </w:rPr>
        <w:br/>
      </w:r>
      <w:r>
        <w:rPr>
          <w:rFonts w:hint="eastAsia"/>
        </w:rPr>
        <w:t>　　9.2 中国地热钻头消费地区分布</w:t>
      </w:r>
      <w:r>
        <w:rPr>
          <w:rFonts w:hint="eastAsia"/>
        </w:rPr>
        <w:br/>
      </w:r>
      <w:r>
        <w:rPr>
          <w:rFonts w:hint="eastAsia"/>
        </w:rPr>
        <w:t>　　9.3 中国地热钻头市场集中度及发展趋势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地热钻头技术及相关行业技术发展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中~智~林－地热钻头销售渠道分析及建议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国内市场地热钻头销售渠道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国内市场地热钻头未来销售模式及销售渠道的趋势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企业海外地热钻头销售渠道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欧美日等地区地热钻头销售渠道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欧美日等地区地热钻头未来销售模式及销售渠道的趋势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地热钻头销售/营销策略建议</w:t>
      </w:r>
      <w:r>
        <w:rPr>
          <w:rFonts w:hint="eastAsia"/>
        </w:rPr>
        <w:br/>
      </w:r>
      <w:r>
        <w:rPr>
          <w:rFonts w:hint="eastAsia"/>
        </w:rPr>
        <w:t>　　　　12.3.1 地热钻头产品市场定位及目标消费者分析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地热钻头产品图片</w:t>
      </w:r>
      <w:r>
        <w:rPr>
          <w:rFonts w:hint="eastAsia"/>
        </w:rPr>
        <w:br/>
      </w:r>
      <w:r>
        <w:rPr>
          <w:rFonts w:hint="eastAsia"/>
        </w:rPr>
        <w:t>　　表 地热钻头产品分类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2023年全球不同种类地热钻头产量市场份额</w:t>
      </w:r>
      <w:r>
        <w:rPr>
          <w:rFonts w:hint="eastAsia"/>
        </w:rPr>
        <w:br/>
      </w:r>
      <w:r>
        <w:rPr>
          <w:rFonts w:hint="eastAsia"/>
        </w:rPr>
        <w:t>　　表 不同种类地热钻头价格列表及趋势（2018-2030年）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Tricone钻头产品图片</w:t>
      </w:r>
      <w:r>
        <w:rPr>
          <w:rFonts w:hint="eastAsia"/>
        </w:rPr>
        <w:br/>
      </w:r>
      <w:r>
        <w:rPr>
          <w:rFonts w:hint="eastAsia"/>
        </w:rPr>
        <w:t>　　图 PDC钻头产品图片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地热钻头主要应用领域表</w:t>
      </w:r>
      <w:r>
        <w:rPr>
          <w:rFonts w:hint="eastAsia"/>
        </w:rPr>
        <w:br/>
      </w:r>
      <w:r>
        <w:rPr>
          <w:rFonts w:hint="eastAsia"/>
        </w:rPr>
        <w:t>　　图 全球2023年地热钻头不同应用领域消费量市场份额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全球市场地热钻头产量（千件）及增长率（2018-2030年）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全球市场地热钻头产值（万元）及增长率（2018-2030年）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中国市场地热钻头产量（千件）、增长率及发展趋势（2018-2030年）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中国市场地热钻头产值（万元）、增长率及未来发展趋势（2018-2030年）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全球地热钻头产能（千件）、产量（千件）、产能利用率及发展趋势（2018-2030年）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全球地热钻头产量（千件）、表观消费量及发展趋势（2018-2030年）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全球地热钻头产量（千件）、市场需求量及发展趋势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中国地热钻头产能（千件）、产量（千件）、产能利用率及发展趋势（2018-2030年）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中国地热钻头产量（千件）、表观消费量及发展趋势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中国地热钻头产量（千件）、市场需求量及发展趋势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全球市场地热钻头主要厂商2022和2023年产量（千件）列表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全球市场地热钻头主要厂商2022和2023年产量市场份额列表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全球市场地热钻头主要厂商2023年产量市场份额列表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全球市场地热钻头主要厂商2022年产量市场份额列表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全球市场地热钻头主要厂商2022和2023年产值（万元）列表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全球市场地热钻头主要厂商2022和2023年产值市场份额列表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全球市场地热钻头主要厂商2023年产值市场份额列表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全球市场地热钻头主要厂商2022年产值市场份额列表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全球市场地热钻头主要厂商2022和2023年产品价格列表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中国市场地热钻头主要厂商2022和2023年产量（千件）列表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中国市场地热钻头主要厂商2022和2023年产量市场份额列表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中国市场地热钻头主要厂商2023年产量市场份额列表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中国市场地热钻头主要厂商2022年产量市场份额列表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中国市场地热钻头主要厂商2022和2023年产值（万元）列表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中国市场地热钻头主要厂商2022和2023年产值市场份额列表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中国市场地热钻头主要厂商2023年产值市场份额列表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中国市场地热钻头主要厂商2022年产值市场份额列表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地热钻头厂商产地分布及商业化日期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地热钻头全球领先企业SWOT分析</w:t>
      </w:r>
      <w:r>
        <w:rPr>
          <w:rFonts w:hint="eastAsia"/>
        </w:rPr>
        <w:br/>
      </w:r>
      <w:r>
        <w:rPr>
          <w:rFonts w:hint="eastAsia"/>
        </w:rPr>
        <w:t>　　表 地热钻头中国企业SWOT分析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全球主要地区地热钻头2024-2030年产量（千件）列表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全球主要地区地热钻头2024-2030年产值（万元）列表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全球主要地区地热钻头2024-2030年消费量（千件）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全球市场不同类型地热钻头产量（千件）（2018-2030年）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全球市场不同类型地热钻头产量市场份额（2018-2030年）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全球市场不同类型地热钻头产值（万元）（2018-2030年）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全球市场不同类型地热钻头产值市场份额（2018-2030年）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全球市场不同类型地热钻头价格走势（2018-2030年）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地热钻头产业链图</w:t>
      </w:r>
      <w:r>
        <w:rPr>
          <w:rFonts w:hint="eastAsia"/>
        </w:rPr>
        <w:br/>
      </w:r>
      <w:r>
        <w:rPr>
          <w:rFonts w:hint="eastAsia"/>
        </w:rPr>
        <w:t>　　表 地热钻头上游原料供应商及联系方式列表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全球市场地热钻头主要应用领域消费量（千件）（2018-2030年）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全球市场地热钻头主要应用领域消费量市场份额（2018-2030年）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2023年全球市场地热钻头主要应用领域消费量市场份额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全球市场地热钻头主要应用领域消费量增长率（2018-2030年）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5c70a753c4dbe" w:history="1">
        <w:r>
          <w:rPr>
            <w:rStyle w:val="Hyperlink"/>
          </w:rPr>
          <w:t>2024-2030年全球与中国地热钻头行业全面调研与发展趋势报告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5c70a753c4dbe" w:history="1">
        <w:r>
          <w:rPr>
            <w:rStyle w:val="Hyperlink"/>
          </w:rPr>
          <w:t>https://www.20087.com/0/82/DiReZuanTouHangYeQuShiFenXi.html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热点：钻头怎么热处理、地热钻探、打一口地热井多少钱、3000米地热钻机、地质钻头十大排名、地暖管转接头、煤矿钻头、地热水井多功能钻机、热熔钻头是什么材质的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720cf33c54d79" w:history="1">
      <w:r>
        <w:rPr>
          <w:rStyle w:val="Hyperlink"/>
        </w:rPr>
        <w:t>2024-2030年全球与中国地热钻头行业全面调研与发展趋势报告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ReZuanTouHangYeQuShiFenXi.html" TargetMode="External" Id="Rdf45c70a753c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ReZuanTouHangYeQuShiFenXi.html" TargetMode="External" Id="Ra11720cf33c5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2023-10-15T00:23:00Z</dcterms:created>
  <dcterms:modified xsi:type="dcterms:W3CDTF">2023-10-15T01:23:00Z</dcterms:modified>
  <dc:subject>2024-2030年全球与中国地热钻头行业全面调研与发展趋势报告</dc:subject>
  <dc:title>2024-2030年全球与中国地热钻头行业全面调研与发展趋势报告</dc:title>
  <cp:keywords>2024-2030年全球与中国地热钻头行业全面调研与发展趋势报告</cp:keywords>
  <dc:description>2024-2030年全球与中国地热钻头行业全面调研与发展趋势报告</dc:description>
</cp:coreProperties>
</file>