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61edfb2f04cce" w:history="1">
              <w:r>
                <w:rPr>
                  <w:rStyle w:val="Hyperlink"/>
                </w:rPr>
                <w:t>2025-2031年中国大容量电力变压器市场调研与发展趋势预测报告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61edfb2f04cce" w:history="1">
              <w:r>
                <w:rPr>
                  <w:rStyle w:val="Hyperlink"/>
                </w:rPr>
                <w:t>2025-2031年中国大容量电力变压器市场调研与发展趋势预测报告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61edfb2f04cce" w:history="1">
                <w:r>
                  <w:rPr>
                    <w:rStyle w:val="Hyperlink"/>
                  </w:rPr>
                  <w:t>https://www.20087.com/0/22/DaRongLiangDianLiBianYaQiHangYeQuShi.html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电力变压器作为电力系统中的关键设备，承担着电能传输与分配的重要任务。近年来，随着全球能源结构的调整与电力需求的增长，尤其是新能源发电的快速发展，对大容量电力变压器的需求持续攀升。目前，该行业正经历着从传统向智能化转型的过程，高效率、低损耗、环保型的产品成为市场主流，如采用新材料与新技术降低变压器运行过程中的能耗与噪音，满足了现代社会对绿色低碳的要求。</w:t>
      </w:r>
      <w:r>
        <w:rPr>
          <w:rFonts w:hint="eastAsia"/>
        </w:rPr>
        <w:br/>
      </w:r>
      <w:r>
        <w:rPr>
          <w:rFonts w:hint="eastAsia"/>
        </w:rPr>
        <w:t>　　未来，大容量电力变压器市场将保持稳健增长。一方面，全球电力基础设施的升级与扩建，特别是发展中国家对电网改造的投资，将为大容量电力变压器提供广阔的市场空间。另一方面，智能化趋势将推动行业技术革新，如远程监控与维护、故障自诊断等功能的集成，不仅提高了设备的运行稳定性，也降低了运维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61edfb2f04cce" w:history="1">
        <w:r>
          <w:rPr>
            <w:rStyle w:val="Hyperlink"/>
          </w:rPr>
          <w:t>2025-2031年中国大容量电力变压器市场调研与发展趋势预测报告</w:t>
        </w:r>
      </w:hyperlink>
      <w:r>
        <w:rPr>
          <w:rFonts w:hint="eastAsia"/>
        </w:rPr>
        <w:t>》依托行业权威数据及长期市场监测信息，系统分析了大容量电力变压器行业的市场规模、供需关系、竞争格局及重点企业经营状况，并结合大容量电力变压器行业发展现状，科学预测了大容量电力变压器市场前景与技术发展方向。报告通过SWOT分析，揭示了大容量电力变压器行业机遇与潜在风险，为投资者提供了全面的现状分析与前景评估，助力挖掘投资价值并优化决策。同时，报告从投资、生产及营销等角度提出可行性建议，为大容量电力变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大容量电力变压器行业界定及应用</w:t>
      </w:r>
      <w:r>
        <w:rPr>
          <w:rFonts w:hint="eastAsia"/>
        </w:rPr>
        <w:br/>
      </w:r>
      <w:r>
        <w:rPr>
          <w:rFonts w:hint="eastAsia"/>
        </w:rPr>
        <w:t>　　第一节 大容量电力变压器行业定义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大容量电力变压器主要应用领域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2024-2025年全球大容量电力变压器行业发展状况分析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2024-2025年全球大容量电力变压器行业运行概况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2019-2024年全球大容量电力变压器行业市场规模分析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全球主要地区大容量电力变压器行业运行情况分析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2025-2031年全球大容量电力变压器行业发展趋势预测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2024-2025年中国大容量电力变压器发展环境分析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大容量电力变压器行业相关政策、标准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大容量电力变压器行业相关发展规划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2024-2025年中国大容量电力变压器行业现状调研分析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中国大容量电力变压器行业发展现状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一、2024-2025年大容量电力变压器行业品牌发展现状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二、2024-2025年大容量电力变压器行业需求市场现状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三、2024-2025年大容量电力变压器市场需求层次分析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四、2024-2025年中国大容量电力变压器市场走向分析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中国大容量电力变压器产品技术分析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一、2024-2025年大容量电力变压器产品技术变化特点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二、2024-2025年大容量电力变压器产品市场的新技术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三、2024-2025年大容量电力变压器产品市场现状分析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中国大容量电力变压器行业存在的问题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一、2024-2025年大容量电力变压器产品市场存在的主要问题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二、2024-2025年国内大容量电力变压器产品市场的三大瓶颈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三、2024-2025年大容量电力变压器产品市场遭遇的规模难题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对中国大容量电力变压器市场的分析及思考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一、大容量电力变压器市场特点</w:t>
      </w:r>
      <w:r>
        <w:rPr>
          <w:rFonts w:hint="eastAsia"/>
        </w:rPr>
        <w:br/>
      </w:r>
      <w:r>
        <w:rPr>
          <w:rFonts w:hint="eastAsia"/>
        </w:rPr>
        <w:t>　　　　二、大容量电力变压器市场分析</w:t>
      </w:r>
      <w:r>
        <w:rPr>
          <w:rFonts w:hint="eastAsia"/>
        </w:rPr>
        <w:br/>
      </w:r>
      <w:r>
        <w:rPr>
          <w:rFonts w:hint="eastAsia"/>
        </w:rPr>
        <w:t>　　　　三、大容量电力变压器市场变化的方向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四、中国大容量电力变压器行业发展的新思路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五、对中国大容量电力变压器行业发展的思考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中国大容量电力变压器行业市场供需现状调研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2024-2025年中国大容量电力变压器市场现状分析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中国大容量电力变压器行业产量情况分析及预测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一、大容量电力变压器总体产能规模</w:t>
      </w:r>
      <w:r>
        <w:rPr>
          <w:rFonts w:hint="eastAsia"/>
        </w:rPr>
        <w:br/>
      </w:r>
      <w:r>
        <w:rPr>
          <w:rFonts w:hint="eastAsia"/>
        </w:rPr>
        <w:t>　　　　二、大容量电力变压器生产区域分布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三、2019-2024年中国大容量电力变压器产量统计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四、2025-2031年中国大容量电力变压器产量预测</w:t>
      </w:r>
      <w:r>
        <w:rPr>
          <w:rFonts w:hint="eastAsia"/>
        </w:rPr>
        <w:br/>
      </w:r>
      <w:r>
        <w:rPr>
          <w:rFonts w:hint="eastAsia"/>
        </w:rPr>
        <w:t>　　第三节 中国大容量电力变压器市场需求分析及预测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一、中国大容量电力变压器市场需求特点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二、2019-2024年中国大容量电力变压器市场需求量统计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三、2025-2031年中国大容量电力变压器市场需求量预测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中国大容量电力变压器价格趋势分析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一、2019-2024年中国大容量电力变压器市场价格趋势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二、2025-2031年中国大容量电力变压器市场价格走势预测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中国大容量电力变压器进出口分析</w:t>
      </w:r>
      <w:r>
        <w:rPr>
          <w:rFonts w:hint="eastAsia"/>
        </w:rPr>
        <w:br/>
      </w:r>
      <w:r>
        <w:rPr>
          <w:rFonts w:hint="eastAsia"/>
        </w:rPr>
        <w:t>　　第一节 大容量电力变压器进口情况分析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大容量电力变压器出口情况分析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影响大容量电力变压器进出口因素分析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中国大容量电力变压器行业主要指标监测分析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2019-2024年中国大容量电力变压器行业规模情况分析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2019-2024年中国大容量电力变压器行业财务能力分析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2024-2025年大容量电力变压器行业细分产品调研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大容量电力变压器细分产品结构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2024-2025年大容量电力变压器行业上下游发展情况分析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大容量电力变压器行业上游产业发展分析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大容量电力变压器行业下游产业发展分析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中国大容量电力变压器行业重点地区发展分析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2024-2025年大容量电力变压器行业重点区域市场结构调研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**地区大容量电力变压器市场容量分析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**地区大容量电力变压器市场容量分析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**地区大容量电力变压器市场容量分析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**地区大容量电力变压器市场容量分析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**地区大容量电力变压器市场容量分析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大容量电力变压器行业重点企业竞争力分析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三、企业大容量电力变压器经营状况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2024-2025年大容量电力变压器行业企业经营策略研究分析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大容量电力变压器企业多样化经营策略分析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一、大容量电力变压器企业多样化经营情况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二、现行大容量电力变压器行业多样化经营的方向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大型大容量电力变压器企业集团未来发展策略分析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对中小大容量电力变压器企业生产经营的建议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2024-2025年大容量电力变压器行业前景及投资风险预警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2025年大容量电力变压器市场前景分析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2025年大容量电力变压器行业发展趋势预测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影响大容量电力变压器行业发展的主要因素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一、2025年影响大容量电力变压器行业运行的有利因素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二、2025年影响大容量电力变压器行业运行的稳定因素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三、2025年影响大容量电力变压器行业运行的不利因素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四、2025年中国大容量电力变压器行业发展面临的挑战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五、2025年中国大容量电力变压器行业发展面临的机遇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大容量电力变压器行业投资风险预警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一、大容量电力变压器行业市场风险预测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二、大容量电力变压器行业政策风险预测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三、大容量电力变压器行业经营风险预测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四、大容量电力变压器行业技术风险预测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五、大容量电力变压器行业竞争风险预测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六、大容量电力变压器行业其他风险预测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2025-2031年大容量电力变压器投资建议</w:t>
      </w:r>
      <w:r>
        <w:rPr>
          <w:rFonts w:hint="eastAsia"/>
        </w:rPr>
        <w:br/>
      </w:r>
      <w:r>
        <w:rPr>
          <w:rFonts w:hint="eastAsia"/>
        </w:rPr>
        <w:t>　　第一节 2024-2025年大容量电力变压器行业投资环境分析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大容量电力变压器行业投资进入壁垒分析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大容量电力变压器行业历程</w:t>
      </w:r>
      <w:r>
        <w:rPr>
          <w:rFonts w:hint="eastAsia"/>
        </w:rPr>
        <w:br/>
      </w:r>
      <w:r>
        <w:rPr>
          <w:rFonts w:hint="eastAsia"/>
        </w:rPr>
        <w:t>　　图表 大容量电力变压器行业生命周期</w:t>
      </w:r>
      <w:r>
        <w:rPr>
          <w:rFonts w:hint="eastAsia"/>
        </w:rPr>
        <w:br/>
      </w:r>
      <w:r>
        <w:rPr>
          <w:rFonts w:hint="eastAsia"/>
        </w:rPr>
        <w:t>　　图表 大容量电力变压器行业产业链分析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2025年中国大容量电力变压器发展趋势预测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61edfb2f04cce" w:history="1">
        <w:r>
          <w:rPr>
            <w:rStyle w:val="Hyperlink"/>
          </w:rPr>
          <w:t>2025-2031年中国大容量电力变压器市场调研与发展趋势预测报告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61edfb2f04cce" w:history="1">
        <w:r>
          <w:rPr>
            <w:rStyle w:val="Hyperlink"/>
          </w:rPr>
          <w:t>https://www.20087.com/0/22/DaRongLiangDianLiBianYaQiHangYeQuShi.html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热点：超高压变压器、大容量电力变压器的主保护是哪些、电力变压器容量、大容量电力变压器的效率是50吗、电力变压器、大容量电力变压器的价格、升压变压器、大容量电力变压器有哪些、大容量变压器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8c76240814ab8" w:history="1">
      <w:r>
        <w:rPr>
          <w:rStyle w:val="Hyperlink"/>
        </w:rPr>
        <w:t>2025-2031年中国大容量电力变压器市场调研与发展趋势预测报告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RongLiangDianLiBianYaQiHangYeQuShi.html" TargetMode="External" Id="Rfa161edfb2f0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RongLiangDianLiBianYaQiHangYeQuShi.html" TargetMode="External" Id="Rd3d8c7624081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2024-10-17T03:56:00Z</dcterms:created>
  <dcterms:modified xsi:type="dcterms:W3CDTF">2024-10-17T04:56:00Z</dcterms:modified>
  <dc:subject>2025-2031年中国大容量电力变压器市场调研与发展趋势预测报告</dc:subject>
  <dc:title>2025-2031年中国大容量电力变压器市场调研与发展趋势预测报告</dc:title>
  <cp:keywords>2025-2031年中国大容量电力变压器市场调研与发展趋势预测报告</cp:keywords>
  <dc:description>2025-2031年中国大容量电力变压器市场调研与发展趋势预测报告</dc:description>
</cp:coreProperties>
</file>