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1e426c42c4ea6" w:history="1">
              <w:r>
                <w:rPr>
                  <w:rStyle w:val="Hyperlink"/>
                </w:rPr>
                <w:t>中国太阳能器具制造发展现状与行业前景分析报告（2025-2031年）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1e426c42c4ea6" w:history="1">
              <w:r>
                <w:rPr>
                  <w:rStyle w:val="Hyperlink"/>
                </w:rPr>
                <w:t>中国太阳能器具制造发展现状与行业前景分析报告（2025-2031年）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1e426c42c4ea6" w:history="1">
                <w:r>
                  <w:rPr>
                    <w:rStyle w:val="Hyperlink"/>
                  </w:rPr>
                  <w:t>https://www.20087.com/0/52/TaiYangNengQiJuZhiZaoHangYeQianJingFenXi.html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器具制造业包括太阳能热水器、光伏板以及其他相关设备的生产。随着全球对清洁能源需求的不断增加以及政府政策的支持，太阳能器具制造行业发展迅速。目前，市场上主流产品已具备较高的转换效率和稳定性，但在成本控制、材料选择及生产工艺方面仍有改进空间。特别是对于家庭用户而言，初期投资较大仍然是阻碍其普及的主要因素之一。此外，不同地区的光照条件差异较大，导致产品适用性问题需特别考虑。</w:t>
      </w:r>
      <w:r>
        <w:rPr>
          <w:rFonts w:hint="eastAsia"/>
        </w:rPr>
        <w:br/>
      </w:r>
      <w:r>
        <w:rPr>
          <w:rFonts w:hint="eastAsia"/>
        </w:rPr>
        <w:t>　　未来，随着技术进步尤其是新材料和新技术的应用，太阳能器具的成本将进一步降低，性能也将大幅提升。例如，钙钛矿太阳能电池的研发有望带来更高的光电转换效率；而储能技术的发展则可以解决间歇性供电的问题，使太阳能成为更加可靠稳定的能源来源。与此同时，分布式发电模式的兴起将推动太阳能器具向小型化、模块化方向发展，便于安装和维护。此外，随着智能电网建设的推进，太阳能器具将与其他能源管理系统集成，实现更加高效的能源利用。这不仅有助于推动清洁能源转型，也为行业发展开辟了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1e426c42c4ea6" w:history="1">
        <w:r>
          <w:rPr>
            <w:rStyle w:val="Hyperlink"/>
          </w:rPr>
          <w:t>中国太阳能器具制造发展现状与行业前景分析报告（2025-2031年）</w:t>
        </w:r>
      </w:hyperlink>
      <w:r>
        <w:rPr>
          <w:rFonts w:hint="eastAsia"/>
        </w:rPr>
        <w:t>》基于统计局、相关行业协会及科研机构的详实数据，系统梳理了太阳能器具制造产业链结构和供需现状，客观分析了太阳能器具制造市场规模、价格变动及需求特征。报告从太阳能器具制造技术发展现状与创新方向切入，结合政策环境与消费趋势变化，对太阳能器具制造行业未来前景和增长空间进行了合理预测。通过对太阳能器具制造重点企业的市场表现分析，呈现了行业竞争格局。同时，报告评估了不同太阳能器具制造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太阳能器具制造行业概述</w:t>
      </w:r>
      <w:r>
        <w:rPr>
          <w:rFonts w:hint="eastAsia"/>
        </w:rPr>
        <w:br/>
      </w:r>
      <w:r>
        <w:rPr>
          <w:rFonts w:hint="eastAsia"/>
        </w:rPr>
        <w:t>　　第一节 太阳能器具制造定义与分类</w:t>
      </w:r>
      <w:r>
        <w:rPr>
          <w:rFonts w:hint="eastAsia"/>
        </w:rPr>
        <w:br/>
      </w:r>
      <w:r>
        <w:rPr>
          <w:rFonts w:hint="eastAsia"/>
        </w:rPr>
        <w:t>　　第二节 太阳能器具制造应用领域</w:t>
      </w:r>
      <w:r>
        <w:rPr>
          <w:rFonts w:hint="eastAsia"/>
        </w:rPr>
        <w:br/>
      </w:r>
      <w:r>
        <w:rPr>
          <w:rFonts w:hint="eastAsia"/>
        </w:rPr>
        <w:t>　　第三节 太阳能器具制造行业经济指标分析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太阳能器具制造产业链及经营模式分析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三、太阳能器具制造销售模式及销售渠道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全球太阳能器具制造市场发展综述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2019-2024年全球太阳能器具制造市场规模与趋势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主要国家与地区太阳能器具制造市场分析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2025-2031年全球太阳能器具制造行业发展趋势与前景预测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中国太阳能器具制造行业市场分析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2024-2025年太阳能器具制造产能与投资动态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一、国内太阳能器具制造产能及利用情况</w:t>
      </w:r>
      <w:r>
        <w:rPr>
          <w:rFonts w:hint="eastAsia"/>
        </w:rPr>
        <w:br/>
      </w:r>
      <w:r>
        <w:rPr>
          <w:rFonts w:hint="eastAsia"/>
        </w:rPr>
        <w:t>　　　　二、太阳能器具制造产能扩张与投资动态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2025-2031年太阳能器具制造行业产量统计与趋势预测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一、2019-2024年太阳能器具制造行业产量数据统计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1、2019-2024年太阳能器具制造产量及增长趋势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2、2019-2024年太阳能器具制造细分产品产量及份额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二、影响太阳能器具制造产量的关键因素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三、2025-2031年太阳能器具制造产量预测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2025-2031年太阳能器具制造市场需求与销售分析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一、2024-2025年太阳能器具制造行业需求现状</w:t>
      </w:r>
      <w:r>
        <w:rPr>
          <w:rFonts w:hint="eastAsia"/>
        </w:rPr>
        <w:br/>
      </w:r>
      <w:r>
        <w:rPr>
          <w:rFonts w:hint="eastAsia"/>
        </w:rPr>
        <w:t>　　　　二、太阳能器具制造客户群体与需求特点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三、2019-2024年太阳能器具制造行业销售规模分析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四、2025-2031年太阳能器具制造市场增长潜力与规模预测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中国太阳能器具制造细分市场与下游应用领域分析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太阳能器具制造细分市场分析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一、2024-2025年太阳能器具制造主要细分产品市场现状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太阳能器具制造下游应用与客户群体分析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一、2024-2025年太阳能器具制造各应用领域市场现状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2024-2025年太阳能器具制造行业技术发展现状及趋势分析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太阳能器具制造行业技术发展现状分析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国内外太阳能器具制造行业技术差异与原因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太阳能器具制造行业技术发展方向、趋势预测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提升太阳能器具制造行业技术能力策略建议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太阳能器具制造价格机制与竞争策略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一、2019-2024年太阳能器具制造市场价格走势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太阳能器具制造定价策略与方法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2025-2031年太阳能器具制造价格竞争态势与趋势预测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中国太阳能器具制造行业重点区域市场研究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2024-2025年重点区域太阳能器具制造市场发展概况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二、2019-2024年太阳能器具制造市场需求规模情况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三、2025-2031年太阳能器具制造行业发展潜力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二、2019-2024年太阳能器具制造市场需求规模情况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三、2025-2031年太阳能器具制造行业发展潜力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二、2019-2024年太阳能器具制造市场需求规模情况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三、2025-2031年太阳能器具制造行业发展潜力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二、2019-2024年太阳能器具制造市场需求规模情况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三、2025-2031年太阳能器具制造行业发展潜力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二、2019-2024年太阳能器具制造市场需求规模情况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三、2025-2031年太阳能器具制造行业发展潜力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2019-2024年中国太阳能器具制造行业进出口情况分析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太阳能器具制造行业进口情况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一、2019-2024年太阳能器具制造进口规模及增长情况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二、太阳能器具制造主要进口来源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太阳能器具制造行业出口情况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一、2019-2024年太阳能器具制造出口规模及增长情况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二、太阳能器具制造主要出口目的地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2019-2024年中国太阳能器具制造行业总体发展与财务状况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2019-2024年中国太阳能器具制造行业规模情况</w:t>
      </w:r>
      <w:r>
        <w:rPr>
          <w:rFonts w:hint="eastAsia"/>
        </w:rPr>
        <w:br/>
      </w:r>
      <w:r>
        <w:rPr>
          <w:rFonts w:hint="eastAsia"/>
        </w:rPr>
        <w:t>　　　　一、太阳能器具制造行业企业数量规模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二、太阳能器具制造行业从业人员规模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三、太阳能器具制造行业市场敏感性分析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2019-2024年中国太阳能器具制造行业财务能力分析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一、太阳能器具制造行业盈利能力</w:t>
      </w:r>
      <w:r>
        <w:rPr>
          <w:rFonts w:hint="eastAsia"/>
        </w:rPr>
        <w:br/>
      </w:r>
      <w:r>
        <w:rPr>
          <w:rFonts w:hint="eastAsia"/>
        </w:rPr>
        <w:t>　　　　二、太阳能器具制造行业偿债能力</w:t>
      </w:r>
      <w:r>
        <w:rPr>
          <w:rFonts w:hint="eastAsia"/>
        </w:rPr>
        <w:br/>
      </w:r>
      <w:r>
        <w:rPr>
          <w:rFonts w:hint="eastAsia"/>
        </w:rPr>
        <w:t>　　　　三、太阳能器具制造行业营运能力</w:t>
      </w:r>
      <w:r>
        <w:rPr>
          <w:rFonts w:hint="eastAsia"/>
        </w:rPr>
        <w:br/>
      </w:r>
      <w:r>
        <w:rPr>
          <w:rFonts w:hint="eastAsia"/>
        </w:rPr>
        <w:t>　　　　四、太阳能器具制造行业发展能力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太阳能器具制造行业重点企业调研分析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二、企业太阳能器具制造业务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二、企业太阳能器具制造业务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二、企业太阳能器具制造业务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二、企业太阳能器具制造业务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二、企业太阳能器具制造业务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二、企业太阳能器具制造业务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中国太阳能器具制造行业竞争格局分析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太阳能器具制造行业竞争格局总览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2024-2025年太阳能器具制造行业竞争力分析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2019-2024年太阳能器具制造行业企业并购活动分析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2024-2025年太阳能器具制造行业会展与招投标活动分析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一、太阳能器具制造行业会展活动及其市场影响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2025年中国太阳能器具制造企业发展企业发展策略与建议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太阳能器具制造销售模式与渠道策略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太阳能器具制造品牌与市场推广策略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太阳能器具制造研发投入与技术创新能力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太阳能器具制造合作联盟与资源整合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中国太阳能器具制造行业风险与对策</w:t>
      </w:r>
      <w:r>
        <w:rPr>
          <w:rFonts w:hint="eastAsia"/>
        </w:rPr>
        <w:br/>
      </w:r>
      <w:r>
        <w:rPr>
          <w:rFonts w:hint="eastAsia"/>
        </w:rPr>
        <w:t>　　第一节 太阳能器具制造行业SWOT分析</w:t>
      </w:r>
      <w:r>
        <w:rPr>
          <w:rFonts w:hint="eastAsia"/>
        </w:rPr>
        <w:br/>
      </w:r>
      <w:r>
        <w:rPr>
          <w:rFonts w:hint="eastAsia"/>
        </w:rPr>
        <w:t>　　　　一、太阳能器具制造行业优势</w:t>
      </w:r>
      <w:r>
        <w:rPr>
          <w:rFonts w:hint="eastAsia"/>
        </w:rPr>
        <w:br/>
      </w:r>
      <w:r>
        <w:rPr>
          <w:rFonts w:hint="eastAsia"/>
        </w:rPr>
        <w:t>　　　　二、太阳能器具制造行业劣势</w:t>
      </w:r>
      <w:r>
        <w:rPr>
          <w:rFonts w:hint="eastAsia"/>
        </w:rPr>
        <w:br/>
      </w:r>
      <w:r>
        <w:rPr>
          <w:rFonts w:hint="eastAsia"/>
        </w:rPr>
        <w:t>　　　　三、太阳能器具制造市场机会</w:t>
      </w:r>
      <w:r>
        <w:rPr>
          <w:rFonts w:hint="eastAsia"/>
        </w:rPr>
        <w:br/>
      </w:r>
      <w:r>
        <w:rPr>
          <w:rFonts w:hint="eastAsia"/>
        </w:rPr>
        <w:t>　　　　四、太阳能器具制造市场威胁</w:t>
      </w:r>
      <w:r>
        <w:rPr>
          <w:rFonts w:hint="eastAsia"/>
        </w:rPr>
        <w:br/>
      </w:r>
      <w:r>
        <w:rPr>
          <w:rFonts w:hint="eastAsia"/>
        </w:rPr>
        <w:t>　　第二节 太阳能器具制造行业风险及对策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2025-2031年中国太阳能器具制造行业前景与发展趋势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2024-2025年太阳能器具制造行业发展环境分析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一、太阳能器具制造行业主管部门与监管体制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二、太阳能器具制造行业主要法律法规及政策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三、太阳能器具制造行业标准与质量监管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2025-2031年太阳能器具制造行业发展趋势与方向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2025-2031年太阳能器具制造行业发展潜力与机遇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太阳能器具制造行业研究结论与建议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太阳能器具制造行业发展建议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太阳能器具制造行业历程</w:t>
      </w:r>
      <w:r>
        <w:rPr>
          <w:rFonts w:hint="eastAsia"/>
        </w:rPr>
        <w:br/>
      </w:r>
      <w:r>
        <w:rPr>
          <w:rFonts w:hint="eastAsia"/>
        </w:rPr>
        <w:t>　　图表 太阳能器具制造行业生命周期</w:t>
      </w:r>
      <w:r>
        <w:rPr>
          <w:rFonts w:hint="eastAsia"/>
        </w:rPr>
        <w:br/>
      </w:r>
      <w:r>
        <w:rPr>
          <w:rFonts w:hint="eastAsia"/>
        </w:rPr>
        <w:t>　　图表 太阳能器具制造行业产业链分析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2019-2024年中国太阳能器具制造行业市场规模及增长情况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2019-2024年太阳能器具制造行业市场容量分析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2019-2024年中国太阳能器具制造行业产能统计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2019-2024年中国太阳能器具制造行业产量及增长趋势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2019-2024年中国太阳能器具制造市场需求量及增速统计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2024年中国太阳能器具制造行业需求领域分布格局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2019-2024年中国太阳能器具制造行业销售收入分析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2019-2024年中国太阳能器具制造行业盈利情况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2019-2024年中国太阳能器具制造行业利润总额统计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2019-2024年中国太阳能器具制造进口数量分析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2019-2024年中国太阳能器具制造进口金额分析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2019-2024年中国太阳能器具制造出口数量分析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2019-2024年中国太阳能器具制造出口金额分析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2024年中国太阳能器具制造进口国家及地区分析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2024年中国太阳能器具制造出口国家及地区分析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2019-2024年中国太阳能器具制造行业企业数量情况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2019-2024年中国太阳能器具制造行业企业平均规模情况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**地区太阳能器具制造市场规模及增长情况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**地区太阳能器具制造行业市场需求情况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**地区太阳能器具制造市场规模及增长情况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**地区太阳能器具制造行业市场需求情况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**地区太阳能器具制造市场规模及增长情况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**地区太阳能器具制造行业市场需求情况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**地区太阳能器具制造市场规模及增长情况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**地区太阳能器具制造行业市场需求情况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太阳能器具制造重点企业（一）基本信息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太阳能器具制造重点企业（一）经营情况分析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太阳能器具制造重点企业（一）主要经济指标情况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太阳能器具制造重点企业（一）盈利能力情况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太阳能器具制造重点企业（一）偿债能力情况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太阳能器具制造重点企业（一）运营能力情况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太阳能器具制造重点企业（一）成长能力情况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太阳能器具制造重点企业（二）基本信息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太阳能器具制造重点企业（二）经营情况分析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太阳能器具制造重点企业（二）主要经济指标情况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太阳能器具制造重点企业（二）盈利能力情况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太阳能器具制造重点企业（二）偿债能力情况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太阳能器具制造重点企业（二）运营能力情况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太阳能器具制造重点企业（二）成长能力情况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太阳能器具制造重点企业（三）基本信息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太阳能器具制造重点企业（三）经营情况分析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太阳能器具制造重点企业（三）主要经济指标情况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太阳能器具制造重点企业（三）盈利能力情况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太阳能器具制造重点企业（三）偿债能力情况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太阳能器具制造重点企业（三）运营能力情况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太阳能器具制造重点企业（三）成长能力情况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2025-2031年中国太阳能器具制造行业产能预测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2025-2031年中国太阳能器具制造行业产量预测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2025-2031年中国太阳能器具制造市场需求量预测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2025-2031年中国太阳能器具制造行业供需平衡预测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2025-2031年中国太阳能器具制造行业市场容量预测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2025-2031年中国太阳能器具制造行业市场规模预测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2025-2031年中国太阳能器具制造市场前景分析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2025-2031年中国太阳能器具制造行业发展趋势预测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1e426c42c4ea6" w:history="1">
        <w:r>
          <w:rPr>
            <w:rStyle w:val="Hyperlink"/>
          </w:rPr>
          <w:t>中国太阳能器具制造发展现状与行业前景分析报告（2025-2031年）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1e426c42c4ea6" w:history="1">
        <w:r>
          <w:rPr>
            <w:rStyle w:val="Hyperlink"/>
          </w:rPr>
          <w:t>https://www.20087.com/0/52/TaiYangNengQiJuZhiZaoHangYeQianJingFenXi.html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热点：光伏太阳能厂家、太阳能器具制造行业代码、太阳能发电设备、太阳能制造设备、太阳能产品、太阳能制造工艺、家用电力器具、太阳能的制造、家用电力器具包括哪些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5db3e615346bf" w:history="1">
      <w:r>
        <w:rPr>
          <w:rStyle w:val="Hyperlink"/>
        </w:rPr>
        <w:t>中国太阳能器具制造发展现状与行业前景分析报告（2025-2031年）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TaiYangNengQiJuZhiZaoHangYeQianJingFenXi.html" TargetMode="External" Id="R5e71e426c42c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TaiYangNengQiJuZhiZaoHangYeQianJingFenXi.html" TargetMode="External" Id="Rf415db3e6153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2025-04-04T06:48:38Z</dcterms:created>
  <dcterms:modified xsi:type="dcterms:W3CDTF">2025-04-04T07:48:38Z</dcterms:modified>
  <dc:subject>中国太阳能器具制造发展现状与行业前景分析报告（2025-2031年）</dc:subject>
  <dc:title>中国太阳能器具制造发展现状与行业前景分析报告（2025-2031年）</dc:title>
  <cp:keywords>中国太阳能器具制造发展现状与行业前景分析报告（2025-2031年）</cp:keywords>
  <dc:description>中国太阳能器具制造发展现状与行业前景分析报告（2025-2031年）</dc:description>
</cp:coreProperties>
</file>