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3bde7a2354768" w:history="1">
              <w:r>
                <w:rPr>
                  <w:rStyle w:val="Hyperlink"/>
                </w:rPr>
                <w:t>2025-2031年中国整装式变电所行业研究与前景趋势分析报告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3bde7a2354768" w:history="1">
              <w:r>
                <w:rPr>
                  <w:rStyle w:val="Hyperlink"/>
                </w:rPr>
                <w:t>2025-2031年中国整装式变电所行业研究与前景趋势分析报告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73bde7a2354768" w:history="1">
                <w:r>
                  <w:rPr>
                    <w:rStyle w:val="Hyperlink"/>
                  </w:rPr>
                  <w:t>https://www.20087.com/0/12/ZhengZhuangShiBianDianSuoShiChangQianJingFenXi.html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装式变电所是将变压器、开关设备、保护装置等集成在一个或多个预制箱体内的电力设施，广泛应用于城市电网、工业区和偏远地区的电力分配。这种设计极大地简化了现场安装和调试过程，缩短了施工周期，并且易于搬迁和扩展。随着电力电子技术的进步，整装式变电所的电气性能和可靠性得到了显著提升，同时降低了对环境的影响。</w:t>
      </w:r>
      <w:r>
        <w:rPr>
          <w:rFonts w:hint="eastAsia"/>
        </w:rPr>
        <w:br/>
      </w:r>
      <w:r>
        <w:rPr>
          <w:rFonts w:hint="eastAsia"/>
        </w:rPr>
        <w:t>　　未来，整装式变电所将更加注重绿色能源的接入和微电网的集成。随着分布式能源系统的兴起，如太阳能光伏和风力发电，变电所需要具备双向能量流动的能力，以适应可再生能源的间歇性和波动性。此外，智能化技术的应用将使变电所能够实时监测和调节电网状态，提高能源利用效率，减少损耗。同时，模块化和标准化设计将进一步提升设备的灵活性和互换性，便于维护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73bde7a2354768" w:history="1">
        <w:r>
          <w:rPr>
            <w:rStyle w:val="Hyperlink"/>
          </w:rPr>
          <w:t>2025-2031年中国整装式变电所行业研究与前景趋势分析报告</w:t>
        </w:r>
      </w:hyperlink>
      <w:r>
        <w:rPr>
          <w:rFonts w:hint="eastAsia"/>
        </w:rPr>
        <w:t>》基于多年整装式变电所行业研究积累，结合当前市场发展现状，依托国家权威数据资源和长期市场监测数据库，对整装式变电所行业进行了全面调研与分析。报告详细阐述了整装式变电所市场规模、市场前景、发展趋势、技术现状及未来方向，重点分析了行业内主要企业的竞争格局，并通过SWOT分析揭示了整装式变电所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73bde7a2354768" w:history="1">
        <w:r>
          <w:rPr>
            <w:rStyle w:val="Hyperlink"/>
          </w:rPr>
          <w:t>2025-2031年中国整装式变电所行业研究与前景趋势分析报告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》为投资者提供了准确的市场现状解读，帮助预判行业前景，挖掘投资价值，同时从投资策略和营销策略等角度提出实用建议，助力投资者在整装式变电所行业中把握机遇、规避风险。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整装式变电所行业界定</w:t>
      </w:r>
      <w:r>
        <w:rPr>
          <w:rFonts w:hint="eastAsia"/>
        </w:rPr>
        <w:br/>
      </w:r>
      <w:r>
        <w:rPr>
          <w:rFonts w:hint="eastAsia"/>
        </w:rPr>
        <w:t>　　第一节 整装式变电所行业定义</w:t>
      </w:r>
      <w:r>
        <w:rPr>
          <w:rFonts w:hint="eastAsia"/>
        </w:rPr>
        <w:br/>
      </w:r>
      <w:r>
        <w:rPr>
          <w:rFonts w:hint="eastAsia"/>
        </w:rPr>
        <w:t>　　第二节 整装式变电所行业特点分析</w:t>
      </w:r>
      <w:r>
        <w:rPr>
          <w:rFonts w:hint="eastAsia"/>
        </w:rPr>
        <w:br/>
      </w:r>
      <w:r>
        <w:rPr>
          <w:rFonts w:hint="eastAsia"/>
        </w:rPr>
        <w:t>　　第三节 整装式变电所行业发展历程</w:t>
      </w:r>
      <w:r>
        <w:rPr>
          <w:rFonts w:hint="eastAsia"/>
        </w:rPr>
        <w:br/>
      </w:r>
      <w:r>
        <w:rPr>
          <w:rFonts w:hint="eastAsia"/>
        </w:rPr>
        <w:t>　　第四节 整装式变电所产业链分析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2024-2025年国外整装式变电所行业发展态势分析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国外整装式变电所行业总体情况</w:t>
      </w:r>
      <w:r>
        <w:rPr>
          <w:rFonts w:hint="eastAsia"/>
        </w:rPr>
        <w:br/>
      </w:r>
      <w:r>
        <w:rPr>
          <w:rFonts w:hint="eastAsia"/>
        </w:rPr>
        <w:t>　　第二节 整装式变电所行业重点国家、地区市场分析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国外整装式变电所行业发展前景预测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2024-2025年中国整装式变电所行业发展环境分析</w:t>
      </w:r>
      <w:r>
        <w:rPr>
          <w:rFonts w:hint="eastAsia"/>
        </w:rPr>
        <w:br/>
      </w:r>
      <w:r>
        <w:rPr>
          <w:rFonts w:hint="eastAsia"/>
        </w:rPr>
        <w:t>　　第一节 整装式变电所行业经济环境分析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整装式变电所行业政策环境分析</w:t>
      </w:r>
      <w:r>
        <w:rPr>
          <w:rFonts w:hint="eastAsia"/>
        </w:rPr>
        <w:br/>
      </w:r>
      <w:r>
        <w:rPr>
          <w:rFonts w:hint="eastAsia"/>
        </w:rPr>
        <w:t>　　　　一、整装式变电所行业相关政策</w:t>
      </w:r>
      <w:r>
        <w:rPr>
          <w:rFonts w:hint="eastAsia"/>
        </w:rPr>
        <w:br/>
      </w:r>
      <w:r>
        <w:rPr>
          <w:rFonts w:hint="eastAsia"/>
        </w:rPr>
        <w:t>　　　　二、整装式变电所行业相关标准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2024-2025年整装式变电所行业技术发展现状及趋势分析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整装式变电所行业技术发展现状分析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国内外整装式变电所行业技术差异与原因</w:t>
      </w:r>
      <w:r>
        <w:rPr>
          <w:rFonts w:hint="eastAsia"/>
        </w:rPr>
        <w:br/>
      </w:r>
      <w:r>
        <w:rPr>
          <w:rFonts w:hint="eastAsia"/>
        </w:rPr>
        <w:t>　　第三节 整装式变电所行业技术发展方向、趋势预测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提升整装式变电所行业技术能力策略建议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中国整装式变电所行业市场供需状况分析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中国整装式变电所行业市场规模情况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中国整装式变电所行业市场需求状况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一、2019-2024年整装式变电所行业市场需求情况</w:t>
      </w:r>
      <w:r>
        <w:rPr>
          <w:rFonts w:hint="eastAsia"/>
        </w:rPr>
        <w:br/>
      </w:r>
      <w:r>
        <w:rPr>
          <w:rFonts w:hint="eastAsia"/>
        </w:rPr>
        <w:t>　　　　二、整装式变电所行业市场需求特点分析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三、2025-2031年整装式变电所行业市场需求预测</w:t>
      </w:r>
      <w:r>
        <w:rPr>
          <w:rFonts w:hint="eastAsia"/>
        </w:rPr>
        <w:br/>
      </w:r>
      <w:r>
        <w:rPr>
          <w:rFonts w:hint="eastAsia"/>
        </w:rPr>
        <w:t>　　第三节 中国整装式变电所行业产量情况分析与预测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一、2019-2024年整装式变电所行业产量统计分析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二、2025年整装式变电所行业产量特点分析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三、2025-2031年整装式变电所行业产量预测分析</w:t>
      </w:r>
      <w:r>
        <w:rPr>
          <w:rFonts w:hint="eastAsia"/>
        </w:rPr>
        <w:br/>
      </w:r>
      <w:r>
        <w:rPr>
          <w:rFonts w:hint="eastAsia"/>
        </w:rPr>
        <w:t>　　第四节 整装式变电所行业市场供需平衡状况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中国整装式变电所行业进出口情况分析</w:t>
      </w:r>
      <w:r>
        <w:rPr>
          <w:rFonts w:hint="eastAsia"/>
        </w:rPr>
        <w:br/>
      </w:r>
      <w:r>
        <w:rPr>
          <w:rFonts w:hint="eastAsia"/>
        </w:rPr>
        <w:t>　　第一节 整装式变电所行业出口情况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一、2019-2024年整装式变电所行业出口情况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三、2025-2031年整装式变电所行业出口情况预测</w:t>
      </w:r>
      <w:r>
        <w:rPr>
          <w:rFonts w:hint="eastAsia"/>
        </w:rPr>
        <w:br/>
      </w:r>
      <w:r>
        <w:rPr>
          <w:rFonts w:hint="eastAsia"/>
        </w:rPr>
        <w:t>　　第二节 整装式变电所行业进口情况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一、2019-2024年整装式变电所行业进口情况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三、2025-2031年整装式变电所行业进口情况预测</w:t>
      </w:r>
      <w:r>
        <w:rPr>
          <w:rFonts w:hint="eastAsia"/>
        </w:rPr>
        <w:br/>
      </w:r>
      <w:r>
        <w:rPr>
          <w:rFonts w:hint="eastAsia"/>
        </w:rPr>
        <w:t>　　第三节 整装式变电所行业进出口面临的挑战及对策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中国整装式变电所行业产品价格监测</w:t>
      </w:r>
      <w:r>
        <w:rPr>
          <w:rFonts w:hint="eastAsia"/>
        </w:rPr>
        <w:br/>
      </w:r>
      <w:r>
        <w:rPr>
          <w:rFonts w:hint="eastAsia"/>
        </w:rPr>
        <w:t>　　　　一、整装式变电所市场价格特征</w:t>
      </w:r>
      <w:r>
        <w:rPr>
          <w:rFonts w:hint="eastAsia"/>
        </w:rPr>
        <w:br/>
      </w:r>
      <w:r>
        <w:rPr>
          <w:rFonts w:hint="eastAsia"/>
        </w:rPr>
        <w:t>　　　　二、当前整装式变电所市场价格评述</w:t>
      </w:r>
      <w:r>
        <w:rPr>
          <w:rFonts w:hint="eastAsia"/>
        </w:rPr>
        <w:br/>
      </w:r>
      <w:r>
        <w:rPr>
          <w:rFonts w:hint="eastAsia"/>
        </w:rPr>
        <w:t>　　　　三、影响整装式变电所市场价格因素分析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四、未来整装式变电所市场价格走势预测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中国整装式变电所行业重点区域市场分析</w:t>
      </w:r>
      <w:r>
        <w:rPr>
          <w:rFonts w:hint="eastAsia"/>
        </w:rPr>
        <w:br/>
      </w:r>
      <w:r>
        <w:rPr>
          <w:rFonts w:hint="eastAsia"/>
        </w:rPr>
        <w:t>　　第一节 整装式变电所行业区域市场分布情况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2024-2025年整装式变电所行业细分市场调研分析</w:t>
      </w:r>
      <w:r>
        <w:rPr>
          <w:rFonts w:hint="eastAsia"/>
        </w:rPr>
        <w:br/>
      </w:r>
      <w:r>
        <w:rPr>
          <w:rFonts w:hint="eastAsia"/>
        </w:rPr>
        <w:t>　　第一节 整装式变电所细分产品（一）市场调研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整装式变电所细分产品（二）市场调研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整装式变电所行业上、下游市场分析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整装式变电所行业上游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整装式变电所行业下游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整装式变电所行业重点企业发展调研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整装式变电所重点企业（一）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整装式变电所重点企业（二）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整装式变电所重点企业（三）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整装式变电所重点企业（四）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整装式变电所重点企业（五）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整装式变电所重点企业（六）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整装式变电所行业风险及对策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2025-2031年整装式变电所行业发展环境分析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2025-2031年整装式变电所行业投资特性分析</w:t>
      </w:r>
      <w:r>
        <w:rPr>
          <w:rFonts w:hint="eastAsia"/>
        </w:rPr>
        <w:br/>
      </w:r>
      <w:r>
        <w:rPr>
          <w:rFonts w:hint="eastAsia"/>
        </w:rPr>
        <w:t>　　　　一、整装式变电所行业进入壁垒</w:t>
      </w:r>
      <w:r>
        <w:rPr>
          <w:rFonts w:hint="eastAsia"/>
        </w:rPr>
        <w:br/>
      </w:r>
      <w:r>
        <w:rPr>
          <w:rFonts w:hint="eastAsia"/>
        </w:rPr>
        <w:t>　　　　二、整装式变电所行业盈利模式</w:t>
      </w:r>
      <w:r>
        <w:rPr>
          <w:rFonts w:hint="eastAsia"/>
        </w:rPr>
        <w:br/>
      </w:r>
      <w:r>
        <w:rPr>
          <w:rFonts w:hint="eastAsia"/>
        </w:rPr>
        <w:t>　　　　三、整装式变电所行业盈利因素</w:t>
      </w:r>
      <w:r>
        <w:rPr>
          <w:rFonts w:hint="eastAsia"/>
        </w:rPr>
        <w:br/>
      </w:r>
      <w:r>
        <w:rPr>
          <w:rFonts w:hint="eastAsia"/>
        </w:rPr>
        <w:t>　　第三节 整装式变电所行业“波特五力模型”分析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2025-2031年整装式变电所行业风险及对策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整装式变电所企业竞争策略分析</w:t>
      </w:r>
      <w:r>
        <w:rPr>
          <w:rFonts w:hint="eastAsia"/>
        </w:rPr>
        <w:br/>
      </w:r>
      <w:r>
        <w:rPr>
          <w:rFonts w:hint="eastAsia"/>
        </w:rPr>
        <w:t>　　第一节 整装式变电所市场竞争策略分析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一、2025-2031年中国整装式变电所市场增长潜力分析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二、2025-2031年中国整装式变电所主要潜力品种分析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三、现有整装式变电所产品竞争策略分析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四、潜力整装式变电所品种竞争策略选择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2025-2031年中国整装式变电所企业竞争策略分析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一、2025-2031年我国整装式变电所市场竞争趋势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二、2025-2031年整装式变电所行业竞争格局展望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三、2025-2031年整装式变电所行业竞争策略分析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四、2025-2031年整装式变电所企业竞争策略分析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2025-2031年中国整装式变电所行业发展趋势分析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一、2025-2031年整装式变电所技术发展趋势分析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二、2025-2031年整装式变电所产品发展趋势分析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三、2025-2031年整装式变电所行业竞争格局展望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2025-2031年中国整装式变电所市场趋势分析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一、2025-2031年整装式变电所发展趋势预测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二、2025-2025年整装式变电所市场前景分析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三、2025-2031年整装式变电所产业政策趋向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2025-2031年整装式变电所行业投资价值评估分析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整装式变电所行业发展建议分析</w:t>
      </w:r>
      <w:r>
        <w:rPr>
          <w:rFonts w:hint="eastAsia"/>
        </w:rPr>
        <w:br/>
      </w:r>
      <w:r>
        <w:rPr>
          <w:rFonts w:hint="eastAsia"/>
        </w:rPr>
        <w:t>　　第一节 整装式变电所行业研究结论及建议</w:t>
      </w:r>
      <w:r>
        <w:rPr>
          <w:rFonts w:hint="eastAsia"/>
        </w:rPr>
        <w:br/>
      </w:r>
      <w:r>
        <w:rPr>
          <w:rFonts w:hint="eastAsia"/>
        </w:rPr>
        <w:t>　　第二节 整装式变电所细分行业研究结论及建议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中智⋅林⋅：整装式变电所行业竞争策略总结及建议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整装式变电所行业历程</w:t>
      </w:r>
      <w:r>
        <w:rPr>
          <w:rFonts w:hint="eastAsia"/>
        </w:rPr>
        <w:br/>
      </w:r>
      <w:r>
        <w:rPr>
          <w:rFonts w:hint="eastAsia"/>
        </w:rPr>
        <w:t>　　图表 整装式变电所行业生命周期</w:t>
      </w:r>
      <w:r>
        <w:rPr>
          <w:rFonts w:hint="eastAsia"/>
        </w:rPr>
        <w:br/>
      </w:r>
      <w:r>
        <w:rPr>
          <w:rFonts w:hint="eastAsia"/>
        </w:rPr>
        <w:t>　　图表 整装式变电所行业产业链分析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2019-2024年中国整装式变电所行业市场规模及增长情况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2019-2024年整装式变电所行业市场容量分析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2019-2024年中国整装式变电所行业产能统计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2019-2024年中国整装式变电所行业产量及增长趋势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2019-2024年中国整装式变电所市场需求量及增速统计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2024年中国整装式变电所行业需求领域分布格局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2019-2024年中国整装式变电所行业销售收入分析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2019-2024年中国整装式变电所行业盈利情况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2019-2024年中国整装式变电所行业利润总额统计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2019-2024年中国整装式变电所进口数量分析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2019-2024年中国整装式变电所进口金额分析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2019-2024年中国整装式变电所出口数量分析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2019-2024年中国整装式变电所出口金额分析</w:t>
      </w:r>
      <w:r>
        <w:rPr>
          <w:rFonts w:hint="eastAsia"/>
        </w:rPr>
        <w:br/>
      </w:r>
      <w:r>
        <w:rPr>
          <w:rFonts w:hint="eastAsia"/>
        </w:rPr>
        <w:t>　　图表 2024年中国整装式变电所进口国家及地区分析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2024年中国整装式变电所出口国家及地区分析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2019-2024年中国整装式变电所行业企业数量情况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2019-2024年中国整装式变电所行业企业平均规模情况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**地区整装式变电所市场规模及增长情况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**地区整装式变电所行业市场需求情况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**地区整装式变电所市场规模及增长情况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**地区整装式变电所行业市场需求情况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**地区整装式变电所市场规模及增长情况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**地区整装式变电所行业市场需求情况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**地区整装式变电所市场规模及增长情况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**地区整装式变电所行业市场需求情况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整装式变电所重点企业（一）基本信息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整装式变电所重点企业（一）经营情况分析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整装式变电所重点企业（一）主要经济指标情况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整装式变电所重点企业（一）盈利能力情况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整装式变电所重点企业（一）偿债能力情况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整装式变电所重点企业（一）运营能力情况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整装式变电所重点企业（一）成长能力情况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整装式变电所重点企业（二）基本信息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整装式变电所重点企业（二）经营情况分析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整装式变电所重点企业（二）主要经济指标情况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整装式变电所重点企业（二）盈利能力情况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整装式变电所重点企业（二）偿债能力情况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整装式变电所重点企业（二）运营能力情况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整装式变电所重点企业（二）成长能力情况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整装式变电所重点企业（三）基本信息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整装式变电所重点企业（三）经营情况分析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整装式变电所重点企业（三）主要经济指标情况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整装式变电所重点企业（三）盈利能力情况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整装式变电所重点企业（三）偿债能力情况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整装式变电所重点企业（三）运营能力情况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整装式变电所重点企业（三）成长能力情况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2025-2031年中国整装式变电所行业产能预测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2025-2031年中国整装式变电所行业产量预测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2025-2031年中国整装式变电所市场需求量预测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2025-2031年中国整装式变电所行业供需平衡预测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2025-2031年中国整装式变电所市场容量预测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2025-2031年中国整装式变电所市场规模预测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2025-2031年中国整装式变电所市场前景分析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2025-2031年中国整装式变电所发展趋势预测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3bde7a2354768" w:history="1">
        <w:r>
          <w:rPr>
            <w:rStyle w:val="Hyperlink"/>
          </w:rPr>
          <w:t>2025-2031年中国整装式变电所行业研究与前景趋势分析报告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73bde7a2354768" w:history="1">
        <w:r>
          <w:rPr>
            <w:rStyle w:val="Hyperlink"/>
          </w:rPr>
          <w:t>https://www.20087.com/0/12/ZhengZhuangShiBianDianSuoShiChangQianJingFenXi.html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热点：预装式变电站、整装式变电所工作流程、变电站综合自动化系统、变电站装配式、变电站和供电所区别、变电所装修、变配电所、变电所安装、至里整装官网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637555f2945f1" w:history="1">
      <w:r>
        <w:rPr>
          <w:rStyle w:val="Hyperlink"/>
        </w:rPr>
        <w:t>2025-2031年中国整装式变电所行业研究与前景趋势分析报告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ZhengZhuangShiBianDianSuoShiChangQianJingFenXi.html" TargetMode="External" Id="Rc873bde7a235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ZhengZhuangShiBianDianSuoShiChangQianJingFenXi.html" TargetMode="External" Id="R00d637555f29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2025-02-04T04:30:00Z</dcterms:created>
  <dcterms:modified xsi:type="dcterms:W3CDTF">2025-02-04T05:30:00Z</dcterms:modified>
  <dc:subject>2025-2031年中国整装式变电所行业研究与前景趋势分析报告</dc:subject>
  <dc:title>2025-2031年中国整装式变电所行业研究与前景趋势分析报告</dc:title>
  <cp:keywords>2025-2031年中国整装式变电所行业研究与前景趋势分析报告</cp:keywords>
  <dc:description>2025-2031年中国整装式变电所行业研究与前景趋势分析报告</dc:description>
</cp:coreProperties>
</file>