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4995c283a46ae" w:history="1">
              <w:r>
                <w:rPr>
                  <w:rStyle w:val="Hyperlink"/>
                </w:rPr>
                <w:t>2025-2031年中国球形硅微粉行业现状分析与发展前景研究报告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4995c283a46ae" w:history="1">
              <w:r>
                <w:rPr>
                  <w:rStyle w:val="Hyperlink"/>
                </w:rPr>
                <w:t>2025-2031年中国球形硅微粉行业现状分析与发展前景研究报告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4995c283a46ae" w:history="1">
                <w:r>
                  <w:rPr>
                    <w:rStyle w:val="Hyperlink"/>
                  </w:rPr>
                  <w:t>https://www.20087.com/0/32/QiuXingGuiWeiFenDeXianZhuangYuFaZhanQianJing.html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微粉是高性能填料和增强材料，广泛应用于电子封装、陶瓷、涂料和复合材料等领域。近年来，随着电子产品向轻薄化、高性能化发展，对填充材料的散热性能和电绝缘性提出了更高要求，球形硅微粉因其优异的流动性、低热膨胀系数和高填充性，成为理想的选择。同时，球形硅微粉在3D打印、先进陶瓷和生物医学材料中的应用，展现了其在新兴领域的广阔前景。</w:t>
      </w:r>
      <w:r>
        <w:rPr>
          <w:rFonts w:hint="eastAsia"/>
        </w:rPr>
        <w:br/>
      </w:r>
      <w:r>
        <w:rPr>
          <w:rFonts w:hint="eastAsia"/>
        </w:rPr>
        <w:t>　　未来，球形硅微粉行业将朝着更精细化、功能化和环保化的方向发展。随着纳米技术的进步，开发粒径更小、分散性更好的球形硅微粉，以及表面改性技术的创新，将提升其在高技术领域的应用性能。同时，绿色制备工艺的开发，如采用生物质衍生硅源和低温制备技术，将减少生产过程中的能耗和环境污染。此外，随着生物材料和组织工程的发展，生物相容性和可降解的球形硅微粉，将为医疗和生物技术行业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4995c283a46ae" w:history="1">
        <w:r>
          <w:rPr>
            <w:rStyle w:val="Hyperlink"/>
          </w:rPr>
          <w:t>2025-2031年中国球形硅微粉行业现状分析与发展前景研究报告</w:t>
        </w:r>
      </w:hyperlink>
      <w:r>
        <w:rPr>
          <w:rFonts w:hint="eastAsia"/>
        </w:rPr>
        <w:t>》通过严谨的分析、翔实的数据及直观的图表，系统解析了球形硅微粉行业的市场规模、需求变化、价格波动及产业链结构。报告全面评估了当前球形硅微粉市场现状，科学预测了未来市场前景与发展趋势，重点剖析了球形硅微粉细分市场的机遇与挑战。同时，报告对球形硅微粉重点企业的竞争地位及市场集中度进行了评估，为球形硅微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球形硅微粉产品概述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球形硅微粉市场特点分析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球形硅微粉行业发展周期特征分析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球形硅微粉行业发展经济环境分析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球形硅微粉行业发展政策环境分析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一、球形硅微粉行业政策影响分析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二、相关球形硅微粉行业标准分析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2024-2025年球形硅微粉行业技术发展现状及趋势分析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球形硅微粉行业技术发展现状分析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国内外球形硅微粉行业技术差异与原因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球形硅微粉行业技术发展方向、趋势预测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提升球形硅微粉行业技术能力策略建议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全球球形硅微粉行业市场发展调研分析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全球球形硅微粉行业市场运行环境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全球球形硅微粉行业市场发展情况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一、全球球形硅微粉行业市场供给分析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二、全球球形硅微粉行业市场需求分析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三、全球球形硅微粉行业主要国家地区发展情况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2025-2031年全球球形硅微粉行业市场规模趋势预测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中国球形硅微粉行业市场供需现状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中国球形硅微粉市场现状</w:t>
      </w:r>
      <w:r>
        <w:rPr>
          <w:rFonts w:hint="eastAsia"/>
        </w:rPr>
        <w:br/>
      </w:r>
      <w:r>
        <w:rPr>
          <w:rFonts w:hint="eastAsia"/>
        </w:rPr>
        <w:t>　　第二节 中国球形硅微粉行业产量情况分析及预测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一、球形硅微粉总体产能规模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二、2019-2024年中国球形硅微粉产量统计分析</w:t>
      </w:r>
      <w:r>
        <w:rPr>
          <w:rFonts w:hint="eastAsia"/>
        </w:rPr>
        <w:br/>
      </w:r>
      <w:r>
        <w:rPr>
          <w:rFonts w:hint="eastAsia"/>
        </w:rPr>
        <w:t>　　　　三、球形硅微粉行业供给区域分布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四、2025-2031年中国球形硅微粉产量预测分析</w:t>
      </w:r>
      <w:r>
        <w:rPr>
          <w:rFonts w:hint="eastAsia"/>
        </w:rPr>
        <w:br/>
      </w:r>
      <w:r>
        <w:rPr>
          <w:rFonts w:hint="eastAsia"/>
        </w:rPr>
        <w:t>　　第三节 中国球形硅微粉市场需求分析及预测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一、2019-2024年中国球形硅微粉市场需求统计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二、中国球形硅微粉市场需求特点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三、2025-2031年中国球形硅微粉市场需求量预测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中国球形硅微粉行业发展现状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一、2024-2025年球形硅微粉行业品牌发展现状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二、2024-2025年球形硅微粉行业需求市场现状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三、2024-2025年球形硅微粉市场需求层次分析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四、2024-2025年中国球形硅微粉市场走向分析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一、2024-2025年球形硅微粉产品市场存在的主要问题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二、2024-2025年国内球形硅微粉产品市场的三大瓶颈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三、2024-2025年球形硅微粉产品市场遭遇的规模难题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对中国球形硅微粉市场的分析及思考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一、球形硅微粉市场特点</w:t>
      </w:r>
      <w:r>
        <w:rPr>
          <w:rFonts w:hint="eastAsia"/>
        </w:rPr>
        <w:br/>
      </w:r>
      <w:r>
        <w:rPr>
          <w:rFonts w:hint="eastAsia"/>
        </w:rPr>
        <w:t>　　　　二、球形硅微粉市场分析</w:t>
      </w:r>
      <w:r>
        <w:rPr>
          <w:rFonts w:hint="eastAsia"/>
        </w:rPr>
        <w:br/>
      </w:r>
      <w:r>
        <w:rPr>
          <w:rFonts w:hint="eastAsia"/>
        </w:rPr>
        <w:t>　　　　三、球形硅微粉市场变化的方向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2019-2024年中国球形硅微粉产品市场进出口数据分析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2019-2024年中国球形硅微粉产品出口统计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2019-2024年中国球形硅微粉产品进口统计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2019-2024年中国球形硅微粉产品进出口价格对比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中国球形硅微粉主要进口来源地及出口目的地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球形硅微粉行业细分产品调研</w:t>
      </w:r>
      <w:r>
        <w:rPr>
          <w:rFonts w:hint="eastAsia"/>
        </w:rPr>
        <w:br/>
      </w:r>
      <w:r>
        <w:rPr>
          <w:rFonts w:hint="eastAsia"/>
        </w:rPr>
        <w:t>　　第一节 球形硅微粉细分产品结构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2019-2024年中国球形硅微粉行业竞争态势分析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2025年球形硅微粉行业集中度分析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二、球形硅微粉企业分布区域集中度分析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三、球形硅微粉区域消费集中度分析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2019-2024年球形硅微粉主要企业竞争力分析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2025年球形硅微粉行业竞争格局分析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一、球形硅微粉行业竞争分析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二、中外球形硅微粉产品竞争分析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三、国内球形硅微粉行业重点企业发展动向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球形硅微粉行业上下游产业链发展情况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球形硅微粉上游产业发展分析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球形硅微粉下游产业发展分析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提高球形硅微粉企业竞争力的策略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三、中国球形硅微粉企业的品牌战略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球形硅微粉行业发展趋势及投资风险预警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2025年球形硅微粉市场前景分析</w:t>
      </w:r>
      <w:r>
        <w:rPr>
          <w:rFonts w:hint="eastAsia"/>
        </w:rPr>
        <w:br/>
      </w:r>
      <w:r>
        <w:rPr>
          <w:rFonts w:hint="eastAsia"/>
        </w:rPr>
        <w:t>　　第二节 2025年球形硅微粉行业发展趋势预测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四、2025年中国球形硅微粉行业发展面临的挑战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五、2025年中国球形硅微粉行业发展面临的机遇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一、2025年球形硅微粉行业市场风险及控制策略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二、2025年球形硅微粉行业政策风险及控制策略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三、2025年球形硅微粉行业经营风险及控制策略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四、2025年球形硅微粉同业竞争风险及控制策略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五、2025年球形硅微粉行业其他风险及控制策略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球形硅微粉市场研究结论</w:t>
      </w:r>
      <w:r>
        <w:rPr>
          <w:rFonts w:hint="eastAsia"/>
        </w:rPr>
        <w:br/>
      </w:r>
      <w:r>
        <w:rPr>
          <w:rFonts w:hint="eastAsia"/>
        </w:rPr>
        <w:t>　　第二节 球形硅微粉子行业研究结论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中智-林-－球形硅微粉市场发展建议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2025-2031年中国球形硅微粉行业产量预测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2025-2031年中国球形硅微粉行业市场需求预测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**地区球形硅微粉行业市场需求情况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2019-2024年中国球形硅微粉行业产品市场价格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2025-2031年中国球形硅微粉行业产品市场价格走势预测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球形硅微粉重点企业经营情况分析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球形硅微粉重点企业经营情况分析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2025-2031年中国球形硅微粉市场规模预测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2025-2031年中国球形硅微粉行业利润预测</w:t>
      </w:r>
      <w:r>
        <w:rPr>
          <w:rFonts w:hint="eastAsia"/>
        </w:rPr>
        <w:br/>
      </w:r>
      <w:r>
        <w:rPr>
          <w:rFonts w:hint="eastAsia"/>
        </w:rPr>
        <w:t>　　图表 2025年球形硅微粉行业壁垒</w:t>
      </w:r>
      <w:r>
        <w:rPr>
          <w:rFonts w:hint="eastAsia"/>
        </w:rPr>
        <w:br/>
      </w:r>
      <w:r>
        <w:rPr>
          <w:rFonts w:hint="eastAsia"/>
        </w:rPr>
        <w:t>　　图表 2025年球形硅微粉市场前景分析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2025-2031年中国球形硅微粉市场需求预测</w:t>
      </w:r>
      <w:r>
        <w:rPr>
          <w:rFonts w:hint="eastAsia"/>
        </w:rPr>
        <w:br/>
      </w:r>
      <w:r>
        <w:rPr>
          <w:rFonts w:hint="eastAsia"/>
        </w:rPr>
        <w:t>　　图表 2025年球形硅微粉发展趋势预测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4995c283a46ae" w:history="1">
        <w:r>
          <w:rPr>
            <w:rStyle w:val="Hyperlink"/>
          </w:rPr>
          <w:t>2025-2031年中国球形硅微粉行业现状分析与发展前景研究报告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4995c283a46ae" w:history="1">
        <w:r>
          <w:rPr>
            <w:rStyle w:val="Hyperlink"/>
          </w:rPr>
          <w:t>https://www.20087.com/0/32/QiuXingGuiWeiFenDeXianZhuangYuFaZhanQianJing.html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热点：纳米硅微粉、球形硅微粉的生产工艺、硅微粉是什么东西、球形硅微粉上市公司、硅微粉与微硅粉、球形硅微粉生产设备、有机硅球形微粉、球形硅微粉煅烧设备、球形二氧化硅价格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aadfc17724323" w:history="1">
      <w:r>
        <w:rPr>
          <w:rStyle w:val="Hyperlink"/>
        </w:rPr>
        <w:t>2025-2031年中国球形硅微粉行业现状分析与发展前景研究报告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uXingGuiWeiFenDeXianZhuangYuFaZhanQianJing.html" TargetMode="External" Id="R44d4995c283a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uXingGuiWeiFenDeXianZhuangYuFaZhanQianJing.html" TargetMode="External" Id="R5f8aadfc1772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2024-10-11T04:45:00Z</dcterms:created>
  <dcterms:modified xsi:type="dcterms:W3CDTF">2024-10-11T05:45:00Z</dcterms:modified>
  <dc:subject>2025-2031年中国球形硅微粉行业现状分析与发展前景研究报告</dc:subject>
  <dc:title>2025-2031年中国球形硅微粉行业现状分析与发展前景研究报告</dc:title>
  <cp:keywords>2025-2031年中国球形硅微粉行业现状分析与发展前景研究报告</cp:keywords>
  <dc:description>2025-2031年中国球形硅微粉行业现状分析与发展前景研究报告</dc:description>
</cp:coreProperties>
</file>