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89564c5d44e2a" w:history="1">
              <w:r>
                <w:rPr>
                  <w:rStyle w:val="Hyperlink"/>
                </w:rPr>
                <w:t>中国铍铜市场现状调研及发展前景报告（2026-2032年）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89564c5d44e2a" w:history="1">
              <w:r>
                <w:rPr>
                  <w:rStyle w:val="Hyperlink"/>
                </w:rPr>
                <w:t>中国铍铜市场现状调研及发展前景报告（2026-2032年）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89564c5d44e2a" w:history="1">
                <w:r>
                  <w:rPr>
                    <w:rStyle w:val="Hyperlink"/>
                  </w:rPr>
                  <w:t>https://www.20087.com/0/32/PiTongHangYeXianZhuangJiQianJing.html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是一种高强度、高导电性的合金材料，因其优异的机械性能和耐腐蚀性而广泛应用于电子、航空航天及精密仪器制造领域。近年来，随着电子产品小型化和高性能化的发展趋势，对铍铜的需求及其在高端应用中的研究不断深入，同时生产工艺也在不断优化，旨在提高材料的纯度和一致性。</w:t>
      </w:r>
      <w:r>
        <w:rPr>
          <w:rFonts w:hint="eastAsia"/>
        </w:rPr>
        <w:br/>
      </w:r>
      <w:r>
        <w:rPr>
          <w:rFonts w:hint="eastAsia"/>
        </w:rPr>
        <w:t>　　未来，铍铜的发展将更加注重高性能与绿色制造。一方面，通过改进冶炼工艺和添加微量元素，进一步提升铍铜的强度、导电性和耐磨性，满足高端市场需求；另一方面，结合环保要求，开发无害化的生产工艺，减少有害物质的排放，保障工人健康和环境安全。此外，随着新能源汽车和5G通信技术的发展，探索铍铜在这些新兴领域的应用潜力，如电动汽车连接器和高速传输电缆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89564c5d44e2a" w:history="1">
        <w:r>
          <w:rPr>
            <w:rStyle w:val="Hyperlink"/>
          </w:rPr>
          <w:t>中国铍铜市场现状调研及发展前景报告（2026-2032年）</w:t>
        </w:r>
      </w:hyperlink>
      <w:r>
        <w:rPr>
          <w:rFonts w:hint="eastAsia"/>
        </w:rPr>
        <w:t>》系统分析了我国铍铜行业的市场规模、市场需求及价格动态，深入探讨了铍铜产业链结构与发展特点。报告对铍铜细分市场进行了详细剖析，基于科学数据预测了市场前景及未来发展趋势，同时聚焦铍铜重点企业，评估了品牌影响力、市场竞争力及行业集中度变化。通过专业分析与客观洞察，报告为投资者、产业链相关企业及政府决策部门提供了重要参考，是把握铍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按照不同产品类型，铍铜主要可以分为如下几个类别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中国不同产品类型铍铜增长趋势2021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棒材</w:t>
      </w:r>
      <w:r>
        <w:rPr>
          <w:rFonts w:hint="eastAsia"/>
        </w:rPr>
        <w:br/>
      </w:r>
      <w:r>
        <w:rPr>
          <w:rFonts w:hint="eastAsia"/>
        </w:rPr>
        <w:t>　　　　1.2.3 板带材</w:t>
      </w:r>
      <w:r>
        <w:rPr>
          <w:rFonts w:hint="eastAsia"/>
        </w:rPr>
        <w:br/>
      </w:r>
      <w:r>
        <w:rPr>
          <w:rFonts w:hint="eastAsia"/>
        </w:rPr>
        <w:t>　　　　1.2.4 线材</w:t>
      </w:r>
      <w:r>
        <w:rPr>
          <w:rFonts w:hint="eastAsia"/>
        </w:rPr>
        <w:br/>
      </w:r>
      <w:r>
        <w:rPr>
          <w:rFonts w:hint="eastAsia"/>
        </w:rPr>
        <w:t>　　　　1.2.5 锭材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从不同应用，铍铜主要包括如下几个方面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中国不同应用铍铜增长趋势2021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电信设备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汽车制造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中国铍铜发展现状及未来趋势（2021-2032）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中国市场铍铜收入及增长率（2021-2032）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中国市场铍铜销量及增长率（2021-2032）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中国市场主要铍铜厂商分析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中国市场主要厂商铍铜销量及市场占有率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中国市场主要厂商铍铜销量（2021-2026）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中国市场主要厂商铍铜销量市场份额（2021-2026）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中国市场主要厂商铍铜收入及市场占有率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中国市场主要厂商铍铜收入（2021-2026）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中国市场主要厂商铍铜收入市场份额（2021-2026）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2025年中国市场主要厂商铍铜收入排名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中国市场主要厂商铍铜价格（2021-2026）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中国市场主要厂商铍铜总部及产地分布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中国市场主要厂商成立时间及铍铜商业化日期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中国市场主要厂商铍铜产品类型及应用</w:t>
      </w:r>
      <w:r>
        <w:rPr>
          <w:rFonts w:hint="eastAsia"/>
        </w:rPr>
        <w:br/>
      </w:r>
      <w:r>
        <w:rPr>
          <w:rFonts w:hint="eastAsia"/>
        </w:rPr>
        <w:t>　　2.7 铍铜行业集中度、竞争程度分析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铍铜行业集中度分析：2025年中国Top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中国市场铍铜第一梯队、第二梯队和第三梯队厂商（品牌）及2025年市场份额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重点企业（10）在中国市场铍铜销量、收入、价格及毛利率（2021-2026）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不同产品类型铍铜分析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中国市场不同产品类型铍铜销量（2021-2032）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中国市场不同产品类型铍铜销量及市场份额（2021-2026）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中国市场不同产品类型铍铜销量预测（2027-2032）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中国市场不同产品类型铍铜规模（2021-2032）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中国市场不同产品类型铍铜规模及市场份额（2021-2026）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中国市场不同产品类型铍铜规模预测（2027-2032）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中国市场不同产品类型铍铜价格走势（2021-2032）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不同应用铍铜分析</w:t>
      </w:r>
      <w:r>
        <w:rPr>
          <w:rFonts w:hint="eastAsia"/>
        </w:rPr>
        <w:br/>
      </w:r>
      <w:r>
        <w:rPr>
          <w:rFonts w:hint="eastAsia"/>
        </w:rPr>
        <w:t>　　5.1 中国市场不同应用铍铜销量（2021-2032）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中国市场不同应用铍铜销量及市场份额（2021-2026）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中国市场不同应用铍铜销量预测（2027-2032）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中国市场不同应用铍铜规模（2021-2032）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中国市场不同应用铍铜规模及市场份额（2021-2026）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中国市场不同应用铍铜规模预测（2027-2032）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中国市场不同应用铍铜价格走势（2021-2032）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铍铜行业发展分析---发展趋势</w:t>
      </w:r>
      <w:r>
        <w:rPr>
          <w:rFonts w:hint="eastAsia"/>
        </w:rPr>
        <w:br/>
      </w:r>
      <w:r>
        <w:rPr>
          <w:rFonts w:hint="eastAsia"/>
        </w:rPr>
        <w:t>　　6.2 铍铜行业发展分析---厂商壁垒</w:t>
      </w:r>
      <w:r>
        <w:rPr>
          <w:rFonts w:hint="eastAsia"/>
        </w:rPr>
        <w:br/>
      </w:r>
      <w:r>
        <w:rPr>
          <w:rFonts w:hint="eastAsia"/>
        </w:rPr>
        <w:t>　　6.3 铍铜行业发展分析---驱动因素</w:t>
      </w:r>
      <w:r>
        <w:rPr>
          <w:rFonts w:hint="eastAsia"/>
        </w:rPr>
        <w:br/>
      </w:r>
      <w:r>
        <w:rPr>
          <w:rFonts w:hint="eastAsia"/>
        </w:rPr>
        <w:t>　　6.4 铍铜行业发展分析---制约因素</w:t>
      </w:r>
      <w:r>
        <w:rPr>
          <w:rFonts w:hint="eastAsia"/>
        </w:rPr>
        <w:br/>
      </w:r>
      <w:r>
        <w:rPr>
          <w:rFonts w:hint="eastAsia"/>
        </w:rPr>
        <w:t>　　6.5 铍铜中国企业SWOT分析</w:t>
      </w:r>
      <w:r>
        <w:rPr>
          <w:rFonts w:hint="eastAsia"/>
        </w:rPr>
        <w:br/>
      </w:r>
      <w:r>
        <w:rPr>
          <w:rFonts w:hint="eastAsia"/>
        </w:rPr>
        <w:t>　　6.6 铍铜行业发展分析---行业政策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铍铜行业产业链简介</w:t>
      </w:r>
      <w:r>
        <w:rPr>
          <w:rFonts w:hint="eastAsia"/>
        </w:rPr>
        <w:br/>
      </w:r>
      <w:r>
        <w:rPr>
          <w:rFonts w:hint="eastAsia"/>
        </w:rPr>
        <w:t>　　7.2 铍铜产业链分析-上游</w:t>
      </w:r>
      <w:r>
        <w:rPr>
          <w:rFonts w:hint="eastAsia"/>
        </w:rPr>
        <w:br/>
      </w:r>
      <w:r>
        <w:rPr>
          <w:rFonts w:hint="eastAsia"/>
        </w:rPr>
        <w:t>　　7.3 铍铜产业链分析-中游</w:t>
      </w:r>
      <w:r>
        <w:rPr>
          <w:rFonts w:hint="eastAsia"/>
        </w:rPr>
        <w:br/>
      </w:r>
      <w:r>
        <w:rPr>
          <w:rFonts w:hint="eastAsia"/>
        </w:rPr>
        <w:t>　　7.4 铍铜产业链分析-下游</w:t>
      </w:r>
      <w:r>
        <w:rPr>
          <w:rFonts w:hint="eastAsia"/>
        </w:rPr>
        <w:br/>
      </w:r>
      <w:r>
        <w:rPr>
          <w:rFonts w:hint="eastAsia"/>
        </w:rPr>
        <w:t>　　7.5 铍铜行业采购模式</w:t>
      </w:r>
      <w:r>
        <w:rPr>
          <w:rFonts w:hint="eastAsia"/>
        </w:rPr>
        <w:br/>
      </w:r>
      <w:r>
        <w:rPr>
          <w:rFonts w:hint="eastAsia"/>
        </w:rPr>
        <w:t>　　7.6 铍铜行业生产模式</w:t>
      </w:r>
      <w:r>
        <w:rPr>
          <w:rFonts w:hint="eastAsia"/>
        </w:rPr>
        <w:br/>
      </w:r>
      <w:r>
        <w:rPr>
          <w:rFonts w:hint="eastAsia"/>
        </w:rPr>
        <w:t>　　7.7 铍铜行业销售模式及销售渠道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中国本土铍铜产能、产量分析</w:t>
      </w:r>
      <w:r>
        <w:rPr>
          <w:rFonts w:hint="eastAsia"/>
        </w:rPr>
        <w:br/>
      </w:r>
      <w:r>
        <w:rPr>
          <w:rFonts w:hint="eastAsia"/>
        </w:rPr>
        <w:t>　　8.1 中国铍铜供需现状及预测（2021-2032）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中国铍铜产能、产量、产能利用率及发展趋势（2021-2032）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中国铍铜产量、市场需求量及发展趋势（2021-2032）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中国铍铜进出口分析</w:t>
      </w:r>
      <w:r>
        <w:rPr>
          <w:rFonts w:hint="eastAsia"/>
        </w:rPr>
        <w:br/>
      </w:r>
      <w:r>
        <w:rPr>
          <w:rFonts w:hint="eastAsia"/>
        </w:rPr>
        <w:t>　　　　8.2.1 中国市场铍铜主要进口来源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中国市场铍铜主要出口目的地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不同产品类型铍铜市场规模2021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不同应用铍铜市场规模2021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中国市场主要厂商铍铜销量（2021-2026）&amp;（吨）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中国市场主要厂商铍铜销量市场份额（2021-2026）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中国市场主要厂商铍铜收入（2021-2026）&amp;（万元）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中国市场主要厂商铍铜收入份额（2021-2026）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2025年中国主要生产商铍铜收入排名（万元）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中国市场主要厂商铍铜价格（2021-2026）&amp;（元/千克）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中国市场主要厂商铍铜总部及产地分布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中国市场主要厂商成立时间及铍铜商业化日期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中国市场主要厂商铍铜产品类型及应用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2025年中国市场铍铜主要厂商市场地位（第一梯队、第二梯队和第三梯队）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铍铜市场投资、并购等现状分析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铍铜生产基地、总部、竞争对手及市场地位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铍铜销量（吨）、收入（万元）、价格（元/千克）及毛利率（2021-2026）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中国市场不同产品类型铍铜销量（2021-2026）&amp;（吨）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中国市场不同产品类型铍铜销量市场份额（2021-2026）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中国市场不同产品类型铍铜销量预测（2027-2032）&amp;（吨）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中国市场不同产品类型铍铜销量市场份额预测（2027-2032）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中国市场不同产品类型铍铜规模（2021-2026）&amp;（万元）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中国市场不同产品类型铍铜规模市场份额（2021-2026）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中国市场不同产品类型铍铜规模预测（2027-2032）&amp;（万元）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中国市场不同产品类型铍铜规模市场份额预测（2027-2032）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中国市场不同应用铍铜销量（2021-2026）&amp;（吨）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中国市场不同应用铍铜销量市场份额（2021-2026）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中国市场不同应用铍铜销量预测（2027-2032）&amp;（吨）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中国市场不同应用铍铜销量市场份额预测（2027-2032）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中国市场不同应用铍铜规模（2021-2026）&amp;（万元）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中国市场不同应用铍铜规模市场份额（2021-2026）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中国市场不同应用铍铜规模预测（2027-2032）&amp;（万元）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中国市场不同应用铍铜规模市场份额预测（2027-2032）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铍铜行业发展分析---发展趋势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铍铜行业发展分析---厂商壁垒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铍铜行业发展分析---驱动因素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铍铜行业发展分析---制约因素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铍铜行业相关重点政策一览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铍铜行业供应链分析</w:t>
      </w:r>
      <w:r>
        <w:rPr>
          <w:rFonts w:hint="eastAsia"/>
        </w:rPr>
        <w:br/>
      </w:r>
      <w:r>
        <w:rPr>
          <w:rFonts w:hint="eastAsia"/>
        </w:rPr>
        <w:t>　　表 86： 铍铜上游原料供应商</w:t>
      </w:r>
      <w:r>
        <w:rPr>
          <w:rFonts w:hint="eastAsia"/>
        </w:rPr>
        <w:br/>
      </w:r>
      <w:r>
        <w:rPr>
          <w:rFonts w:hint="eastAsia"/>
        </w:rPr>
        <w:t>　　表 87： 铍铜行业主要下游客户</w:t>
      </w:r>
      <w:r>
        <w:rPr>
          <w:rFonts w:hint="eastAsia"/>
        </w:rPr>
        <w:br/>
      </w:r>
      <w:r>
        <w:rPr>
          <w:rFonts w:hint="eastAsia"/>
        </w:rPr>
        <w:t>　　表 88： 铍铜典型经销商</w:t>
      </w:r>
      <w:r>
        <w:rPr>
          <w:rFonts w:hint="eastAsia"/>
        </w:rPr>
        <w:br/>
      </w:r>
      <w:r>
        <w:rPr>
          <w:rFonts w:hint="eastAsia"/>
        </w:rPr>
        <w:t>　　表 89： 中国铍铜产量、销量、进口量及出口量（2021-2026）&amp;（吨）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中国铍铜产量、销量、进口量及出口量预测（2027-2032）&amp;（吨）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中国市场铍铜主要进口来源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中国市场铍铜主要出口目的地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铍铜产品图片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中国不同产品类型铍铜市场规模市场份额2025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棒材产品图片</w:t>
      </w:r>
      <w:r>
        <w:rPr>
          <w:rFonts w:hint="eastAsia"/>
        </w:rPr>
        <w:br/>
      </w:r>
      <w:r>
        <w:rPr>
          <w:rFonts w:hint="eastAsia"/>
        </w:rPr>
        <w:t>　　图 4： 板带材产品图片</w:t>
      </w:r>
      <w:r>
        <w:rPr>
          <w:rFonts w:hint="eastAsia"/>
        </w:rPr>
        <w:br/>
      </w:r>
      <w:r>
        <w:rPr>
          <w:rFonts w:hint="eastAsia"/>
        </w:rPr>
        <w:t>　　图 5： 线材产品图片</w:t>
      </w:r>
      <w:r>
        <w:rPr>
          <w:rFonts w:hint="eastAsia"/>
        </w:rPr>
        <w:br/>
      </w:r>
      <w:r>
        <w:rPr>
          <w:rFonts w:hint="eastAsia"/>
        </w:rPr>
        <w:t>　　图 6： 锭材产品图片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中国不同应用铍铜市场份额2025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电信设备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中国市场铍铜市场规模，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中国市场铍铜收入及增长率（2021-2032）&amp;（万元）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中国市场铍铜销量及增长率（2021-2032）&amp;（吨）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2025年中国市场主要厂商铍铜销量市场份额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2025年中国市场主要厂商铍铜收入市场份额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2025年中国市场前五大厂商铍铜市场份额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2025年中国市场铍铜第一梯队、第二梯队和第三梯队厂商（品牌）及市场份额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中国市场不同产品类型铍铜价格走势（2021-2032）&amp;（元/千克）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中国市场不同应用铍铜价格走势（2021-2032）&amp;（元/千克）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铍铜中国企业SWOT分析</w:t>
      </w:r>
      <w:r>
        <w:rPr>
          <w:rFonts w:hint="eastAsia"/>
        </w:rPr>
        <w:br/>
      </w:r>
      <w:r>
        <w:rPr>
          <w:rFonts w:hint="eastAsia"/>
        </w:rPr>
        <w:t>　　图 25： 铍铜产业链</w:t>
      </w:r>
      <w:r>
        <w:rPr>
          <w:rFonts w:hint="eastAsia"/>
        </w:rPr>
        <w:br/>
      </w:r>
      <w:r>
        <w:rPr>
          <w:rFonts w:hint="eastAsia"/>
        </w:rPr>
        <w:t>　　图 26： 铍铜行业采购模式分析</w:t>
      </w:r>
      <w:r>
        <w:rPr>
          <w:rFonts w:hint="eastAsia"/>
        </w:rPr>
        <w:br/>
      </w:r>
      <w:r>
        <w:rPr>
          <w:rFonts w:hint="eastAsia"/>
        </w:rPr>
        <w:t>　　图 27： 铍铜行业生产模式分析</w:t>
      </w:r>
      <w:r>
        <w:rPr>
          <w:rFonts w:hint="eastAsia"/>
        </w:rPr>
        <w:br/>
      </w:r>
      <w:r>
        <w:rPr>
          <w:rFonts w:hint="eastAsia"/>
        </w:rPr>
        <w:t>　　图 28： 铍铜行业销售模式分析</w:t>
      </w:r>
      <w:r>
        <w:rPr>
          <w:rFonts w:hint="eastAsia"/>
        </w:rPr>
        <w:br/>
      </w:r>
      <w:r>
        <w:rPr>
          <w:rFonts w:hint="eastAsia"/>
        </w:rPr>
        <w:t>　　图 29： 中国铍铜产能、产量、产能利用率及发展趋势（2021-2032）&amp;（吨）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中国铍铜产量、市场需求量及发展趋势（2021-2032）&amp;（吨）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89564c5d44e2a" w:history="1">
        <w:r>
          <w:rPr>
            <w:rStyle w:val="Hyperlink"/>
          </w:rPr>
          <w:t>中国铍铜市场现状调研及发展前景报告（2026-2032年）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89564c5d44e2a" w:history="1">
        <w:r>
          <w:rPr>
            <w:rStyle w:val="Hyperlink"/>
          </w:rPr>
          <w:t>https://www.20087.com/0/32/PiTongHangYeXianZhuangJiQianJing.html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热点：铍铜型号、铍铜生产厂家、铍铜怎么分辨、铍铜价格、铍铜与紫铜有什么区别、铍铜硬度、铍铜合金、铍铜牌号对照表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9bad791eb424c" w:history="1">
      <w:r>
        <w:rPr>
          <w:rStyle w:val="Hyperlink"/>
        </w:rPr>
        <w:t>中国铍铜市场现状调研及发展前景报告（2026-2032年）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iTongHangYeXianZhuangJiQianJing.html" TargetMode="External" Id="Rdd989564c5d4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iTongHangYeXianZhuangJiQianJing.html" TargetMode="External" Id="Ra309bad791e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2025-12-05T06:11:11Z</dcterms:created>
  <dcterms:modified xsi:type="dcterms:W3CDTF">2025-12-05T07:11:11Z</dcterms:modified>
  <dc:subject>中国铍铜市场现状调研及发展前景报告（2026-2032年）</dc:subject>
  <dc:title>中国铍铜市场现状调研及发展前景报告（2026-2032年）</dc:title>
  <cp:keywords>中国铍铜市场现状调研及发展前景报告（2026-2032年）</cp:keywords>
  <dc:description>中国铍铜市场现状调研及发展前景报告（2026-2032年）</dc:description>
</cp:coreProperties>
</file>