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294b8df04b81" w:history="1">
              <w:r>
                <w:rPr>
                  <w:rStyle w:val="Hyperlink"/>
                </w:rPr>
                <w:t>2025-2031年全球与中国铬铁矿市场研究分析及前景趋势报告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294b8df04b81" w:history="1">
              <w:r>
                <w:rPr>
                  <w:rStyle w:val="Hyperlink"/>
                </w:rPr>
                <w:t>2025-2031年全球与中国铬铁矿市场研究分析及前景趋势报告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294b8df04b81" w:history="1">
                <w:r>
                  <w:rPr>
                    <w:rStyle w:val="Hyperlink"/>
                  </w:rPr>
                  <w:t>https://www.20087.com/0/02/GeTieKuangHangYeFaZhanQianJing.html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是一种含有铬的重要矿物，因其能够作为生产不锈钢和其他合金的重要原料而受到市场的重视。随着采矿技术和材料科学的发展，现代铬铁矿开采不仅在产量和品质方面有所提升，还在提高生产效率和降低成本方面有所突破。目前，铬铁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铬铁矿的发展将更加注重高效与环保。一方面，随着新材料技术的应用，未来的铬铁矿开采将采用更加高效的采矿技术和材料，提高产品的产量和品质。另一方面，随着可持续发展理念的普及，未来的铬铁矿开采将更加注重使用环保材料和技术，减少生产过程中的能源消耗和废弃物排放。此外，随着对环保要求的提高，未来的铬铁矿开采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294b8df04b81" w:history="1">
        <w:r>
          <w:rPr>
            <w:rStyle w:val="Hyperlink"/>
          </w:rPr>
          <w:t>2025-2031年全球与中国铬铁矿市场研究分析及前景趋势报告</w:t>
        </w:r>
      </w:hyperlink>
      <w:r>
        <w:rPr>
          <w:rFonts w:hint="eastAsia"/>
        </w:rPr>
        <w:t>》系统分析了全球及我国铬铁矿行业的市场规模、市场需求及价格动态，深入探讨了铬铁矿产业链结构与发展特点。报告对铬铁矿细分市场进行了详细剖析，基于科学数据预测了市场前景及未来发展趋势，同时聚焦铬铁矿重点企业，评估了品牌影响力、市场竞争力及行业集中度变化。通过专业分析与客观洞察，报告为投资者、产业链相关企业及政府决策部门提供了重要参考，是把握铬铁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铬铁矿行业概述及发展现状</w:t>
      </w:r>
      <w:r>
        <w:rPr>
          <w:rFonts w:hint="eastAsia"/>
        </w:rPr>
        <w:br/>
      </w:r>
      <w:r>
        <w:rPr>
          <w:rFonts w:hint="eastAsia"/>
        </w:rPr>
        <w:t>　　1.1 铬铁矿行业介绍</w:t>
      </w:r>
      <w:r>
        <w:rPr>
          <w:rFonts w:hint="eastAsia"/>
        </w:rPr>
        <w:br/>
      </w:r>
      <w:r>
        <w:rPr>
          <w:rFonts w:hint="eastAsia"/>
        </w:rPr>
        <w:t>　　1.2 铬铁矿主要种类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2024年不同种类铬铁矿产量占比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2020-2031年不同种类铬铁矿价格走势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铬铁矿主要应用领域分析</w:t>
      </w:r>
      <w:r>
        <w:rPr>
          <w:rFonts w:hint="eastAsia"/>
        </w:rPr>
        <w:br/>
      </w:r>
      <w:r>
        <w:rPr>
          <w:rFonts w:hint="eastAsia"/>
        </w:rPr>
        <w:t>　　　　1.3.1 铬铁矿主要应用领域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2025年全球铬铁矿不同应用领域消费量占比分析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全球与中国铬铁矿市场发展现状对比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2020-2031年全球铬铁矿市场现状及发展趋势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2020-2031年中国铬铁矿市场现状及发展趋势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2020-2031年全球铬铁矿供需现状及趋势预测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2020-2031年全球铬铁矿产能、产量、产能利用率情况及趋势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2020-2031年全球铬铁矿产量、表观消费量情况及趋势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2020-2031年中国铬铁矿供需现状及趋势预测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2020-2031年中国铬铁矿产能、产量、产能利用率情况及趋势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2020-2031年中国铬铁矿产量、表观消费量情况及趋势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2020-2031年中国铬铁矿产量、需求量、市场缺口情况及趋势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中国铬铁矿行业政策分析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全球与中国铬铁矿重点企业产量、产值、集中度分析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全球市场铬铁矿重点企业2024和2025年产量、产值对比分析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全球市场铬铁矿重点企业2024和2025年产量对比分析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全球市场铬铁矿重点企业2024和2025年产值对比分析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全球市场铬铁矿重点企业2024和2025年产品价格分析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中国市场铬铁矿重点企业2024和2025年产量、产值对比分析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中国市场铬铁矿重点企业2024和2025年产量对比分析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中国市场铬铁矿重点企业2024和2025年产值对比分析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铬铁矿重点厂商总部</w:t>
      </w:r>
      <w:r>
        <w:rPr>
          <w:rFonts w:hint="eastAsia"/>
        </w:rPr>
        <w:br/>
      </w:r>
      <w:r>
        <w:rPr>
          <w:rFonts w:hint="eastAsia"/>
        </w:rPr>
        <w:t>　　2.4 铬铁矿行业企业集中度分析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全球重点铬铁矿企业SWOT分析</w:t>
      </w:r>
      <w:r>
        <w:rPr>
          <w:rFonts w:hint="eastAsia"/>
        </w:rPr>
        <w:br/>
      </w:r>
      <w:r>
        <w:rPr>
          <w:rFonts w:hint="eastAsia"/>
        </w:rPr>
        <w:t>　　2.6 中国重点铬铁矿企业SWOT分析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2020-2031年全球主要地区铬铁矿产量、产值、市场份额情况及趋势预测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2020-2031年全球主要地区铬铁矿产量、产值及市场份额情况及趋势预测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2020-2031年全球主要地区铬铁矿产量及市场份额情况及趋势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2020-2031年全球主要地区铬铁矿产值及市场份额情况及趋势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2020-2031年中国市场铬铁矿产量、产值情况及趋势预测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2020-2031年北美市场铬铁矿产量、产值情况及趋势预测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2020-2031年欧洲市场铬铁矿产量、产值情况及趋势预测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2020-2031年日本市场铬铁矿产量、产值情况及趋势预测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2020-2031年全球主要地区铬铁矿消费量、市场份额及发展趋势分析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2020-2031年全球主要地区铬铁矿消费量、市场份额及发展趋势预测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2020-2031年中国市场铬铁矿消费情况及发展趋势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2020-2031年北美市场铬铁矿消费情况及发展趋势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2020-2031年欧洲市场铬铁矿消费情况及发展趋势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2020-2031年日本市场铬铁矿消费情况及发展趋势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企业铬铁矿产品</w:t>
      </w:r>
      <w:r>
        <w:rPr>
          <w:rFonts w:hint="eastAsia"/>
        </w:rPr>
        <w:br/>
      </w:r>
      <w:r>
        <w:rPr>
          <w:rFonts w:hint="eastAsia"/>
        </w:rPr>
        <w:t>　　　　5.1.3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企业铬铁矿产品</w:t>
      </w:r>
      <w:r>
        <w:rPr>
          <w:rFonts w:hint="eastAsia"/>
        </w:rPr>
        <w:br/>
      </w:r>
      <w:r>
        <w:rPr>
          <w:rFonts w:hint="eastAsia"/>
        </w:rPr>
        <w:t>　　　　5.2.3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企业铬铁矿产品</w:t>
      </w:r>
      <w:r>
        <w:rPr>
          <w:rFonts w:hint="eastAsia"/>
        </w:rPr>
        <w:br/>
      </w:r>
      <w:r>
        <w:rPr>
          <w:rFonts w:hint="eastAsia"/>
        </w:rPr>
        <w:t>　　　　5.3.3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企业铬铁矿产品</w:t>
      </w:r>
      <w:r>
        <w:rPr>
          <w:rFonts w:hint="eastAsia"/>
        </w:rPr>
        <w:br/>
      </w:r>
      <w:r>
        <w:rPr>
          <w:rFonts w:hint="eastAsia"/>
        </w:rPr>
        <w:t>　　　　5.4.3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企业铬铁矿产品</w:t>
      </w:r>
      <w:r>
        <w:rPr>
          <w:rFonts w:hint="eastAsia"/>
        </w:rPr>
        <w:br/>
      </w:r>
      <w:r>
        <w:rPr>
          <w:rFonts w:hint="eastAsia"/>
        </w:rPr>
        <w:t>　　　　5.5.3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企业铬铁矿产品</w:t>
      </w:r>
      <w:r>
        <w:rPr>
          <w:rFonts w:hint="eastAsia"/>
        </w:rPr>
        <w:br/>
      </w:r>
      <w:r>
        <w:rPr>
          <w:rFonts w:hint="eastAsia"/>
        </w:rPr>
        <w:t>　　　　5.6.3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企业铬铁矿产品</w:t>
      </w:r>
      <w:r>
        <w:rPr>
          <w:rFonts w:hint="eastAsia"/>
        </w:rPr>
        <w:br/>
      </w:r>
      <w:r>
        <w:rPr>
          <w:rFonts w:hint="eastAsia"/>
        </w:rPr>
        <w:t>　　　　5.7.3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企业铬铁矿产品</w:t>
      </w:r>
      <w:r>
        <w:rPr>
          <w:rFonts w:hint="eastAsia"/>
        </w:rPr>
        <w:br/>
      </w:r>
      <w:r>
        <w:rPr>
          <w:rFonts w:hint="eastAsia"/>
        </w:rPr>
        <w:t>　　　　5.8.3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企业铬铁矿产品</w:t>
      </w:r>
      <w:r>
        <w:rPr>
          <w:rFonts w:hint="eastAsia"/>
        </w:rPr>
        <w:br/>
      </w:r>
      <w:r>
        <w:rPr>
          <w:rFonts w:hint="eastAsia"/>
        </w:rPr>
        <w:t>　　　　5.9.3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企业铬铁矿产品</w:t>
      </w:r>
      <w:r>
        <w:rPr>
          <w:rFonts w:hint="eastAsia"/>
        </w:rPr>
        <w:br/>
      </w:r>
      <w:r>
        <w:rPr>
          <w:rFonts w:hint="eastAsia"/>
        </w:rPr>
        <w:t>　　　　5.10.3 企业铬铁矿产量、价格、收入、成本、毛利情况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2020-2031不同种类铬铁矿产量、价格、产值及市场份额情况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全球市场不同种类铬铁矿产量、产值及市场份额情况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2020-2031年全球市场不同种类铬铁矿产量、市场份额情况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2020-2031年全球市场不同种类铬铁矿产值、市场份额情况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2020-2031年全球市场不同种类铬铁矿价格走势分析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中国市场不同种类铬铁矿产量、产值及市场份额情况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2020-2031年中国市场不同种类铬铁矿产量、市场份额情况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2020-2031年中国市场不同种类铬铁矿产值、市场份额情况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2020-2031年中国市场不同种类铬铁矿价格走势分析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铬铁矿产业链分析</w:t>
      </w:r>
      <w:r>
        <w:rPr>
          <w:rFonts w:hint="eastAsia"/>
        </w:rPr>
        <w:br/>
      </w:r>
      <w:r>
        <w:rPr>
          <w:rFonts w:hint="eastAsia"/>
        </w:rPr>
        <w:t>　　7.2 铬铁矿产业上游供应分析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2020-2031年全球市场铬铁矿下游主要应用领域消费量、市场份额情况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2020-2031年中国市场铬铁矿下游主要应用领域消费量、市场份额及增长情况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2020-2031年中国市场铬铁矿产量、消费量、进出口分析及发展趋势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2020-2031年中国市场铬铁矿产量、消费量、进出口分析及发展趋势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2020-2031年中国市场铬铁矿进出口贸易趋势</w:t>
      </w:r>
      <w:r>
        <w:rPr>
          <w:rFonts w:hint="eastAsia"/>
        </w:rPr>
        <w:br/>
      </w:r>
      <w:r>
        <w:rPr>
          <w:rFonts w:hint="eastAsia"/>
        </w:rPr>
        <w:t>　　8.3 中国市场铬铁矿主要进口来源</w:t>
      </w:r>
      <w:r>
        <w:rPr>
          <w:rFonts w:hint="eastAsia"/>
        </w:rPr>
        <w:br/>
      </w:r>
      <w:r>
        <w:rPr>
          <w:rFonts w:hint="eastAsia"/>
        </w:rPr>
        <w:t>　　8.4 中国市场铬铁矿主要出口目的地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2025年中国市场铬铁矿主要地区分布</w:t>
      </w:r>
      <w:r>
        <w:rPr>
          <w:rFonts w:hint="eastAsia"/>
        </w:rPr>
        <w:br/>
      </w:r>
      <w:r>
        <w:rPr>
          <w:rFonts w:hint="eastAsia"/>
        </w:rPr>
        <w:t>　　9.1 中国铬铁矿生产地区分布</w:t>
      </w:r>
      <w:r>
        <w:rPr>
          <w:rFonts w:hint="eastAsia"/>
        </w:rPr>
        <w:br/>
      </w:r>
      <w:r>
        <w:rPr>
          <w:rFonts w:hint="eastAsia"/>
        </w:rPr>
        <w:t>　　9.2 中国铬铁矿消费地区分布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影响中国市场铬铁矿供需因素分析</w:t>
      </w:r>
      <w:r>
        <w:rPr>
          <w:rFonts w:hint="eastAsia"/>
        </w:rPr>
        <w:br/>
      </w:r>
      <w:r>
        <w:rPr>
          <w:rFonts w:hint="eastAsia"/>
        </w:rPr>
        <w:t>　　10.1 铬铁矿及相关行业技术发展概况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2020-2031年铬铁矿进出口贸易现状及趋势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2020-2031年铬铁矿产品技术趋势与价格走势预测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铬铁矿行业市场环境发展趋势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2020-2031年不同种类铬铁矿产品技术发展趋势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2020-2031年铬铁矿价格走势预测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国内市场铬铁矿销售渠道分析</w:t>
      </w:r>
      <w:r>
        <w:rPr>
          <w:rFonts w:hint="eastAsia"/>
        </w:rPr>
        <w:br/>
      </w:r>
      <w:r>
        <w:rPr>
          <w:rFonts w:hint="eastAsia"/>
        </w:rPr>
        <w:t>　　　　12.1.1 当前铬铁矿主要销售模式及销售渠道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2020-2031年国内市场铬铁矿销售模式及销售渠道趋势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海外市场铬铁矿销售渠道分析</w:t>
      </w:r>
      <w:r>
        <w:rPr>
          <w:rFonts w:hint="eastAsia"/>
        </w:rPr>
        <w:br/>
      </w:r>
      <w:r>
        <w:rPr>
          <w:rFonts w:hint="eastAsia"/>
        </w:rPr>
        <w:t>　　12.3 铬铁矿行业营销策略建议</w:t>
      </w:r>
      <w:r>
        <w:rPr>
          <w:rFonts w:hint="eastAsia"/>
        </w:rPr>
        <w:br/>
      </w:r>
      <w:r>
        <w:rPr>
          <w:rFonts w:hint="eastAsia"/>
        </w:rPr>
        <w:t>　　　　12.3.1 铬铁矿市场定位及目标消费者分析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铬铁矿行业营销模式及销售渠道建议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铬铁矿产品介绍</w:t>
      </w:r>
      <w:r>
        <w:rPr>
          <w:rFonts w:hint="eastAsia"/>
        </w:rPr>
        <w:br/>
      </w:r>
      <w:r>
        <w:rPr>
          <w:rFonts w:hint="eastAsia"/>
        </w:rPr>
        <w:t>　　表 铬铁矿产品分类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2025年全球不同种类铬铁矿产量份额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2020-2031年不同种类铬铁矿价格及趋势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铬铁矿主要应用领域</w:t>
      </w:r>
      <w:r>
        <w:rPr>
          <w:rFonts w:hint="eastAsia"/>
        </w:rPr>
        <w:br/>
      </w:r>
      <w:r>
        <w:rPr>
          <w:rFonts w:hint="eastAsia"/>
        </w:rPr>
        <w:t>　　图 全球2025年铬铁矿不同应用领域消费量份额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2020-2031年全球市场铬铁矿产量及增长情况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2020-2031年全球市场铬铁矿产值及增长情况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2020-2031年中国市场铬铁矿产量、增长率及趋势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2020-2031年中国市场铬铁矿产值、增长率及趋势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2020-2031年全球铬铁矿产能、产量、产能利用率及趋势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2020-2031年全球铬铁矿产量、表观消费量及趋势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2020-2031年中国铬铁矿产能、产量、产能利用率及趋势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2020-2031年中国铬铁矿产量、表观消费量及趋势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2020-2031年中国铬铁矿产量、市场需求量及趋势</w:t>
      </w:r>
      <w:r>
        <w:rPr>
          <w:rFonts w:hint="eastAsia"/>
        </w:rPr>
        <w:br/>
      </w:r>
      <w:r>
        <w:rPr>
          <w:rFonts w:hint="eastAsia"/>
        </w:rPr>
        <w:t>　　表 铬铁矿行业政策分析</w:t>
      </w:r>
      <w:r>
        <w:rPr>
          <w:rFonts w:hint="eastAsia"/>
        </w:rPr>
        <w:br/>
      </w:r>
      <w:r>
        <w:rPr>
          <w:rFonts w:hint="eastAsia"/>
        </w:rPr>
        <w:t>　　表 全球市场铬铁矿重点企业2024和2025年产量对比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全球市场铬铁矿重点企业2024和2025年产量、市场份额统计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全球市场铬铁矿重点企业2024和2025年产值对比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全球市场铬铁矿重点企业2024和2025年产值市场份额统计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全球市场铬铁矿重点企业2025年产值、市场份额统计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全球市场铬铁矿重点企业2024和2025年产品价格统计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中国市场铬铁矿重点企业2024和2025年产量对比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中国市场铬铁矿重点企业2024和2025年产量市场份额统计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中国市场铬铁矿重点企业2024和2025年产值对比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中国市场铬铁矿重点企业2024和2025年产值市场份额统计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中国市场铬铁矿重点企业2025年产值、市场份额统计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铬铁矿企业总部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2024和2025年全球市场铬铁矿重点企业产值市场份额对比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全球铬铁矿重点企业SWOT分析</w:t>
      </w:r>
      <w:r>
        <w:rPr>
          <w:rFonts w:hint="eastAsia"/>
        </w:rPr>
        <w:br/>
      </w:r>
      <w:r>
        <w:rPr>
          <w:rFonts w:hint="eastAsia"/>
        </w:rPr>
        <w:t>　　表 中国铬铁矿重点企业SWOT分析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2020-2025年全球主要地区铬铁矿产量统计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2025-2031年全球主要地区铬铁矿产量预测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2020-2031年全球主要地区铬铁矿产量市场份额统计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2025年全球主要地区铬铁矿产量市场份额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2020-2025年全球主要地区铬铁矿产值统计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2025-2031年全球主要地区铬铁矿产值预测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2020-2031年全球主要地区铬铁矿产值市场份额统计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2025年全球主要地区铬铁矿产值市场份额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2020-2031年中国市场铬铁矿产量及增长情况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2020-2031年中国市场铬铁矿产值及增长情况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2020-2031年北美市场铬铁矿产量及增长情况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2020-2031年北美市场铬铁矿产值及增长情况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2020-2031年欧洲市场铬铁矿产量及增长情况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2020-2031年欧洲市场铬铁矿产值及增长情况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2020-2031年日本市场铬铁矿产量及增长情况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2020-2031年日本市场铬铁矿产值及增长情况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2020-2025年全球主要地区铬铁矿消费量统计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2025-2031年全球主要地区铬铁矿消费量预测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2020-2031年全球主要地区铬铁矿消费量市场份额统计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2025年全球主要地区铬铁矿消费量市场份额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2020-2031年中国市场铬铁矿消费量、增长率及趋势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2020-2031年北美市场铬铁矿消费量、增长率及趋势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2020-2031年欧洲市场铬铁矿消费量、增长率及趋势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2020-2031年日本市场铬铁矿消费量、增长率及趋势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重点企业（十）铬铁矿产品情况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重点企业（十）2024-2025年铬铁矿产量、价格、收入、成本、毛利情况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2020-2025年全球市场不同种类铬铁矿产量统计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2025-2031年全球市场不同种类铬铁矿产量预测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2020-2031年全球市场不同种类铬铁矿产量市场份额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2020-2025年全球市场不同种类铬铁矿产值统计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2025-2031年全球市场不同种类铬铁矿产值预测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2020-2031年全球市场不同种类铬铁矿产值市场份额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2020-2031年全球市场不同种类铬铁矿价格走势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2020-2025年中国市场不同种类铬铁矿产量统计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2025-2031年中国市场不同种类铬铁矿产量预测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2020-2031年中国市场不同种类铬铁矿产量市场份额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2020-2025年中国市场不同种类铬铁矿产值统计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2025-2031年中国市场不同种类铬铁矿产值预测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2020-2031年中国市场不同种类铬铁矿产值市场份额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2020-2031年中国市场不同种类铬铁矿价格走势</w:t>
      </w:r>
      <w:r>
        <w:rPr>
          <w:rFonts w:hint="eastAsia"/>
        </w:rPr>
        <w:br/>
      </w:r>
      <w:r>
        <w:rPr>
          <w:rFonts w:hint="eastAsia"/>
        </w:rPr>
        <w:t>　　图 铬铁矿产业链</w:t>
      </w:r>
      <w:r>
        <w:rPr>
          <w:rFonts w:hint="eastAsia"/>
        </w:rPr>
        <w:br/>
      </w:r>
      <w:r>
        <w:rPr>
          <w:rFonts w:hint="eastAsia"/>
        </w:rPr>
        <w:t>　　表 铬铁矿原材料</w:t>
      </w:r>
      <w:r>
        <w:rPr>
          <w:rFonts w:hint="eastAsia"/>
        </w:rPr>
        <w:br/>
      </w:r>
      <w:r>
        <w:rPr>
          <w:rFonts w:hint="eastAsia"/>
        </w:rPr>
        <w:t>　　表 铬铁矿上游原料供应商及联系方式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2020-2025年全球市场铬铁矿主要应用领域消费量统计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2025-2031年全球市场铬铁矿主要应用领域消费量预测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2020-2031年全球市场铬铁矿主要应用领域消费量市场份额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2025年全球市场铬铁矿主要应用领域消费量市场份额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2020-2031年全球市场铬铁矿主要应用领域消费量增长率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2020-2025年中国市场铬铁矿主要应用领域消费量统计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2025-2031年中国市场铬铁矿主要应用领域消费量预测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2020-2031年中国市场铬铁矿主要应用领域消费量市场份额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2020-2031年中国市场铬铁矿主要应用领域消费量增长率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2020-2025年中国市场铬铁矿产量、消费量、进出口情况分析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2025-2031年中国市场铬铁矿产量、消费量、进出口情况预测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2020-2031年中国市场铬铁矿进出口量</w:t>
      </w:r>
      <w:r>
        <w:rPr>
          <w:rFonts w:hint="eastAsia"/>
        </w:rPr>
        <w:br/>
      </w:r>
      <w:r>
        <w:rPr>
          <w:rFonts w:hint="eastAsia"/>
        </w:rPr>
        <w:t>　　图 2025年铬铁矿生产地区分布</w:t>
      </w:r>
      <w:r>
        <w:rPr>
          <w:rFonts w:hint="eastAsia"/>
        </w:rPr>
        <w:br/>
      </w:r>
      <w:r>
        <w:rPr>
          <w:rFonts w:hint="eastAsia"/>
        </w:rPr>
        <w:t>　　图 2025年铬铁矿消费地区分布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2020-2031年中国铬铁矿进口量及趋势预测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2020-2031年中国铬铁矿出口量及趋势预测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2025-2031年不同种类铬铁矿产量占比</w:t>
      </w:r>
      <w:r>
        <w:rPr>
          <w:rFonts w:hint="eastAsia"/>
        </w:rPr>
        <w:br/>
      </w:r>
      <w:r>
        <w:rPr>
          <w:rFonts w:hint="eastAsia"/>
        </w:rPr>
        <w:t>　　图 2025-2031年铬铁矿价格走势预测</w:t>
      </w:r>
      <w:r>
        <w:rPr>
          <w:rFonts w:hint="eastAsia"/>
        </w:rPr>
        <w:br/>
      </w:r>
      <w:r>
        <w:rPr>
          <w:rFonts w:hint="eastAsia"/>
        </w:rPr>
        <w:t>　　图 国内市场铬铁矿未来销售渠道趋势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294b8df04b81" w:history="1">
        <w:r>
          <w:rPr>
            <w:rStyle w:val="Hyperlink"/>
          </w:rPr>
          <w:t>2025-2031年全球与中国铬铁矿市场研究分析及前景趋势报告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294b8df04b81" w:history="1">
        <w:r>
          <w:rPr>
            <w:rStyle w:val="Hyperlink"/>
          </w:rPr>
          <w:t>https://www.20087.com/0/02/GeTieKuangHangYeFaZhanQianJing.html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热点：铬矿石用途、铬铁矿化学式、目前铬矿市场价格、铬铁矿焙烧反应方程式、铬矿进口、铬铁矿中的铬是几价、铬铁矿石价格每吨多少钱、铬铁矿石图片、铬铁矿和铬矿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da936e875414b" w:history="1">
      <w:r>
        <w:rPr>
          <w:rStyle w:val="Hyperlink"/>
        </w:rPr>
        <w:t>2025-2031年全球与中国铬铁矿市场研究分析及前景趋势报告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eTieKuangHangYeFaZhanQianJing.html" TargetMode="External" Id="R6e77294b8df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eTieKuangHangYeFaZhanQianJing.html" TargetMode="External" Id="Rc20da936e87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2025-04-27T02:04:00Z</dcterms:created>
  <dcterms:modified xsi:type="dcterms:W3CDTF">2025-04-27T03:04:00Z</dcterms:modified>
  <dc:subject>2025-2031年全球与中国铬铁矿市场研究分析及前景趋势报告</dc:subject>
  <dc:title>2025-2031年全球与中国铬铁矿市场研究分析及前景趋势报告</dc:title>
  <cp:keywords>2025-2031年全球与中国铬铁矿市场研究分析及前景趋势报告</cp:keywords>
  <dc:description>2025-2031年全球与中国铬铁矿市场研究分析及前景趋势报告</dc:description>
</cp:coreProperties>
</file>