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92252e8454328" w:history="1">
              <w:r>
                <w:rPr>
                  <w:rStyle w:val="Hyperlink"/>
                </w:rPr>
                <w:t>2024-2030年中国铷矿发展现状及前景分析报告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92252e8454328" w:history="1">
              <w:r>
                <w:rPr>
                  <w:rStyle w:val="Hyperlink"/>
                </w:rPr>
                <w:t>2024-2030年中国铷矿发展现状及前景分析报告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92252e8454328" w:history="1">
                <w:r>
                  <w:rPr>
                    <w:rStyle w:val="Hyperlink"/>
                  </w:rPr>
                  <w:t>https://www.20087.com/0/82/RuKuangDeXianZhuangYuFaZhanQianJing.html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矿是一种稀有金属资源，其在高科技领域具有重要的应用价值。铷具有低密度、高导电性、强碱性等特点，在半导体、光电、催化剂、玻璃陶瓷、核能等领域有着广泛的应用前景。近年来，随着铷矿资源的勘探和开发，全球铷矿储量和产量有所增加，但相对于其他大宗金属，铷矿仍属于稀缺资源。为此，铷矿的开发利用需要兼顾经济效益和资源保护，避免过度开采和资源浪费。</w:t>
      </w:r>
      <w:r>
        <w:rPr>
          <w:rFonts w:hint="eastAsia"/>
        </w:rPr>
        <w:br/>
      </w:r>
      <w:r>
        <w:rPr>
          <w:rFonts w:hint="eastAsia"/>
        </w:rPr>
        <w:t>　　未来，铷矿的发展趋势将呈现以下几个方向：一是资源勘查，加大对铷矿资源的勘探力度，采用地球物理、地球化学、遥感探测等技术，寻找新的铷矿产地，增加铷矿资源储备；二是技术创新，研发铷矿的高效提取和精炼技术，提高铷矿的回收率和纯度，降低生产成本和能耗；三是应用拓展，探索铷在新材料、新能源、新工艺等领域的应用潜力，推动铷矿产业链的延伸和升级；四是国际合作，加强与铷矿资源丰富的国家和地区合作，共同开发铷矿资源，保障铷矿的稳定供应。然而，铷矿行业面临的挑战主要包括资源分布不均、开采难度大、以及如何在保障国家安全的同时促进铷矿资源的合理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992252e8454328" w:history="1">
        <w:r>
          <w:rPr>
            <w:rStyle w:val="Hyperlink"/>
          </w:rPr>
          <w:t>2024-2030年中国铷矿发展现状及前景分析报告</w:t>
        </w:r>
      </w:hyperlink>
      <w:r>
        <w:rPr>
          <w:rFonts w:hint="eastAsia"/>
        </w:rPr>
        <w:t>全面分析了铷矿行业的市场规模、需求和价格动态，同时对铷矿产业链进行了探讨。报告客观描述了铷矿行业现状，审慎预测了铷矿市场前景及发展趋势。此外，报告还聚焦于铷矿重点企业，剖析了市场竞争格局、集中度以及品牌影响力，并对铷矿细分市场进行了研究。铷矿报告以专业、科学的视角，为投资者和行业决策者提供了权威的市场洞察与决策参考，是铷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铷矿行业分析概述</w:t>
      </w:r>
      <w:r>
        <w:rPr>
          <w:rFonts w:hint="eastAsia"/>
        </w:rPr>
        <w:br/>
      </w:r>
      <w:r>
        <w:rPr>
          <w:rFonts w:hint="eastAsia"/>
        </w:rPr>
        <w:t>　　1.1 铷矿行业报告研究范围</w:t>
      </w:r>
      <w:r>
        <w:rPr>
          <w:rFonts w:hint="eastAsia"/>
        </w:rPr>
        <w:br/>
      </w:r>
      <w:r>
        <w:rPr>
          <w:rFonts w:hint="eastAsia"/>
        </w:rPr>
        <w:t>　　　　1.1.1 铷矿行业专业名词解释</w:t>
      </w:r>
      <w:r>
        <w:rPr>
          <w:rFonts w:hint="eastAsia"/>
        </w:rPr>
        <w:br/>
      </w:r>
      <w:r>
        <w:rPr>
          <w:rFonts w:hint="eastAsia"/>
        </w:rPr>
        <w:t>　　　　1.1.2 铷矿行业研究范围界定</w:t>
      </w:r>
      <w:r>
        <w:rPr>
          <w:rFonts w:hint="eastAsia"/>
        </w:rPr>
        <w:br/>
      </w:r>
      <w:r>
        <w:rPr>
          <w:rFonts w:hint="eastAsia"/>
        </w:rPr>
        <w:t>　　　　1.1.3 铷矿行业分析框架简介</w:t>
      </w:r>
      <w:r>
        <w:rPr>
          <w:rFonts w:hint="eastAsia"/>
        </w:rPr>
        <w:br/>
      </w:r>
      <w:r>
        <w:rPr>
          <w:rFonts w:hint="eastAsia"/>
        </w:rPr>
        <w:t>　　　　1.1.4 铷矿行业分析工具介绍</w:t>
      </w:r>
      <w:r>
        <w:rPr>
          <w:rFonts w:hint="eastAsia"/>
        </w:rPr>
        <w:br/>
      </w:r>
      <w:r>
        <w:rPr>
          <w:rFonts w:hint="eastAsia"/>
        </w:rPr>
        <w:t>　　1.2 铷矿行业统计标准介绍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铷矿行业市场概述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2019-2024年中国铷矿行业发展环境分析</w:t>
      </w:r>
      <w:r>
        <w:rPr>
          <w:rFonts w:hint="eastAsia"/>
        </w:rPr>
        <w:br/>
      </w:r>
      <w:r>
        <w:rPr>
          <w:rFonts w:hint="eastAsia"/>
        </w:rPr>
        <w:t>　　2.1 中国铷矿行业经济发展环境分析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中国铷矿行业政策环境分析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中国铷矿行业技术环境分析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中国铷矿行业运行现状分析</w:t>
      </w:r>
      <w:r>
        <w:rPr>
          <w:rFonts w:hint="eastAsia"/>
        </w:rPr>
        <w:br/>
      </w:r>
      <w:r>
        <w:rPr>
          <w:rFonts w:hint="eastAsia"/>
        </w:rPr>
        <w:t>　　3.1 中国铷矿行业发展状况分析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中国铷矿行业发展阶段</w:t>
      </w:r>
      <w:r>
        <w:rPr>
          <w:rFonts w:hint="eastAsia"/>
        </w:rPr>
        <w:br/>
      </w:r>
      <w:r>
        <w:rPr>
          <w:rFonts w:hint="eastAsia"/>
        </w:rPr>
        <w:t>　　　　3.1.2 中国铷矿行业发展总体概况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中国铷矿行业发展特点分析</w:t>
      </w:r>
      <w:r>
        <w:rPr>
          <w:rFonts w:hint="eastAsia"/>
        </w:rPr>
        <w:br/>
      </w:r>
      <w:r>
        <w:rPr>
          <w:rFonts w:hint="eastAsia"/>
        </w:rPr>
        <w:t>　　3.2 2019-2024年铷矿行业发展现状</w:t>
      </w:r>
      <w:r>
        <w:rPr>
          <w:rFonts w:hint="eastAsia"/>
        </w:rPr>
        <w:br/>
      </w:r>
      <w:r>
        <w:rPr>
          <w:rFonts w:hint="eastAsia"/>
        </w:rPr>
        <w:t>　　　　3.2.1 中国铷矿行业市场规模</w:t>
      </w:r>
      <w:r>
        <w:rPr>
          <w:rFonts w:hint="eastAsia"/>
        </w:rPr>
        <w:br/>
      </w:r>
      <w:r>
        <w:rPr>
          <w:rFonts w:hint="eastAsia"/>
        </w:rPr>
        <w:t>　　　　3.2.2 中国铷矿行业发展分析</w:t>
      </w:r>
      <w:r>
        <w:rPr>
          <w:rFonts w:hint="eastAsia"/>
        </w:rPr>
        <w:br/>
      </w:r>
      <w:r>
        <w:rPr>
          <w:rFonts w:hint="eastAsia"/>
        </w:rPr>
        <w:t>　　　　3.2.3 中国铷矿企业发展分析</w:t>
      </w:r>
      <w:r>
        <w:rPr>
          <w:rFonts w:hint="eastAsia"/>
        </w:rPr>
        <w:br/>
      </w:r>
      <w:r>
        <w:rPr>
          <w:rFonts w:hint="eastAsia"/>
        </w:rPr>
        <w:t>　　3.3 2019-2024年铷矿市场情况分析</w:t>
      </w:r>
      <w:r>
        <w:rPr>
          <w:rFonts w:hint="eastAsia"/>
        </w:rPr>
        <w:br/>
      </w:r>
      <w:r>
        <w:rPr>
          <w:rFonts w:hint="eastAsia"/>
        </w:rPr>
        <w:t>　　　　3.3.1 中国铷矿市场总体概况</w:t>
      </w:r>
      <w:r>
        <w:rPr>
          <w:rFonts w:hint="eastAsia"/>
        </w:rPr>
        <w:br/>
      </w:r>
      <w:r>
        <w:rPr>
          <w:rFonts w:hint="eastAsia"/>
        </w:rPr>
        <w:t>　　　　3.3.2 中国铷矿产品市场发展分析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中国铷矿市场发展分析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中国铷矿行业市场供需指标分析</w:t>
      </w:r>
      <w:r>
        <w:rPr>
          <w:rFonts w:hint="eastAsia"/>
        </w:rPr>
        <w:br/>
      </w:r>
      <w:r>
        <w:rPr>
          <w:rFonts w:hint="eastAsia"/>
        </w:rPr>
        <w:t>　　4.1 中国铷矿行业供给分析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2019-2024年中国铷矿企业数量结构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2019-2024年中国铷矿行业供给分析</w:t>
      </w:r>
      <w:r>
        <w:rPr>
          <w:rFonts w:hint="eastAsia"/>
        </w:rPr>
        <w:br/>
      </w:r>
      <w:r>
        <w:rPr>
          <w:rFonts w:hint="eastAsia"/>
        </w:rPr>
        <w:t>　　　　4.1.3 中国铷矿行业区域供给分析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2019-2024年中国铷矿行业需求情况</w:t>
      </w:r>
      <w:r>
        <w:rPr>
          <w:rFonts w:hint="eastAsia"/>
        </w:rPr>
        <w:br/>
      </w:r>
      <w:r>
        <w:rPr>
          <w:rFonts w:hint="eastAsia"/>
        </w:rPr>
        <w:t>　　　　4.2.1 中国铷矿行业需求市场</w:t>
      </w:r>
      <w:r>
        <w:rPr>
          <w:rFonts w:hint="eastAsia"/>
        </w:rPr>
        <w:br/>
      </w:r>
      <w:r>
        <w:rPr>
          <w:rFonts w:hint="eastAsia"/>
        </w:rPr>
        <w:t>　　　　4.2.2 中国铷矿行业客户结构</w:t>
      </w:r>
      <w:r>
        <w:rPr>
          <w:rFonts w:hint="eastAsia"/>
        </w:rPr>
        <w:br/>
      </w:r>
      <w:r>
        <w:rPr>
          <w:rFonts w:hint="eastAsia"/>
        </w:rPr>
        <w:t>　　　　4.2.3 中国铷矿行业需求的地区差异</w:t>
      </w:r>
      <w:r>
        <w:rPr>
          <w:rFonts w:hint="eastAsia"/>
        </w:rPr>
        <w:br/>
      </w:r>
      <w:r>
        <w:rPr>
          <w:rFonts w:hint="eastAsia"/>
        </w:rPr>
        <w:t>　　4.3 中国铷矿市场应用及需求预测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中国铷矿应用市场总体需求分析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（1）中国铷矿应用市场需求特征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（2）中国铷矿应用市场需求总规模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2024-2030年中国年铷矿行业领域需求量预测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（1）2024-2030年中国铷矿行业领域需求产品/服务功能预测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（2）2024-2030年中国铷矿行业领域需求产品/服务市场格局预测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中国铷矿行业产业链指标分析</w:t>
      </w:r>
      <w:r>
        <w:rPr>
          <w:rFonts w:hint="eastAsia"/>
        </w:rPr>
        <w:br/>
      </w:r>
      <w:r>
        <w:rPr>
          <w:rFonts w:hint="eastAsia"/>
        </w:rPr>
        <w:t>　　5.1 铷矿行业产业链概述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铷矿行业产业链</w:t>
      </w:r>
      <w:r>
        <w:rPr>
          <w:rFonts w:hint="eastAsia"/>
        </w:rPr>
        <w:br/>
      </w:r>
      <w:r>
        <w:rPr>
          <w:rFonts w:hint="eastAsia"/>
        </w:rPr>
        <w:t>　　5.2 中国铷矿行业主要上游产业发展分析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中国铷矿行业主要下游产业发展分析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2019-2024年中国铷矿所属行业经济指标分析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2019-2024年中国铷矿所属行业资产负债状况分析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2019-2024年中国铷矿所属行业总资产状况分析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2019-2024年中国铷矿所属行业应收账款状况分析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2019-2024年中国铷矿所属行业流动资产状况分析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2019-2024年中国铷矿所属行业负债状况分析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2019-2024年中国铷矿所属行业销售及利润分析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2019-2024年中国铷矿所属行业销售收入分析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2019-2024年中国铷矿所属行业产品销售税金情况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2019-2024年中国铷矿所属行业利润增长情况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2019-2024年中国铷矿所属行业亏损情况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2019-2024年中国铷矿所属行业成本费用结构分析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2019-2024年中国铷矿所属行业销售成本情况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2019-2024年中国铷矿所属行业销售费用情况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2019-2024年中国铷矿所属行业管理费用情况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2019-2024年中国铷矿所属行业财务费用情况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2019-2024年中国铷矿所属行业盈利能力总体评价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2019-2024年中国铷矿所属行业毛利率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2019-2024年中国铷矿所属行业资产利润率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2019-2024年中国铷矿所属行业销售利润率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2019-2024年中国铷矿所属行业成本费用利润率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2019-2024年中国铷矿所属行业进出口指标分析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中国铷矿所属行业进出口市场分析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中国铷矿所属行业进出口综述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（1）中国铷矿所属行业进出口的特点分析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（2）中国铷矿所属行业进出口地区分布状况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（3）中国铷矿所属行业进出口的贸易方式及经营企业分析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（4）中国铷矿所属行业进出口政策与国际化经营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中国铷矿所属行业出口市场分析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中国铷矿所属行业进口市场分析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中国铷矿所属行业进出口面临的挑战及对策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中国铷矿所属行业进出口面临的挑战及对策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（1）铷矿所属行业进出口面临的挑战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（2）铷矿所属行业进出口策略分析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中国铷矿所属行业进出口前景及建议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（1）铷矿所属行业进口前景及建议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（2）铷矿所属行业出口前景及建议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中国铷矿行业区域市场指标分析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铷矿区域市场分析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东北地区铷矿市场分析</w:t>
      </w:r>
      <w:r>
        <w:rPr>
          <w:rFonts w:hint="eastAsia"/>
        </w:rPr>
        <w:br/>
      </w:r>
      <w:r>
        <w:rPr>
          <w:rFonts w:hint="eastAsia"/>
        </w:rPr>
        <w:t>　　　　8.2.2 华北地区铷矿市场分析</w:t>
      </w:r>
      <w:r>
        <w:rPr>
          <w:rFonts w:hint="eastAsia"/>
        </w:rPr>
        <w:br/>
      </w:r>
      <w:r>
        <w:rPr>
          <w:rFonts w:hint="eastAsia"/>
        </w:rPr>
        <w:t>　　　　8.2.3 华东地区铷矿市场分析</w:t>
      </w:r>
      <w:r>
        <w:rPr>
          <w:rFonts w:hint="eastAsia"/>
        </w:rPr>
        <w:br/>
      </w:r>
      <w:r>
        <w:rPr>
          <w:rFonts w:hint="eastAsia"/>
        </w:rPr>
        <w:t>　　　　8.2.4 华南地区铷矿市场分析</w:t>
      </w:r>
      <w:r>
        <w:rPr>
          <w:rFonts w:hint="eastAsia"/>
        </w:rPr>
        <w:br/>
      </w:r>
      <w:r>
        <w:rPr>
          <w:rFonts w:hint="eastAsia"/>
        </w:rPr>
        <w:t>　　　　8.2.5 华中地区铷矿市场分析</w:t>
      </w:r>
      <w:r>
        <w:rPr>
          <w:rFonts w:hint="eastAsia"/>
        </w:rPr>
        <w:br/>
      </w:r>
      <w:r>
        <w:rPr>
          <w:rFonts w:hint="eastAsia"/>
        </w:rPr>
        <w:t>　　　　8.2.6 西南地区铷矿市场分析</w:t>
      </w:r>
      <w:r>
        <w:rPr>
          <w:rFonts w:hint="eastAsia"/>
        </w:rPr>
        <w:br/>
      </w:r>
      <w:r>
        <w:rPr>
          <w:rFonts w:hint="eastAsia"/>
        </w:rPr>
        <w:t>　　　　8.2.7 西北地区铷矿市场分析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中国铷矿行业领先企业竞争指标分析</w:t>
      </w:r>
      <w:r>
        <w:rPr>
          <w:rFonts w:hint="eastAsia"/>
        </w:rPr>
        <w:br/>
      </w:r>
      <w:r>
        <w:rPr>
          <w:rFonts w:hint="eastAsia"/>
        </w:rPr>
        <w:t>　　9.1 佛山市溢得胶粘制剂有限公司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上海天雕新型材料科技有限公司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广东舜天新材料有限公司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东莞市诺宝胶粘制品有限公司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上海天雕能源科技有限公司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2024-2030年中国铷矿行业投资与发展前景分析</w:t>
      </w:r>
      <w:r>
        <w:rPr>
          <w:rFonts w:hint="eastAsia"/>
        </w:rPr>
        <w:br/>
      </w:r>
      <w:r>
        <w:rPr>
          <w:rFonts w:hint="eastAsia"/>
        </w:rPr>
        <w:t>　　10.1 铷矿行业投资特性分析</w:t>
      </w:r>
      <w:r>
        <w:rPr>
          <w:rFonts w:hint="eastAsia"/>
        </w:rPr>
        <w:br/>
      </w:r>
      <w:r>
        <w:rPr>
          <w:rFonts w:hint="eastAsia"/>
        </w:rPr>
        <w:t>　　　　10.1.1 铷矿行业进入壁垒分析</w:t>
      </w:r>
      <w:r>
        <w:rPr>
          <w:rFonts w:hint="eastAsia"/>
        </w:rPr>
        <w:br/>
      </w:r>
      <w:r>
        <w:rPr>
          <w:rFonts w:hint="eastAsia"/>
        </w:rPr>
        <w:t>　　　　10.1.2 铷矿行业盈利模式分析</w:t>
      </w:r>
      <w:r>
        <w:rPr>
          <w:rFonts w:hint="eastAsia"/>
        </w:rPr>
        <w:br/>
      </w:r>
      <w:r>
        <w:rPr>
          <w:rFonts w:hint="eastAsia"/>
        </w:rPr>
        <w:t>　　　　10.1.3 铷矿行业盈利因素分析</w:t>
      </w:r>
      <w:r>
        <w:rPr>
          <w:rFonts w:hint="eastAsia"/>
        </w:rPr>
        <w:br/>
      </w:r>
      <w:r>
        <w:rPr>
          <w:rFonts w:hint="eastAsia"/>
        </w:rPr>
        <w:t>　　10.2 中国铷矿行业投资机会分析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2024-2030年中国铷矿行业发展预测分析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未来中国铷矿行业发展趋势分析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未来中国铷矿行业发展前景展望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未来中国铷矿行业技术开发方向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中国铷矿行业“十四五”预测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2024-2030年中国铷矿行业运行指标预测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2024-2030年中国铷矿行业整体规模预测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2024-2030年中国铷矿行业企业数量预测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2024-2030年中国铷矿行业市场规模预测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2024-2030年中国铷矿行业市场供需预测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2024-2030年中国铷矿行业供给规模预测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2024-2030年中国铷矿行业需求规模预测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2024-2030年中国铷矿行业区域市场预测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2024-2030年中国铷矿行业区域集中度趋势预测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2024-2030年中国铷矿行业重点区域需求规模预测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2024-2030年中国铷矿行业进出口预测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2024-2030年中国铷矿行业进口规模预测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2024-2030年中国铷矿行业出口规模预测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2024-2030年中国铷矿行业投资风险预警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2024-2030年影响铷矿行业发展的主要因素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2024-2030年影响铷矿行业运行的有利因素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2024-2030年影响铷矿行业运行的稳定因素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2024-2030年影响铷矿行业运行的不利因素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2024-2030年我国铷矿行业发展面临的挑战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2024-2030年我国铷矿行业发展面临的机遇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2024-2030年铷矿行业投资风险预警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2024-2030年铷矿行业市场风险预测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2024-2030年铷矿行业政策风险预测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2024-2030年铷矿行业经营风险预测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2024-2030年铷矿行业技术风险预测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2024-2030年铷矿行业竞争风险预测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2024-2030年中国铷矿行业投资发展策略</w:t>
      </w:r>
      <w:r>
        <w:rPr>
          <w:rFonts w:hint="eastAsia"/>
        </w:rPr>
        <w:br/>
      </w:r>
      <w:r>
        <w:rPr>
          <w:rFonts w:hint="eastAsia"/>
        </w:rPr>
        <w:t>　　13.1 铷矿行业发展策略分析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铷矿行业营销策略分析及建议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铷矿行业营销模式</w:t>
      </w:r>
      <w:r>
        <w:rPr>
          <w:rFonts w:hint="eastAsia"/>
        </w:rPr>
        <w:br/>
      </w:r>
      <w:r>
        <w:rPr>
          <w:rFonts w:hint="eastAsia"/>
        </w:rPr>
        <w:t>　　　　13.2.2 铷矿行业营销策略</w:t>
      </w:r>
      <w:r>
        <w:rPr>
          <w:rFonts w:hint="eastAsia"/>
        </w:rPr>
        <w:br/>
      </w:r>
      <w:r>
        <w:rPr>
          <w:rFonts w:hint="eastAsia"/>
        </w:rPr>
        <w:t>　　13.3 铷矿行业应对策略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(中~智林)研究结论及建议</w:t>
      </w:r>
      <w:r>
        <w:rPr>
          <w:rFonts w:hint="eastAsia"/>
        </w:rPr>
        <w:br/>
      </w:r>
      <w:r>
        <w:rPr>
          <w:rFonts w:hint="eastAsia"/>
        </w:rPr>
        <w:t>　　14.1 铷矿行业研究结论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铷矿行业历程</w:t>
      </w:r>
      <w:r>
        <w:rPr>
          <w:rFonts w:hint="eastAsia"/>
        </w:rPr>
        <w:br/>
      </w:r>
      <w:r>
        <w:rPr>
          <w:rFonts w:hint="eastAsia"/>
        </w:rPr>
        <w:t>　　图表 铷矿行业生命周期</w:t>
      </w:r>
      <w:r>
        <w:rPr>
          <w:rFonts w:hint="eastAsia"/>
        </w:rPr>
        <w:br/>
      </w:r>
      <w:r>
        <w:rPr>
          <w:rFonts w:hint="eastAsia"/>
        </w:rPr>
        <w:t>　　图表 铷矿行业产业链分析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2019-2024年铷矿行业市场容量分析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2019-2024年中国铷矿行业产量及增长趋势</w:t>
      </w:r>
      <w:r>
        <w:rPr>
          <w:rFonts w:hint="eastAsia"/>
        </w:rPr>
        <w:br/>
      </w:r>
      <w:r>
        <w:rPr>
          <w:rFonts w:hint="eastAsia"/>
        </w:rPr>
        <w:t>　　图表 铷矿行业动态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2019-2024年中国铷矿市场需求量及增速统计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2024年中国铷矿行业需求领域分布格局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2019-2024年中国铷矿行业盈利情况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2019-2024年中国铷矿行业利润总额统计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2019-2024年中国铷矿进口金额分析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2019-2024年中国铷矿出口数量分析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2019-2024年中国铷矿出口金额分析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2024年中国铷矿进口国家及地区分析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2024年中国铷矿出口国家及地区分析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2019-2024年中国铷矿行业企业平均规模情况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**地区铷矿市场规模及增长情况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铷矿重点企业（一）经营情况分析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铷矿重点企业（一）主要经济指标情况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铷矿重点企业（一）盈利能力情况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铷矿重点企业（一）偿债能力情况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铷矿重点企业（一）运营能力情况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铷矿重点企业（一）成长能力情况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铷矿重点企业（二）基本信息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铷矿重点企业（二）经营情况分析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铷矿重点企业（二）主要经济指标情况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铷矿重点企业（二）盈利能力情况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铷矿重点企业（二）偿债能力情况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铷矿重点企业（二）运营能力情况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铷矿重点企业（二）成长能力情况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铷矿重点企业（三）基本信息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铷矿重点企业（三）经营情况分析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铷矿重点企业（三）主要经济指标情况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铷矿重点企业（三）盈利能力情况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铷矿重点企业（三）偿债能力情况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铷矿重点企业（三）运营能力情况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铷矿重点企业（三）成长能力情况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2024-2030年中国铷矿行业产能预测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2024-2030年中国铷矿行业产量预测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2024-2030年中国铷矿市场需求量预测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2024-2030年中国铷矿行业供需平衡预测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2024-2030年中国铷矿行业风险分析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2024-2030年中国铷矿行业市场容量预测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2024-2030年中国铷矿行业市场规模预测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2024-2030年中国铷矿市场前景分析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2024-2030年中国铷矿行业发展趋势预测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92252e8454328" w:history="1">
        <w:r>
          <w:rPr>
            <w:rStyle w:val="Hyperlink"/>
          </w:rPr>
          <w:t>2024-2030年中国铷矿发展现状及前景分析报告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92252e8454328" w:history="1">
        <w:r>
          <w:rPr>
            <w:rStyle w:val="Hyperlink"/>
          </w:rPr>
          <w:t>https://www.20087.com/0/82/RuKuangDeXianZhuangYuFaZhanQianJing.html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5068b39d94b33" w:history="1">
      <w:r>
        <w:rPr>
          <w:rStyle w:val="Hyperlink"/>
        </w:rPr>
        <w:t>2024-2030年中国铷矿发展现状及前景分析报告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RuKuangDeXianZhuangYuFaZhanQianJing.html" TargetMode="External" Id="R74992252e845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RuKuangDeXianZhuangYuFaZhanQianJing.html" TargetMode="External" Id="Rc6a5068b39d9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2024-03-07T04:42:00Z</dcterms:created>
  <dcterms:modified xsi:type="dcterms:W3CDTF">2024-03-07T05:42:00Z</dcterms:modified>
  <dc:subject>2024-2030年中国铷矿发展现状及前景分析报告</dc:subject>
  <dc:title>2024-2030年中国铷矿发展现状及前景分析报告</dc:title>
  <cp:keywords>2024-2030年中国铷矿发展现状及前景分析报告</cp:keywords>
  <dc:description>2024-2030年中国铷矿发展现状及前景分析报告</dc:description>
</cp:coreProperties>
</file>