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c9ed7bab4d42" w:history="1">
              <w:r>
                <w:rPr>
                  <w:rStyle w:val="Hyperlink"/>
                </w:rPr>
                <w:t>2026-2032年全球与中国镀铬黄铜市场现状调研及发展前景趋势分析报告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c9ed7bab4d42" w:history="1">
              <w:r>
                <w:rPr>
                  <w:rStyle w:val="Hyperlink"/>
                </w:rPr>
                <w:t>2026-2032年全球与中国镀铬黄铜市场现状调研及发展前景趋势分析报告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9c9ed7bab4d42" w:history="1">
                <w:r>
                  <w:rPr>
                    <w:rStyle w:val="Hyperlink"/>
                  </w:rPr>
                  <w:t>https://www.20087.com/0/22/DuGeHuangTongFaZhanQianJingFenXi.html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黄铜是以铜锌合金为基体，经电镀硬铬或装饰铬处理的金属材料，兼具黄铜的优良切削性与铬层的高硬度、耐磨及美观特性，广泛用于水暖阀门、卫浴配件、乐器构件及汽车装饰件。当前高端产品强调镀层结合力（划格法0级）、孔隙率低、厚度均匀（5–25μm）及符合ASTM B456或ISO 1456标准。在消费升级与节水器具普及背景下，用户对镀层耐腐蚀性（中性盐雾≥96h）、铅溶出控制（&lt;5μg/L）及是否含六价铬高度敏感。然而，传统电镀工艺使用氰化物或六价铬，环保风险高；镀层微裂纹加速底层黄铜腐蚀；且高锌黄铜（如HPb59-1）易脱锌。</w:t>
      </w:r>
      <w:r>
        <w:rPr>
          <w:rFonts w:hint="eastAsia"/>
        </w:rPr>
        <w:br/>
      </w:r>
      <w:r>
        <w:rPr>
          <w:rFonts w:hint="eastAsia"/>
        </w:rPr>
        <w:t>　　未来，镀铬黄铜将向无氰电镀、三价铬替代与循环经济升级。市场调研网认为，全面采用三价铬电镀工艺，消除六价铬毒性；脉冲电镀提升镀层致密性与沉积效率。开发无铅易切削黄铜（如铋/硅替代铅）满足饮用水安全；激光纹理化表面增强装饰性。在可持续维度，建立电镀废液重金属回收系统；再生黄铜锭用于新材生产。此外，拓展至氢能阀门耐高压密封件等高端流体控制领域。尽管面临塑料与不锈钢竞争，但凭借独特质感与加工优势，绿色合规的镀铬黄铜仍将在中高端五金与装饰市场保持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a9c9ed7bab4d42" w:history="1">
        <w:r>
          <w:rPr>
            <w:rStyle w:val="Hyperlink"/>
          </w:rPr>
          <w:t>2026-2032年全球与中国镀铬黄铜市场现状调研及发展前景趋势分析报告</w:t>
        </w:r>
      </w:hyperlink>
      <w:r>
        <w:rPr>
          <w:rFonts w:hint="eastAsia"/>
        </w:rPr>
        <w:t>》，2025年镀铬黄铜行业市场规模达 亿元，预计2032年市场规模将达 亿元，期间年均复合增长率（CAGR）达 %。报告通过严谨的分析、翔实的数据及直观的图表，系统解析了镀铬黄铜行业的市场规模、需求变化、价格波动及产业链结构。报告全面评估了当前镀铬黄铜市场现状，科学预测了未来市场前景与发展趋势，重点剖析了镀铬黄铜细分市场的机遇与挑战。同时，报告对镀铬黄铜重点企业的竞争地位及市场集中度进行了评估，为镀铬黄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按产品类型细分，全球镀铬黄铜市场规模2021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管接头</w:t>
      </w:r>
      <w:r>
        <w:rPr>
          <w:rFonts w:hint="eastAsia"/>
        </w:rPr>
        <w:br/>
      </w:r>
      <w:r>
        <w:rPr>
          <w:rFonts w:hint="eastAsia"/>
        </w:rPr>
        <w:t>　　　　1.3.4 螺纹管件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按应用细分，全球镀铬黄铜市场规模2021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住宅管道</w:t>
      </w:r>
      <w:r>
        <w:rPr>
          <w:rFonts w:hint="eastAsia"/>
        </w:rPr>
        <w:br/>
      </w:r>
      <w:r>
        <w:rPr>
          <w:rFonts w:hint="eastAsia"/>
        </w:rPr>
        <w:t>　　　　1.4.4 商业管道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镀铬黄铜行业发展总体概况</w:t>
      </w:r>
      <w:r>
        <w:rPr>
          <w:rFonts w:hint="eastAsia"/>
        </w:rPr>
        <w:br/>
      </w:r>
      <w:r>
        <w:rPr>
          <w:rFonts w:hint="eastAsia"/>
        </w:rPr>
        <w:t>　　　　1.5.2 镀铬黄铜行业发展主要特点</w:t>
      </w:r>
      <w:r>
        <w:rPr>
          <w:rFonts w:hint="eastAsia"/>
        </w:rPr>
        <w:br/>
      </w:r>
      <w:r>
        <w:rPr>
          <w:rFonts w:hint="eastAsia"/>
        </w:rPr>
        <w:t>　　　　1.5.3 镀铬黄铜行业发展影响因素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镀铬黄铜有利因素</w:t>
      </w:r>
      <w:r>
        <w:rPr>
          <w:rFonts w:hint="eastAsia"/>
        </w:rPr>
        <w:br/>
      </w:r>
      <w:r>
        <w:rPr>
          <w:rFonts w:hint="eastAsia"/>
        </w:rPr>
        <w:t>　　　　1.5.3 .2 镀铬黄铜不利因素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全球市场，近三年镀铬黄铜主要企业占有率及排名（按销量）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镀铬黄铜主要企业在国际市场占有率（按销量，2023-2026）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2025年镀铬黄铜主要企业在国际市场排名（按销量）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全球市场主要企业镀铬黄铜销量（2023-2026）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全球市场，近三年镀铬黄铜主要企业占有率及排名（按收入）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镀铬黄铜主要企业在国际市场占有率（按收入，2023-2026）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2025年镀铬黄铜主要企业在国际市场排名（按收入）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全球市场主要企业镀铬黄铜销售收入（2023-2026）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全球市场主要企业镀铬黄铜销售价格（2023-2026）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中国市场，近三年镀铬黄铜主要企业占有率及排名（按销量）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镀铬黄铜主要企业在中国市场占有率（按销量，2023-2026）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2025年镀铬黄铜主要企业在中国市场排名（按销量）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中国市场主要企业镀铬黄铜销量（2023-2026）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中国市场，近三年镀铬黄铜主要企业占有率及排名（按收入）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镀铬黄铜主要企业在中国市场占有率（按收入，2023-2026）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2025年镀铬黄铜主要企业在中国市场排名（按收入）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中国市场主要企业镀铬黄铜销售收入（2023-2026）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全球主要厂商镀铬黄铜总部及产地分布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全球主要厂商成立时间及镀铬黄铜商业化日期</w:t>
      </w:r>
      <w:r>
        <w:rPr>
          <w:rFonts w:hint="eastAsia"/>
        </w:rPr>
        <w:br/>
      </w:r>
      <w:r>
        <w:rPr>
          <w:rFonts w:hint="eastAsia"/>
        </w:rPr>
        <w:t>　　2.8 全球主要厂商镀铬黄铜产品类型及应用</w:t>
      </w:r>
      <w:r>
        <w:rPr>
          <w:rFonts w:hint="eastAsia"/>
        </w:rPr>
        <w:br/>
      </w:r>
      <w:r>
        <w:rPr>
          <w:rFonts w:hint="eastAsia"/>
        </w:rPr>
        <w:t>　　2.9 镀铬黄铜行业集中度、竞争程度分析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镀铬黄铜行业集中度分析：2025年全球Top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全球镀铬黄铜第一梯队、第二梯队和第三梯队生产商（品牌）及市场份额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全球镀铬黄铜总体规模分析</w:t>
      </w:r>
      <w:r>
        <w:rPr>
          <w:rFonts w:hint="eastAsia"/>
        </w:rPr>
        <w:br/>
      </w:r>
      <w:r>
        <w:rPr>
          <w:rFonts w:hint="eastAsia"/>
        </w:rPr>
        <w:t>　　3.1 全球镀铬黄铜供需现状及预测（2021-2032）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全球镀铬黄铜产能、产量、产能利用率及发展趋势（2021-2032）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全球镀铬黄铜产量、需求量及发展趋势（2021-2032）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全球主要地区镀铬黄铜产量及发展趋势（2021-2032）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全球主要地区镀铬黄铜产量（2021-2026）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全球主要地区镀铬黄铜产量（2027-2032）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全球主要地区镀铬黄铜产量市场份额（2021-2032）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中国镀铬黄铜供需现状及预测（2021-2032）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中国镀铬黄铜产能、产量、产能利用率及发展趋势（2021-2032）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中国镀铬黄铜产量、市场需求量及发展趋势（2021-2032）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中国市场镀铬黄铜进出口（2021-2032）</w:t>
      </w:r>
      <w:r>
        <w:rPr>
          <w:rFonts w:hint="eastAsia"/>
        </w:rPr>
        <w:br/>
      </w:r>
      <w:r>
        <w:rPr>
          <w:rFonts w:hint="eastAsia"/>
        </w:rPr>
        <w:t>　　3.4 全球镀铬黄铜销量及销售额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全球市场镀铬黄铜销售额（2021-2032）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全球市场镀铬黄铜销量（2021-2032）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全球市场镀铬黄铜价格趋势（2021-2032）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全球镀铬黄铜主要地区分析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全球主要地区镀铬黄铜市场规模分析：2021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全球主要地区镀铬黄铜销售收入及市场份额（2021-2026）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全球主要地区镀铬黄铜销售收入预测（2027-2032）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全球主要地区镀铬黄铜销量分析：2021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全球主要地区镀铬黄铜销量及市场份额（2021-2026）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全球主要地区镀铬黄铜销量及市场份额预测（2027-2032）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中东市场镀铬黄铜销量、收入及增长率（2021-2032）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不同产品类型镀铬黄铜分析</w:t>
      </w:r>
      <w:r>
        <w:rPr>
          <w:rFonts w:hint="eastAsia"/>
        </w:rPr>
        <w:br/>
      </w:r>
      <w:r>
        <w:rPr>
          <w:rFonts w:hint="eastAsia"/>
        </w:rPr>
        <w:t>　　6.1 全球不同产品类型镀铬黄铜销量（2021-2032）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全球不同产品类型镀铬黄铜销量及市场份额（2021-2026）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全球不同产品类型镀铬黄铜销量预测（2027-2032）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全球不同产品类型镀铬黄铜收入（2021-2032）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全球不同产品类型镀铬黄铜收入及市场份额（2021-2026）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全球不同产品类型镀铬黄铜收入预测（2027-2032）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全球不同产品类型镀铬黄铜价格走势（2021-2032）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中国不同产品类型镀铬黄铜销量（2021-2032）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中国不同产品类型镀铬黄铜销量及市场份额（2021-2026）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中国不同产品类型镀铬黄铜销量预测（2027-2032）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中国不同产品类型镀铬黄铜收入（2021-2032）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中国不同产品类型镀铬黄铜收入及市场份额（2021-2026）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中国不同产品类型镀铬黄铜收入预测（2027-2032）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不同应用镀铬黄铜分析</w:t>
      </w:r>
      <w:r>
        <w:rPr>
          <w:rFonts w:hint="eastAsia"/>
        </w:rPr>
        <w:br/>
      </w:r>
      <w:r>
        <w:rPr>
          <w:rFonts w:hint="eastAsia"/>
        </w:rPr>
        <w:t>　　7.1 全球不同应用镀铬黄铜销量（2021-2032）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全球不同应用镀铬黄铜销量及市场份额（2021-2026）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全球不同应用镀铬黄铜销量预测（2027-2032）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全球不同应用镀铬黄铜收入（2021-2032）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全球不同应用镀铬黄铜收入及市场份额（2021-2026）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全球不同应用镀铬黄铜收入预测（2027-2032）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全球不同应用镀铬黄铜价格走势（2021-2032）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中国不同应用镀铬黄铜销量（2021-2032）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中国不同应用镀铬黄铜销量及市场份额（2021-2026）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中国不同应用镀铬黄铜销量预测（2027-2032）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中国不同应用镀铬黄铜收入（2021-2032）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中国不同应用镀铬黄铜收入及市场份额（2021-2026）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中国不同应用镀铬黄铜收入预测（2027-2032）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镀铬黄铜行业发展趋势</w:t>
      </w:r>
      <w:r>
        <w:rPr>
          <w:rFonts w:hint="eastAsia"/>
        </w:rPr>
        <w:br/>
      </w:r>
      <w:r>
        <w:rPr>
          <w:rFonts w:hint="eastAsia"/>
        </w:rPr>
        <w:t>　　8.2 镀铬黄铜行业主要驱动因素</w:t>
      </w:r>
      <w:r>
        <w:rPr>
          <w:rFonts w:hint="eastAsia"/>
        </w:rPr>
        <w:br/>
      </w:r>
      <w:r>
        <w:rPr>
          <w:rFonts w:hint="eastAsia"/>
        </w:rPr>
        <w:t>　　8.3 镀铬黄铜中国企业SWOT分析</w:t>
      </w:r>
      <w:r>
        <w:rPr>
          <w:rFonts w:hint="eastAsia"/>
        </w:rPr>
        <w:br/>
      </w:r>
      <w:r>
        <w:rPr>
          <w:rFonts w:hint="eastAsia"/>
        </w:rPr>
        <w:t>　　8.4 中国镀铬黄铜行业政策环境分析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镀铬黄铜行业产业链简介</w:t>
      </w:r>
      <w:r>
        <w:rPr>
          <w:rFonts w:hint="eastAsia"/>
        </w:rPr>
        <w:br/>
      </w:r>
      <w:r>
        <w:rPr>
          <w:rFonts w:hint="eastAsia"/>
        </w:rPr>
        <w:t>　　　　9.1.1 镀铬黄铜行业供应链分析</w:t>
      </w:r>
      <w:r>
        <w:rPr>
          <w:rFonts w:hint="eastAsia"/>
        </w:rPr>
        <w:br/>
      </w:r>
      <w:r>
        <w:rPr>
          <w:rFonts w:hint="eastAsia"/>
        </w:rPr>
        <w:t>　　　　9.1.2 镀铬黄铜主要原料及供应情况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镀铬黄铜行业采购模式</w:t>
      </w:r>
      <w:r>
        <w:rPr>
          <w:rFonts w:hint="eastAsia"/>
        </w:rPr>
        <w:br/>
      </w:r>
      <w:r>
        <w:rPr>
          <w:rFonts w:hint="eastAsia"/>
        </w:rPr>
        <w:t>　　9.3 镀铬黄铜行业生产模式</w:t>
      </w:r>
      <w:r>
        <w:rPr>
          <w:rFonts w:hint="eastAsia"/>
        </w:rPr>
        <w:br/>
      </w:r>
      <w:r>
        <w:rPr>
          <w:rFonts w:hint="eastAsia"/>
        </w:rPr>
        <w:t>　　9.4 镀铬黄铜行业销售模式及销售渠道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按产品类型细分，全球镀铬黄铜市场规模2021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按应用细分，全球镀铬黄铜市场规模（CAGR）2021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镀铬黄铜行业发展主要特点</w:t>
      </w:r>
      <w:r>
        <w:rPr>
          <w:rFonts w:hint="eastAsia"/>
        </w:rPr>
        <w:br/>
      </w:r>
      <w:r>
        <w:rPr>
          <w:rFonts w:hint="eastAsia"/>
        </w:rPr>
        <w:t>　　表 4： 镀铬黄铜行业发展有利因素分析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镀铬黄铜行业发展不利因素分析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进入镀铬黄铜行业壁垒</w:t>
      </w:r>
      <w:r>
        <w:rPr>
          <w:rFonts w:hint="eastAsia"/>
        </w:rPr>
        <w:br/>
      </w:r>
      <w:r>
        <w:rPr>
          <w:rFonts w:hint="eastAsia"/>
        </w:rPr>
        <w:t>　　表 7： 镀铬黄铜主要企业在国际市场占有率（按销量，2023-2026）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2025年镀铬黄铜主要企业在国际市场排名（按销量）&amp;（吨）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全球市场主要企业镀铬黄铜销量（2023-2026）&amp;（吨）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镀铬黄铜主要企业在国际市场占有率（按收入，2023-2026）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2025年镀铬黄铜主要企业在国际市场排名（按收入）&amp;（万元）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全球市场主要企业镀铬黄铜销售收入（2023-2026）&amp;（万元）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全球市场主要企业镀铬黄铜销售价格（2023-2026）&amp;（元/吨）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镀铬黄铜主要企业在中国市场占有率（按销量，2023-2026）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2025年镀铬黄铜主要企业在中国市场排名（按销量）&amp;（吨）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中国市场主要企业镀铬黄铜销量（2023-2026）&amp;（吨）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镀铬黄铜主要企业在中国市场占有率（按收入，2023-2026）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2025年镀铬黄铜主要企业在中国市场排名（按收入）&amp;（万元）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中国市场主要企业镀铬黄铜销售收入（2023-2026）&amp;（万元）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全球主要厂商镀铬黄铜总部及产地分布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全球主要厂商成立时间及镀铬黄铜商业化日期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全球主要厂商镀铬黄铜产品类型及应用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2025年全球镀铬黄铜主要厂商市场地位（第一梯队、第二梯队和第三梯队）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全球镀铬黄铜市场投资、并购等现状分析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全球主要地区镀铬黄铜产量增速（CAGR）：（2021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全球主要地区镀铬黄铜产量（2021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全球主要地区镀铬黄铜产量（2021-2026）&amp;（吨）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全球主要地区镀铬黄铜产量（2027-2032）&amp;（吨）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全球主要地区镀铬黄铜产量市场份额（2021-2026）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全球主要地区镀铬黄铜产量市场份额（2027-2032）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中国市场镀铬黄铜产量、销量、进出口（2021-2026）&amp;（吨）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中国市场镀铬黄铜产量、销量、进出口预测（2027-2032）&amp;（吨）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全球主要地区镀铬黄铜销售收入增速：（2021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全球主要地区镀铬黄铜销售收入（2021-2026）&amp;（万元）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全球主要地区镀铬黄铜销售收入市场份额（2021-2026）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全球主要地区镀铬黄铜收入（2027-2032）&amp;（万元）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全球主要地区镀铬黄铜收入市场份额（2027-2032）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全球主要地区镀铬黄铜销量（吨）：2021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全球主要地区镀铬黄铜销量（2027-2032）&amp;（吨）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全球主要地区镀铬黄铜销量份额（2027-2032）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镀铬黄铜生产基地、销售区域、竞争对手及市场地位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全球不同产品类型镀铬黄铜销量预测（2027-2032）&amp;（吨）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全球市场不同产品类型镀铬黄铜销量市场份额预测（2027-2032）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全球不同产品类型镀铬黄铜收入（2021-2026）&amp;（万元）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全球不同产品类型镀铬黄铜收入市场份额（2021-2026）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全球不同产品类型镀铬黄铜收入预测（2027-2032）&amp;（万元）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全球不同产品类型镀铬黄铜收入市场份额预测（2027-2032）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中国不同产品类型镀铬黄铜销量预测（2027-2032）&amp;（吨）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全球市场不同产品类型镀铬黄铜销量市场份额预测（2027-2032）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中国不同产品类型镀铬黄铜收入（2021-2026）&amp;（万元）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中国不同产品类型镀铬黄铜收入市场份额（2021-2026）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中国不同产品类型镀铬黄铜收入预测（2027-2032）&amp;（万元）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中国不同产品类型镀铬黄铜收入市场份额预测（2027-2032）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全球不同应用镀铬黄铜销量预测（2027-2032）&amp;（吨）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全球市场不同应用镀铬黄铜销量市场份额预测（2027-2032）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全球不同应用镀铬黄铜收入（2021-2026）&amp;（万元）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全球不同应用镀铬黄铜收入市场份额（2021-2026）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全球不同应用镀铬黄铜收入预测（2027-2032）&amp;（万元）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全球不同应用镀铬黄铜收入市场份额预测（2027-2032）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中国不同应用镀铬黄铜销量预测（2027-2032）&amp;（吨）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中国市场不同应用镀铬黄铜销量市场份额预测（2027-2032）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中国不同应用镀铬黄铜收入（2021-2026）&amp;（万元）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中国不同应用镀铬黄铜收入市场份额（2021-2026）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中国不同应用镀铬黄铜收入预测（2027-2032）&amp;（万元）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中国不同应用镀铬黄铜收入市场份额预测（2027-2032）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镀铬黄铜行业发展趋势</w:t>
      </w:r>
      <w:r>
        <w:rPr>
          <w:rFonts w:hint="eastAsia"/>
        </w:rPr>
        <w:br/>
      </w:r>
      <w:r>
        <w:rPr>
          <w:rFonts w:hint="eastAsia"/>
        </w:rPr>
        <w:t>　　表 121： 镀铬黄铜行业主要驱动因素</w:t>
      </w:r>
      <w:r>
        <w:rPr>
          <w:rFonts w:hint="eastAsia"/>
        </w:rPr>
        <w:br/>
      </w:r>
      <w:r>
        <w:rPr>
          <w:rFonts w:hint="eastAsia"/>
        </w:rPr>
        <w:t>　　表 122： 镀铬黄铜行业供应链分析</w:t>
      </w:r>
      <w:r>
        <w:rPr>
          <w:rFonts w:hint="eastAsia"/>
        </w:rPr>
        <w:br/>
      </w:r>
      <w:r>
        <w:rPr>
          <w:rFonts w:hint="eastAsia"/>
        </w:rPr>
        <w:t>　　表 123： 镀铬黄铜上游原料供应商</w:t>
      </w:r>
      <w:r>
        <w:rPr>
          <w:rFonts w:hint="eastAsia"/>
        </w:rPr>
        <w:br/>
      </w:r>
      <w:r>
        <w:rPr>
          <w:rFonts w:hint="eastAsia"/>
        </w:rPr>
        <w:t>　　表 124： 镀铬黄铜主要地区不同应用客户分析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镀铬黄铜典型经销商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镀铬黄铜产品图片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全球不同产品类型镀铬黄铜销售额2021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全球不同产品类型镀铬黄铜市场份额2025 &amp; 2032</w:t>
      </w:r>
      <w:r>
        <w:rPr>
          <w:rFonts w:hint="eastAsia"/>
        </w:rPr>
        <w:br/>
      </w:r>
      <w:r>
        <w:rPr>
          <w:rFonts w:hint="eastAsia"/>
        </w:rPr>
        <w:t>　　图 4： 管道产品图片</w:t>
      </w:r>
      <w:r>
        <w:rPr>
          <w:rFonts w:hint="eastAsia"/>
        </w:rPr>
        <w:br/>
      </w:r>
      <w:r>
        <w:rPr>
          <w:rFonts w:hint="eastAsia"/>
        </w:rPr>
        <w:t>　　图 5： 管接头产品图片</w:t>
      </w:r>
      <w:r>
        <w:rPr>
          <w:rFonts w:hint="eastAsia"/>
        </w:rPr>
        <w:br/>
      </w:r>
      <w:r>
        <w:rPr>
          <w:rFonts w:hint="eastAsia"/>
        </w:rPr>
        <w:t>　　图 6： 螺纹管件产品图片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全球不同应用镀铬黄铜市场份额2025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住宅管道</w:t>
      </w:r>
      <w:r>
        <w:rPr>
          <w:rFonts w:hint="eastAsia"/>
        </w:rPr>
        <w:br/>
      </w:r>
      <w:r>
        <w:rPr>
          <w:rFonts w:hint="eastAsia"/>
        </w:rPr>
        <w:t>　　图 12： 商业管道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2025年全球前五大生产商镀铬黄铜市场份额</w:t>
      </w:r>
      <w:r>
        <w:rPr>
          <w:rFonts w:hint="eastAsia"/>
        </w:rPr>
        <w:br/>
      </w:r>
      <w:r>
        <w:rPr>
          <w:rFonts w:hint="eastAsia"/>
        </w:rPr>
        <w:t>　　图 15： 2025年全球镀铬黄铜第一梯队、第二梯队和第三梯队厂商及市场份额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全球镀铬黄铜产能、产量、产能利用率及发展趋势（2021-2032）&amp;（吨）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全球镀铬黄铜产量、需求量及发展趋势（2021-2032）&amp;（吨）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全球主要地区镀铬黄铜产量市场份额（2021-2032）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中国镀铬黄铜产能、产量、产能利用率及发展趋势（2021-2032）&amp;（吨）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中国镀铬黄铜产量、市场需求量及发展趋势（2021-2032）&amp;（吨）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全球镀铬黄铜市场销售额及增长率：（2021-2032）&amp;（万元）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全球市场镀铬黄铜市场规模：2021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全球市场镀铬黄铜价格趋势（2021-2032）&amp;（元/吨）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全球主要地区镀铬黄铜销售收入（2021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全球主要地区镀铬黄铜销售收入市场份额（2021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全球不同产品类型镀铬黄铜价格走势（2021-2032）&amp;（元/吨）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全球不同应用镀铬黄铜价格走势（2021-2032）&amp;（元/吨）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镀铬黄铜中国企业SWOT分析</w:t>
      </w:r>
      <w:r>
        <w:rPr>
          <w:rFonts w:hint="eastAsia"/>
        </w:rPr>
        <w:br/>
      </w:r>
      <w:r>
        <w:rPr>
          <w:rFonts w:hint="eastAsia"/>
        </w:rPr>
        <w:t>　　图 46： 镀铬黄铜产业链</w:t>
      </w:r>
      <w:r>
        <w:rPr>
          <w:rFonts w:hint="eastAsia"/>
        </w:rPr>
        <w:br/>
      </w:r>
      <w:r>
        <w:rPr>
          <w:rFonts w:hint="eastAsia"/>
        </w:rPr>
        <w:t>　　图 47： 镀铬黄铜行业采购模式分析</w:t>
      </w:r>
      <w:r>
        <w:rPr>
          <w:rFonts w:hint="eastAsia"/>
        </w:rPr>
        <w:br/>
      </w:r>
      <w:r>
        <w:rPr>
          <w:rFonts w:hint="eastAsia"/>
        </w:rPr>
        <w:t>　　图 48： 镀铬黄铜行业生产模式</w:t>
      </w:r>
      <w:r>
        <w:rPr>
          <w:rFonts w:hint="eastAsia"/>
        </w:rPr>
        <w:br/>
      </w:r>
      <w:r>
        <w:rPr>
          <w:rFonts w:hint="eastAsia"/>
        </w:rPr>
        <w:t>　　图 49： 镀铬黄铜行业销售模式分析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c9ed7bab4d42" w:history="1">
        <w:r>
          <w:rPr>
            <w:rStyle w:val="Hyperlink"/>
          </w:rPr>
          <w:t>2026-2032年全球与中国镀铬黄铜市场现状调研及发展前景趋势分析报告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9c9ed7bab4d42" w:history="1">
        <w:r>
          <w:rPr>
            <w:rStyle w:val="Hyperlink"/>
          </w:rPr>
          <w:t>https://www.20087.com/0/22/DuGeHuangTongFaZhanQianJingFenXi.html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热点：铜镀铬和全铜哪个好、镀铬黄铜和黄铜的区别、镀铬金属、镀铬黄铜价格多少、黄铜镀铬会掉色吗、镀铬黄铜可以接饮用水吗、铜可以镀铬吗、黄铜镀铬会不会生锈、在铜上能镀铬吗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4ac62f74444c4" w:history="1">
      <w:r>
        <w:rPr>
          <w:rStyle w:val="Hyperlink"/>
        </w:rPr>
        <w:t>2026-2032年全球与中国镀铬黄铜市场现状调研及发展前景趋势分析报告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uGeHuangTongFaZhanQianJingFenXi.html" TargetMode="External" Id="R2fa9c9ed7bab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uGeHuangTongFaZhanQianJingFenXi.html" TargetMode="External" Id="Rf204ac62f74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2026-03-26T07:42:29Z</dcterms:created>
  <dcterms:modified xsi:type="dcterms:W3CDTF">2026-03-26T08:42:29Z</dcterms:modified>
  <dc:subject>2026-2032年全球与中国镀铬黄铜市场现状调研及发展前景趋势分析报告</dc:subject>
  <dc:title>2026-2032年全球与中国镀铬黄铜市场现状调研及发展前景趋势分析报告</dc:title>
  <cp:keywords>2026-2032年全球与中国镀铬黄铜市场现状调研及发展前景趋势分析报告</cp:keywords>
  <dc:description>2026-2032年全球与中国镀铬黄铜市场现状调研及发展前景趋势分析报告</dc:description>
</cp:coreProperties>
</file>