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0e5807a6432f" w:history="1">
              <w:r>
                <w:rPr>
                  <w:rStyle w:val="Hyperlink"/>
                </w:rPr>
                <w:t>2025-2031年中国泥煤行业研究与市场前景报告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0e5807a6432f" w:history="1">
              <w:r>
                <w:rPr>
                  <w:rStyle w:val="Hyperlink"/>
                </w:rPr>
                <w:t>2025-2031年中国泥煤行业研究与市场前景报告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c0e5807a6432f" w:history="1">
                <w:r>
                  <w:rPr>
                    <w:rStyle w:val="Hyperlink"/>
                  </w:rPr>
                  <w:t>https://www.20087.com/1/92/NiMeiFaZhanQianJing.html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煤是一种古老的燃料资源，主要在北欧、俄罗斯和北美等地的沼泽地带形成。近年来，随着全球对可再生能源和环境保护的关注提升，泥煤作为高碳排放燃料的使用正逐步减少。然而，泥煤在园艺、农业及特定工业领域的应用仍然存在，尤其是在土壤改良、烟草干燥和特定化学品生产中。技术进步，如泥煤的生物化学转化，正试图降低其环境影响，并探索泥煤作为生物能源的可能性。</w:t>
      </w:r>
      <w:r>
        <w:rPr>
          <w:rFonts w:hint="eastAsia"/>
        </w:rPr>
        <w:br/>
      </w:r>
      <w:r>
        <w:rPr>
          <w:rFonts w:hint="eastAsia"/>
        </w:rPr>
        <w:t>　　未来，泥煤的使用将更加注重其环境影响的最小化和多功能化。一方面，泥煤的替代品，如木质生物质和农业废弃物，将在园艺和农业领域得到更广泛的应用，以减少对泥煤的依赖。另一方面，泥煤在能源领域的转型，包括将其转化为生物气和生物油，将开辟新的利用途径，同时减少温室气体排放。此外，泥煤作为生物炭的来源，可用于土壤改良和碳封存，进一步凸显其在可持续农业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c0e5807a6432f" w:history="1">
        <w:r>
          <w:rPr>
            <w:rStyle w:val="Hyperlink"/>
          </w:rPr>
          <w:t>2025-2031年中国泥煤行业研究与市场前景报告</w:t>
        </w:r>
      </w:hyperlink>
      <w:r>
        <w:rPr>
          <w:rFonts w:hint="eastAsia"/>
        </w:rPr>
        <w:t>》通过严谨的分析、翔实的数据及直观的图表，系统解析了泥煤行业的市场规模、需求变化、价格波动及产业链结构。报告全面评估了当前泥煤市场现状，科学预测了未来市场前景与发展趋势，重点剖析了泥煤细分市场的机遇与挑战。同时，报告对泥煤重点企业的竞争地位及市场集中度进行了评估，为泥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泥煤市场概述</w:t>
      </w:r>
      <w:r>
        <w:rPr>
          <w:rFonts w:hint="eastAsia"/>
        </w:rPr>
        <w:br/>
      </w:r>
      <w:r>
        <w:rPr>
          <w:rFonts w:hint="eastAsia"/>
        </w:rPr>
        <w:t>　　第一节 泥煤产品定义及统计范围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按照不同产品类型，泥煤主要可以分为如下几个类别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一、不同产品类型泥煤增长趋势2024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从不同应用，泥煤主要包括如下几个方面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全球与中国泥煤发展现状对比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一、2020-2031年全球泥煤发展现状及未来趋势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二、2020-2031年中国泥煤生产发展现状及未来趋势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2020-2031年全球泥煤供需现状及预测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一、2020-2031年全球泥煤产能、产量、产能利用率及发展趋势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二、2020-2031年全球泥煤产量、表观消费量及发展趋势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2020-2031年中国泥煤供需现状及预测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一、2020-2031年中国泥煤产能、产量、产能利用率及发展趋势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二、2020-2031年中国泥煤产量、表观消费量及发展趋势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三、2020-2031年中国泥煤产量、市场需求量及发展趋势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全球与中国主要泥煤厂商发展分析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2020-2025年全球泥煤主要厂商列表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一、2020-2025年全球泥煤主要厂商产量列表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二、2020-2025年全球泥煤主要厂商产值列表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三、2025年全球主要生产商泥煤收入排名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四、2020-2025年全球泥煤主要厂商产品价格列表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中国市场泥煤主要厂商发展分析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一、2020-2025年中国泥煤主要厂商产量列表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二、2020-2025年中国泥煤主要厂商产值列表</w:t>
      </w:r>
      <w:r>
        <w:rPr>
          <w:rFonts w:hint="eastAsia"/>
        </w:rPr>
        <w:br/>
      </w:r>
      <w:r>
        <w:rPr>
          <w:rFonts w:hint="eastAsia"/>
        </w:rPr>
        <w:t>　　第三节 泥煤厂商产地分布及商业化日期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泥煤行业集中度、竞争程度分析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一、泥煤行业集中度分析：全球Top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二、全球泥煤第一梯队、第二梯队和第三梯队生产商（品牌）及市场份额（2024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泥煤全球领先企业SWOT分析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全球主要泥煤企业采访及观点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全球泥煤主要生产地区发展分析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全球主要地区泥煤市场规模分析：2020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一、2020-2031年全球主要地区泥煤产量及市场份额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二、2020-2031年全球主要地区泥煤产量及市场份额预测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三、2020-2031年全球主要地区泥煤产值及市场份额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四、2020-2031年全球主要地区泥煤产值及市场份额预测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2020-2031年北美市场泥煤产量、产值及增长率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2020-2031年欧洲市场泥煤产量、产值及增长率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2020-2031年中国市场泥煤产量、产值及增长率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2020-2031年日本市场泥煤产量、产值及增长率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2020-2031年东南亚市场泥煤产量、产值及增长率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2020-2031年印度市场泥煤产量、产值及增长率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全球泥煤消费主要地区发展分析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全球主要地区泥煤消费展望2020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2020-2025年全球主要地区泥煤消费量及增长率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2025-2031年全球主要地区泥煤消费量预测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2020-2031年印度市场泥煤消费量、增长率及发展预测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全球泥煤重点厂商概况分析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一、重点企业（八）基本信息、泥煤生产基地、销售区域、竞争对手及市场地位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不同类型泥煤产品的发展分析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2020-2031年全球不同类型泥煤产量</w:t>
      </w:r>
      <w:r>
        <w:rPr>
          <w:rFonts w:hint="eastAsia"/>
        </w:rPr>
        <w:br/>
      </w:r>
      <w:r>
        <w:rPr>
          <w:rFonts w:hint="eastAsia"/>
        </w:rPr>
        <w:t>　　　　一、2020-2025年全球泥煤不同类型泥煤产量及市场份额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二、2025-2031年全球不同类型泥煤产量预测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2020-2031年全球不同类型泥煤产值</w:t>
      </w:r>
      <w:r>
        <w:rPr>
          <w:rFonts w:hint="eastAsia"/>
        </w:rPr>
        <w:br/>
      </w:r>
      <w:r>
        <w:rPr>
          <w:rFonts w:hint="eastAsia"/>
        </w:rPr>
        <w:t>　　　　一、2020-2025年全球泥煤不同类型泥煤产值及市场份额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二、2025-2031年全球不同类型泥煤产值预测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2020-2031年全球不同类型泥煤价格走势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2020-2025年不同价格区间泥煤市场份额对比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2020-2031年中国不同类型泥煤产量</w:t>
      </w:r>
      <w:r>
        <w:rPr>
          <w:rFonts w:hint="eastAsia"/>
        </w:rPr>
        <w:br/>
      </w:r>
      <w:r>
        <w:rPr>
          <w:rFonts w:hint="eastAsia"/>
        </w:rPr>
        <w:t>　　　　一、2020-2025年中国泥煤不同类型泥煤产量及市场份额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二、2025-2031年中国不同类型泥煤产量预测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2020-2031年中国不同类型泥煤产值</w:t>
      </w:r>
      <w:r>
        <w:rPr>
          <w:rFonts w:hint="eastAsia"/>
        </w:rPr>
        <w:br/>
      </w:r>
      <w:r>
        <w:rPr>
          <w:rFonts w:hint="eastAsia"/>
        </w:rPr>
        <w:t>　　　　一、2020-2025年中国泥煤不同类型泥煤产值及市场份额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二、2025-2031年中国不同类型泥煤产值预测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泥煤上游原料及下游主要应用发展分析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泥煤产业链分析</w:t>
      </w:r>
      <w:r>
        <w:rPr>
          <w:rFonts w:hint="eastAsia"/>
        </w:rPr>
        <w:br/>
      </w:r>
      <w:r>
        <w:rPr>
          <w:rFonts w:hint="eastAsia"/>
        </w:rPr>
        <w:t>　　第二节 泥煤产业上游供应分析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2020-2031年全球不同应用泥煤消费量、市场份额及增长率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一、2020-2025年全球不同应用泥煤消费量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二、2025-2031年全球不同应用泥煤消费量预测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2020-2031年中国不同应用泥煤消费量、市场份额及增长率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一、2020-2025年中国不同应用泥煤消费量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二、2025-2031年中国不同应用泥煤消费量预测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2020-2031年中国泥煤产量、消费量、进出口分析及未来趋势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中国泥煤进出口贸易趋势</w:t>
      </w:r>
      <w:r>
        <w:rPr>
          <w:rFonts w:hint="eastAsia"/>
        </w:rPr>
        <w:br/>
      </w:r>
      <w:r>
        <w:rPr>
          <w:rFonts w:hint="eastAsia"/>
        </w:rPr>
        <w:t>　　第三节 中国泥煤主要进口来源</w:t>
      </w:r>
      <w:r>
        <w:rPr>
          <w:rFonts w:hint="eastAsia"/>
        </w:rPr>
        <w:br/>
      </w:r>
      <w:r>
        <w:rPr>
          <w:rFonts w:hint="eastAsia"/>
        </w:rPr>
        <w:t>　　第四节 中国泥煤主要出口目的地</w:t>
      </w:r>
      <w:r>
        <w:rPr>
          <w:rFonts w:hint="eastAsia"/>
        </w:rPr>
        <w:br/>
      </w:r>
      <w:r>
        <w:rPr>
          <w:rFonts w:hint="eastAsia"/>
        </w:rPr>
        <w:t>　　第五节 中国泥煤行业未来发展的有利因素、不利因素分析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中国泥煤主要地区分布</w:t>
      </w:r>
      <w:r>
        <w:rPr>
          <w:rFonts w:hint="eastAsia"/>
        </w:rPr>
        <w:br/>
      </w:r>
      <w:r>
        <w:rPr>
          <w:rFonts w:hint="eastAsia"/>
        </w:rPr>
        <w:t>　　第一节 中国泥煤生产地区分布</w:t>
      </w:r>
      <w:r>
        <w:rPr>
          <w:rFonts w:hint="eastAsia"/>
        </w:rPr>
        <w:br/>
      </w:r>
      <w:r>
        <w:rPr>
          <w:rFonts w:hint="eastAsia"/>
        </w:rPr>
        <w:t>　　第二节 中国泥煤消费地区分布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泥煤技术及相关行业技术发展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未来泥煤行业、产品及技术发展趋势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泥煤行业及市场环境发展趋势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泥煤产品及技术发展趋势</w:t>
      </w:r>
      <w:r>
        <w:rPr>
          <w:rFonts w:hint="eastAsia"/>
        </w:rPr>
        <w:br/>
      </w:r>
      <w:r>
        <w:rPr>
          <w:rFonts w:hint="eastAsia"/>
        </w:rPr>
        <w:t>　　第三节 泥煤产品价格走势</w:t>
      </w:r>
      <w:r>
        <w:rPr>
          <w:rFonts w:hint="eastAsia"/>
        </w:rPr>
        <w:br/>
      </w:r>
      <w:r>
        <w:rPr>
          <w:rFonts w:hint="eastAsia"/>
        </w:rPr>
        <w:t>　　第四节 未来泥煤市场消费形态、消费者偏好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国内市场泥煤销售渠道</w:t>
      </w:r>
      <w:r>
        <w:rPr>
          <w:rFonts w:hint="eastAsia"/>
        </w:rPr>
        <w:br/>
      </w:r>
      <w:r>
        <w:rPr>
          <w:rFonts w:hint="eastAsia"/>
        </w:rPr>
        <w:t>　　第二节 企业海外泥煤销售渠道</w:t>
      </w:r>
      <w:r>
        <w:rPr>
          <w:rFonts w:hint="eastAsia"/>
        </w:rPr>
        <w:br/>
      </w:r>
      <w:r>
        <w:rPr>
          <w:rFonts w:hint="eastAsia"/>
        </w:rPr>
        <w:t>　　第三节 泥煤销售/营销策略建议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泥煤行业研究成果及结论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按照不同产品类型，泥煤主要可以分为如下几个类别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不同种类泥煤增长趋势2024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从不同应用，泥煤主要包括如下几个方面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不同应用泥煤消费量增长趋势2024 VS 2025</w:t>
      </w:r>
      <w:r>
        <w:rPr>
          <w:rFonts w:hint="eastAsia"/>
        </w:rPr>
        <w:br/>
      </w:r>
      <w:r>
        <w:rPr>
          <w:rFonts w:hint="eastAsia"/>
        </w:rPr>
        <w:t>　　表 泥煤中国及欧美日等地区政策分析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泥煤潜在市场机会、挑战及风险分析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2020-2025年全球泥煤主要厂商产量列表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2020-2025年全球泥煤主要厂商产量市场份额列表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2020-2025年全球泥煤主要厂商产值列表</w:t>
      </w:r>
      <w:r>
        <w:rPr>
          <w:rFonts w:hint="eastAsia"/>
        </w:rPr>
        <w:br/>
      </w:r>
      <w:r>
        <w:rPr>
          <w:rFonts w:hint="eastAsia"/>
        </w:rPr>
        <w:t>　　表 全球泥煤主要厂商产值市场份额列表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2025年全球主要生产商泥煤收入排名</w:t>
      </w:r>
      <w:r>
        <w:rPr>
          <w:rFonts w:hint="eastAsia"/>
        </w:rPr>
        <w:br/>
      </w:r>
      <w:r>
        <w:rPr>
          <w:rFonts w:hint="eastAsia"/>
        </w:rPr>
        <w:t>　　表 2020-2025年全球泥煤主要厂商产品价格列表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2020-2025年中国市场泥煤主要厂商产品产量列表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2020-2025年中国泥煤主要厂商产量市场份额列表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2020-2025年中国泥煤主要厂商产值列表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2020-2025年中国泥煤主要厂商产值市场份额列表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全球主要厂商泥煤厂商产地分布及商业化日期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全球主要泥煤企业采访及观点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全球主要地区泥煤产值：2020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2020-2025年全球主要地区泥煤产量市场份额列表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2025-2031年全球主要地区泥煤产量列表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2025-2031年全球主要地区泥煤产量份额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2020-2025年全球主要地区泥煤产值列表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2020-2025年全球主要地区泥煤产值份额列表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2020-2025年全球主要地区泥煤消费量列表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2020-2025年全球主要地区泥煤消费量市场份额列表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重点企业（八）泥煤产品规格、参数及市场应用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2020-2025年重点企业（八）泥煤产能、产量、产值、价格及毛利率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重点企业（八）泥煤产品规格及价格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2020-2025年全球不同产品类型泥煤产量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2020-2025年全球不同产品类型泥煤产量市场份额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全球不同产品类型泥煤产量预测（2025-2031）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2020-2025年全球不同产品类型泥煤产量市场份额预测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2020-2025年全球不同类型泥煤产值</w:t>
      </w:r>
      <w:r>
        <w:rPr>
          <w:rFonts w:hint="eastAsia"/>
        </w:rPr>
        <w:br/>
      </w:r>
      <w:r>
        <w:rPr>
          <w:rFonts w:hint="eastAsia"/>
        </w:rPr>
        <w:t>　　表 2020-2025年全球不同类型泥煤产值市场份额</w:t>
      </w:r>
      <w:r>
        <w:rPr>
          <w:rFonts w:hint="eastAsia"/>
        </w:rPr>
        <w:br/>
      </w:r>
      <w:r>
        <w:rPr>
          <w:rFonts w:hint="eastAsia"/>
        </w:rPr>
        <w:t>　　表 全球不同类型泥煤产值预测（2025-2031）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全球不同类型泥煤产值市场预测份额（2025-2031）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2020-2025年全球不同价格区间泥煤市场份额对比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2020-2025年中国不同产品类型泥煤产量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2020-2025年中国不同产品类型泥煤产量市场份额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中国不同产品类型泥煤产量预测（2025-2031）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中国不同产品类型泥煤产量市场份额预测（2025-2031）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2020-2025年中国不同产品类型泥煤产值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2020-2025年中国不同产品类型泥煤产值市场份额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中国不同产品类型泥煤产值预测（2025-2031）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中国不同产品类型泥煤产值市场份额预测（2025-2031）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泥煤上游原料供应商及联系方式列表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2020-2025年全球不同应用泥煤消费量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2020-2025年全球不同应用泥煤消费量市场份额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全球不同应用泥煤消费量预测（2025-2031）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全球不同应用泥煤消费量市场份额预测（2025-2031）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2020-2025年中国不同应用泥煤消费量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2020-2025年中国不同应用泥煤消费量市场份额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中国不同应用泥煤消费量预测（2025-2031）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中国不同应用泥煤消费量市场份额预测（2025-2031）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2020-2025年中国泥煤产量、消费量、进出口</w:t>
      </w:r>
      <w:r>
        <w:rPr>
          <w:rFonts w:hint="eastAsia"/>
        </w:rPr>
        <w:br/>
      </w:r>
      <w:r>
        <w:rPr>
          <w:rFonts w:hint="eastAsia"/>
        </w:rPr>
        <w:t>　　表 中国泥煤产量、消费量、进出口预测（2025-2031）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中国市场泥煤进出口贸易趋势</w:t>
      </w:r>
      <w:r>
        <w:rPr>
          <w:rFonts w:hint="eastAsia"/>
        </w:rPr>
        <w:br/>
      </w:r>
      <w:r>
        <w:rPr>
          <w:rFonts w:hint="eastAsia"/>
        </w:rPr>
        <w:t>　　表 中国市场泥煤主要进口来源</w:t>
      </w:r>
      <w:r>
        <w:rPr>
          <w:rFonts w:hint="eastAsia"/>
        </w:rPr>
        <w:br/>
      </w:r>
      <w:r>
        <w:rPr>
          <w:rFonts w:hint="eastAsia"/>
        </w:rPr>
        <w:t>　　表 中国市场泥煤主要出口目的地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中国泥煤生产地区分布</w:t>
      </w:r>
      <w:r>
        <w:rPr>
          <w:rFonts w:hint="eastAsia"/>
        </w:rPr>
        <w:br/>
      </w:r>
      <w:r>
        <w:rPr>
          <w:rFonts w:hint="eastAsia"/>
        </w:rPr>
        <w:t>　　表 中国泥煤消费地区分布</w:t>
      </w:r>
      <w:r>
        <w:rPr>
          <w:rFonts w:hint="eastAsia"/>
        </w:rPr>
        <w:br/>
      </w:r>
      <w:r>
        <w:rPr>
          <w:rFonts w:hint="eastAsia"/>
        </w:rPr>
        <w:t>　　表 泥煤行业及市场环境发展趋势</w:t>
      </w:r>
      <w:r>
        <w:rPr>
          <w:rFonts w:hint="eastAsia"/>
        </w:rPr>
        <w:br/>
      </w:r>
      <w:r>
        <w:rPr>
          <w:rFonts w:hint="eastAsia"/>
        </w:rPr>
        <w:t>　　表 泥煤产品及技术发展趋势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国内当前及未来泥煤主要销售模式及销售渠道趋势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欧美日等地区当前及未来泥煤主要销售模式及销售渠道趋势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泥煤产品市场定位及目标消费者分析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泥煤产品图片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2025年全球不同产品类型泥煤产量市场份额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全球产品类型泥煤消费量市场份额2024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2020-2031年全球泥煤产量及增长率</w:t>
      </w:r>
      <w:r>
        <w:rPr>
          <w:rFonts w:hint="eastAsia"/>
        </w:rPr>
        <w:br/>
      </w:r>
      <w:r>
        <w:rPr>
          <w:rFonts w:hint="eastAsia"/>
        </w:rPr>
        <w:t>　　图 2020-2031年全球泥煤产值及增长率</w:t>
      </w:r>
      <w:r>
        <w:rPr>
          <w:rFonts w:hint="eastAsia"/>
        </w:rPr>
        <w:br/>
      </w:r>
      <w:r>
        <w:rPr>
          <w:rFonts w:hint="eastAsia"/>
        </w:rPr>
        <w:t>　　图 2020-2031年中国泥煤产量及发展趋势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2020-2031年中国泥煤产值及未来发展趋势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2020-2031年全球泥煤产能、产量、产能利用率及发展趋势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2020-2031年全球泥煤产量、市场需求量及发展趋势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2020-2031年中国泥煤产能、产量、产能利用率及发展趋势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2020-2031年中国泥煤产量、市场需求量及发展趋势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全球泥煤主要厂商2025年产量市场份额列表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全球泥煤主要厂商2025年产值市场份额列表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2020-2025年中国市场泥煤主要厂商2025年产量市场份额列表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中国泥煤主要厂商2025年产量市场份额列表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中国泥煤主要厂商2025年产值市场份额列表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2025年全球前五及前十大生产商泥煤市场份额</w:t>
      </w:r>
      <w:r>
        <w:rPr>
          <w:rFonts w:hint="eastAsia"/>
        </w:rPr>
        <w:br/>
      </w:r>
      <w:r>
        <w:rPr>
          <w:rFonts w:hint="eastAsia"/>
        </w:rPr>
        <w:t>　　图 全球泥煤第一梯队、第二梯队和第三梯队生产商（品牌）及市场份额（2024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泥煤全球领先企业SWOT分析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全球主要地区泥煤消费量市场份额（2024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2020-2031年北美市场泥煤产量及增长率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2020-2031年北美市场泥煤产值及增长率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2020-2031年欧洲市场泥煤产量及增长率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2020-2031年欧洲市场泥煤产值及增长率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2020-2031年中国市场泥煤产量及增长率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2020-2031年中国市场泥煤产值及增长率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2020-2031年日本市场泥煤产量及增长率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2020-2031年日本市场泥煤产值及增长率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2020-2031年东南亚市场泥煤产量及增长率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2020-2031年东南亚市场泥煤产值及增长率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2020-2031年印度市场泥煤产量及增长率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2020-2031年印度市场泥煤产值及增长率</w:t>
      </w:r>
      <w:r>
        <w:rPr>
          <w:rFonts w:hint="eastAsia"/>
        </w:rPr>
        <w:br/>
      </w:r>
      <w:r>
        <w:rPr>
          <w:rFonts w:hint="eastAsia"/>
        </w:rPr>
        <w:t>　　图 全球主要地区泥煤消费量市场份额（2024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全球主要地区泥煤消费量市场份额（2024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2020-2031年印度市场泥煤消费量、增长率及发展预测</w:t>
      </w:r>
      <w:r>
        <w:rPr>
          <w:rFonts w:hint="eastAsia"/>
        </w:rPr>
        <w:br/>
      </w:r>
      <w:r>
        <w:rPr>
          <w:rFonts w:hint="eastAsia"/>
        </w:rPr>
        <w:t>　　图 泥煤产业链图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泥煤产品价格走势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0e5807a6432f" w:history="1">
        <w:r>
          <w:rPr>
            <w:rStyle w:val="Hyperlink"/>
          </w:rPr>
          <w:t>2025-2031年中国泥煤行业研究与市场前景报告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c0e5807a6432f" w:history="1">
        <w:r>
          <w:rPr>
            <w:rStyle w:val="Hyperlink"/>
          </w:rPr>
          <w:t>https://www.20087.com/1/92/NiMeiFaZhanQianJing.html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热点：煤泥能干什么用、泥煤味威士忌、煤泥的用途、泥煤味、哪里有泥煤卖、泥煤三巨头、泥煤味的由来、泥煤和烟熏的区别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e607d5064d32" w:history="1">
      <w:r>
        <w:rPr>
          <w:rStyle w:val="Hyperlink"/>
        </w:rPr>
        <w:t>2025-2031年中国泥煤行业研究与市场前景报告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NiMeiFaZhanQianJing.html" TargetMode="External" Id="Rffbc0e5807a6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NiMeiFaZhanQianJing.html" TargetMode="External" Id="R2c67e607d50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2025-03-16T01:47:00Z</dcterms:created>
  <dcterms:modified xsi:type="dcterms:W3CDTF">2025-03-16T02:47:00Z</dcterms:modified>
  <dc:subject>2025-2031年中国泥煤行业研究与市场前景报告</dc:subject>
  <dc:title>2025-2031年中国泥煤行业研究与市场前景报告</dc:title>
  <cp:keywords>2025-2031年中国泥煤行业研究与市场前景报告</cp:keywords>
  <dc:description>2025-2031年中国泥煤行业研究与市场前景报告</dc:description>
</cp:coreProperties>
</file>