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084e560cf460e" w:history="1">
              <w:r>
                <w:rPr>
                  <w:rStyle w:val="Hyperlink"/>
                </w:rPr>
                <w:t>中国聚苯并咪唑行业研究分析与前景趋势预测报告（2023-2029年）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084e560cf460e" w:history="1">
              <w:r>
                <w:rPr>
                  <w:rStyle w:val="Hyperlink"/>
                </w:rPr>
                <w:t>中国聚苯并咪唑行业研究分析与前景趋势预测报告（2023-2029年）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084e560cf460e" w:history="1">
                <w:r>
                  <w:rPr>
                    <w:rStyle w:val="Hyperlink"/>
                  </w:rPr>
                  <w:t>https://www.20087.com/1/92/JuBenBingMiZuoDeQianJing.html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并咪唑(PBI)是一种高性能聚合物，以其优异的热稳定性和化学稳定性而著称，广泛应用于高温过滤材料、复合材料、绝缘材料等领域。近年来，随着对高性能材料需求的增长和相关技术的进步，PBI的生产和应用得到了快速发展。目前市场上，PBI材料不仅在性能上有所提升，如改善了其加工性能和机械强度，还在产品的多样性和应用范围上实现了拓展，比如开发了PBI基的复合材料和薄膜产品。</w:t>
      </w:r>
      <w:r>
        <w:rPr>
          <w:rFonts w:hint="eastAsia"/>
        </w:rPr>
        <w:br/>
      </w:r>
      <w:r>
        <w:rPr>
          <w:rFonts w:hint="eastAsia"/>
        </w:rPr>
        <w:t>　　未来，聚苯并咪唑的发展将更加侧重于技术创新和应用领域的拓展。一方面，随着新材料技术的进步，PBI将采用更多高性能添加剂和改性技术，提高材料的综合性能和应用范围。另一方面，随着对可持续发展的重视，PBI的生产将更加注重采用环保型原材料和生产工艺，减少对环境的影响。此外，随着对产品安全性和稳定性的更高要求，PBI还将加强质量控制和安全评估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084e560cf460e" w:history="1">
        <w:r>
          <w:rPr>
            <w:rStyle w:val="Hyperlink"/>
          </w:rPr>
          <w:t>中国聚苯并咪唑行业研究分析与前景趋势预测报告（2023-2029年）</w:t>
        </w:r>
      </w:hyperlink>
      <w:r>
        <w:rPr>
          <w:rFonts w:hint="eastAsia"/>
        </w:rPr>
        <w:t>》全面分析了我国聚苯并咪唑行业的现状、市场需求、市场规模以及价格动态，探讨了聚苯并咪唑产业链的结构与发展。聚苯并咪唑报告对聚苯并咪唑细分市场进行了剖析，同时基于科学数据，对聚苯并咪唑市场前景及发展趋势进行了预测。报告还聚焦聚苯并咪唑重点企业，并对其品牌影响力、市场竞争力以及行业集中度进行了评估。聚苯并咪唑报告为投资者、产业链相关企业及政府决策部门提供了专业、客观的参考，是了解和把握聚苯并咪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聚苯并咪唑市场概述</w:t>
      </w:r>
      <w:r>
        <w:rPr>
          <w:rFonts w:hint="eastAsia"/>
        </w:rPr>
        <w:br/>
      </w:r>
      <w:r>
        <w:rPr>
          <w:rFonts w:hint="eastAsia"/>
        </w:rPr>
        <w:t>　　第一节 聚苯并咪唑产品定义及统计范围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按照不同产品类型，聚苯并咪唑主要可以分为如下几个类别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一、不同产品类型聚苯并咪唑增长趋势2023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从不同应用，聚苯并咪唑主要包括如下几个方面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全球与中国聚苯并咪唑发展现状对比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一、2017-2029年全球聚苯并咪唑发展现状及未来趋势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二、2017-2029年中国聚苯并咪唑生产发展现状及未来趋势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2017-2029年全球聚苯并咪唑供需现状及预测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一、2017-2029年全球聚苯并咪唑产能、产量、产能利用率及发展趋势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二、2017-2029年全球聚苯并咪唑产量、表观消费量及发展趋势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2017-2029年中国聚苯并咪唑供需现状及预测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一、2017-2029年中国聚苯并咪唑产能、产量、产能利用率及发展趋势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二、2017-2029年中国聚苯并咪唑产量、表观消费量及发展趋势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三、2017-2029年中国聚苯并咪唑产量、市场需求量及发展趋势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新冠肺炎（COVID-19）对聚苯并咪唑行业影响分析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一、COVID-19对聚苯并咪唑行业主要的影响分析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二、COVID-19对聚苯并咪唑行业2023年增长评估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五、COVID-19疫情下，聚苯并咪唑潜在市场机会、挑战及风险分析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2017-2022年全球聚苯并咪唑主要厂商列表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一、2017-2022年全球聚苯并咪唑主要厂商产量列表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二、2017-2022年全球聚苯并咪唑主要厂商产值列表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三、2022年全球主要生产商聚苯并咪唑收入排名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四、2017-2022年全球聚苯并咪唑主要厂商产品价格列表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Covid-19影响：中国市场聚苯并咪唑主要厂商分析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一、2017-2022年中国聚苯并咪唑主要厂商产量列表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二、2017-2022年中国聚苯并咪唑主要厂商产值列表</w:t>
      </w:r>
      <w:r>
        <w:rPr>
          <w:rFonts w:hint="eastAsia"/>
        </w:rPr>
        <w:br/>
      </w:r>
      <w:r>
        <w:rPr>
          <w:rFonts w:hint="eastAsia"/>
        </w:rPr>
        <w:t>　　第三节 聚苯并咪唑厂商产地分布及商业化日期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聚苯并咪唑行业集中度、竞争程度分析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一、聚苯并咪唑行业集中度分析：全球Top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二、全球聚苯并咪唑第一梯队、第二梯队和第三梯队生产商（品牌）及市场份额（2021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聚苯并咪唑全球领先企业SWOT分析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全球主要聚苯并咪唑企业采访及观点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Covid-19对全球聚苯并咪唑主要生产地区影响分析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全球主要地区聚苯并咪唑市场规模分析：2017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一、2017-2029年全球主要地区聚苯并咪唑产量及市场份额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二、2017-2029年全球主要地区聚苯并咪唑产量及市场份额预测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三、2017-2029年全球主要地区聚苯并咪唑产值及市场份额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四、2017-2029年全球主要地区聚苯并咪唑产值及市场份额预测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2017-2029年北美市场聚苯并咪唑产量、产值及增长率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2017-2029年欧洲市场聚苯并咪唑产量、产值及增长率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2017-2029年中国市场聚苯并咪唑产量、产值及增长率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2017-2029年日本市场聚苯并咪唑产量、产值及增长率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2017-2029年东南亚市场聚苯并咪唑产量、产值及增长率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2017-2029年印度市场聚苯并咪唑产量、产值及增长率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Covid-19对全球聚苯并咪唑消费主要地区影响分析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全球主要地区聚苯并咪唑消费展望2017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2017-2022年全球主要地区聚苯并咪唑消费量及增长率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2023-2029年全球主要地区聚苯并咪唑消费量预测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全球聚苯并咪唑重点厂商概况分析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一、重点企业（八）基本信息、聚苯并咪唑生产基地、销售区域、竞争对手及市场地位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三、2017-2022年重点企业（八）聚苯并咪唑产能、产量、产值、价格及毛利率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Covid-19对不同类型聚苯并咪唑产品的影响分析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2017-2029年全球不同类型聚苯并咪唑产量</w:t>
      </w:r>
      <w:r>
        <w:rPr>
          <w:rFonts w:hint="eastAsia"/>
        </w:rPr>
        <w:br/>
      </w:r>
      <w:r>
        <w:rPr>
          <w:rFonts w:hint="eastAsia"/>
        </w:rPr>
        <w:t>　　　　一、2017-2022年全球聚苯并咪唑不同类型聚苯并咪唑产量及市场份额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二、2023-2029年全球不同类型聚苯并咪唑产量预测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2017-2029年全球不同类型聚苯并咪唑产值</w:t>
      </w:r>
      <w:r>
        <w:rPr>
          <w:rFonts w:hint="eastAsia"/>
        </w:rPr>
        <w:br/>
      </w:r>
      <w:r>
        <w:rPr>
          <w:rFonts w:hint="eastAsia"/>
        </w:rPr>
        <w:t>　　　　一、2017-2022年全球聚苯并咪唑不同类型聚苯并咪唑产值及市场份额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二、2023-2029年全球不同类型聚苯并咪唑产值预测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2017-2029年全球不同类型聚苯并咪唑价格走势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2017-2022年不同价格区间聚苯并咪唑市场份额对比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2017-2029年中国不同类型聚苯并咪唑产量</w:t>
      </w:r>
      <w:r>
        <w:rPr>
          <w:rFonts w:hint="eastAsia"/>
        </w:rPr>
        <w:br/>
      </w:r>
      <w:r>
        <w:rPr>
          <w:rFonts w:hint="eastAsia"/>
        </w:rPr>
        <w:t>　　　　一、2017-2022年中国聚苯并咪唑不同类型聚苯并咪唑产量及市场份额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二、2023-2029年中国不同类型聚苯并咪唑产量预测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2017-2029年中国不同类型聚苯并咪唑产值</w:t>
      </w:r>
      <w:r>
        <w:rPr>
          <w:rFonts w:hint="eastAsia"/>
        </w:rPr>
        <w:br/>
      </w:r>
      <w:r>
        <w:rPr>
          <w:rFonts w:hint="eastAsia"/>
        </w:rPr>
        <w:t>　　　　一、2017-2022年中国聚苯并咪唑不同类型聚苯并咪唑产值及市场份额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二、2023-2029年中国不同类型聚苯并咪唑产值预测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Covid-19对聚苯并咪唑上游原料及下游主要应用影响分析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聚苯并咪唑产业链分析</w:t>
      </w:r>
      <w:r>
        <w:rPr>
          <w:rFonts w:hint="eastAsia"/>
        </w:rPr>
        <w:br/>
      </w:r>
      <w:r>
        <w:rPr>
          <w:rFonts w:hint="eastAsia"/>
        </w:rPr>
        <w:t>　　第二节 聚苯并咪唑产业上游供应分析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2017-2029年全球不同应用聚苯并咪唑消费量、市场份额及增长率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一、2017-2022年全球不同应用聚苯并咪唑消费量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二、2023-2029年全球不同应用聚苯并咪唑消费量预测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2017-2029年中国不同应用聚苯并咪唑消费量、市场份额及增长率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一、2017-2022年中国不同应用聚苯并咪唑消费量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二、2023-2029年中国不同应用聚苯并咪唑消费量预测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Covid-19对中国聚苯并咪唑产量、消费量、进出口分析及未来趋势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2017-2029年中国聚苯并咪唑产量、消费量、进出口分析及未来趋势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中国聚苯并咪唑进出口贸易趋势</w:t>
      </w:r>
      <w:r>
        <w:rPr>
          <w:rFonts w:hint="eastAsia"/>
        </w:rPr>
        <w:br/>
      </w:r>
      <w:r>
        <w:rPr>
          <w:rFonts w:hint="eastAsia"/>
        </w:rPr>
        <w:t>　　第三节 中国聚苯并咪唑主要进口来源</w:t>
      </w:r>
      <w:r>
        <w:rPr>
          <w:rFonts w:hint="eastAsia"/>
        </w:rPr>
        <w:br/>
      </w:r>
      <w:r>
        <w:rPr>
          <w:rFonts w:hint="eastAsia"/>
        </w:rPr>
        <w:t>　　第四节 中国聚苯并咪唑主要出口目的地</w:t>
      </w:r>
      <w:r>
        <w:rPr>
          <w:rFonts w:hint="eastAsia"/>
        </w:rPr>
        <w:br/>
      </w:r>
      <w:r>
        <w:rPr>
          <w:rFonts w:hint="eastAsia"/>
        </w:rPr>
        <w:t>　　第五节 中国聚苯并咪唑行业未来发展的有利因素、不利因素分析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中国聚苯并咪唑主要地区分布</w:t>
      </w:r>
      <w:r>
        <w:rPr>
          <w:rFonts w:hint="eastAsia"/>
        </w:rPr>
        <w:br/>
      </w:r>
      <w:r>
        <w:rPr>
          <w:rFonts w:hint="eastAsia"/>
        </w:rPr>
        <w:t>　　第一节 中国聚苯并咪唑生产地区分布</w:t>
      </w:r>
      <w:r>
        <w:rPr>
          <w:rFonts w:hint="eastAsia"/>
        </w:rPr>
        <w:br/>
      </w:r>
      <w:r>
        <w:rPr>
          <w:rFonts w:hint="eastAsia"/>
        </w:rPr>
        <w:t>　　第二节 中国聚苯并咪唑消费地区分布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聚苯并咪唑技术及相关行业技术发展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未来聚苯并咪唑行业、产品及技术发展趋势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聚苯并咪唑行业及市场环境发展趋势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聚苯并咪唑产品及技术发展趋势</w:t>
      </w:r>
      <w:r>
        <w:rPr>
          <w:rFonts w:hint="eastAsia"/>
        </w:rPr>
        <w:br/>
      </w:r>
      <w:r>
        <w:rPr>
          <w:rFonts w:hint="eastAsia"/>
        </w:rPr>
        <w:t>　　第三节 聚苯并咪唑产品价格走势</w:t>
      </w:r>
      <w:r>
        <w:rPr>
          <w:rFonts w:hint="eastAsia"/>
        </w:rPr>
        <w:br/>
      </w:r>
      <w:r>
        <w:rPr>
          <w:rFonts w:hint="eastAsia"/>
        </w:rPr>
        <w:t>　　第四节 未来聚苯并咪唑市场消费形态、消费者偏好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聚苯并咪唑销售渠道分析及建议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国内市场聚苯并咪唑销售渠道</w:t>
      </w:r>
      <w:r>
        <w:rPr>
          <w:rFonts w:hint="eastAsia"/>
        </w:rPr>
        <w:br/>
      </w:r>
      <w:r>
        <w:rPr>
          <w:rFonts w:hint="eastAsia"/>
        </w:rPr>
        <w:t>　　第二节 企业海外聚苯并咪唑销售渠道</w:t>
      </w:r>
      <w:r>
        <w:rPr>
          <w:rFonts w:hint="eastAsia"/>
        </w:rPr>
        <w:br/>
      </w:r>
      <w:r>
        <w:rPr>
          <w:rFonts w:hint="eastAsia"/>
        </w:rPr>
        <w:t>　　第三节 聚苯并咪唑销售/营销策略建议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聚苯并咪唑行业研究成果及结论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按照不同产品类型，聚苯并咪唑主要可以分为如下几个类别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不同种类聚苯并咪唑增长趋势2023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从不同应用，聚苯并咪唑主要包括如下几个方面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不同应用聚苯并咪唑消费量（千件）增长趋势2023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聚苯并咪唑中国及欧美日等地区政策分析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COVID-19对聚苯并咪唑行业主要的影响方面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两种情景下，COVID-19对聚苯并咪唑行业2023年增速评估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COVID-19疫情下，聚苯并咪唑潜在市场机会、挑战及风险分析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2017-2022年全球聚苯并咪唑主要厂商产量列表（千件）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2017-2022年全球聚苯并咪唑主要厂商产量市场份额列表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2017-2022年全球聚苯并咪唑主要厂商产值列表</w:t>
      </w:r>
      <w:r>
        <w:rPr>
          <w:rFonts w:hint="eastAsia"/>
        </w:rPr>
        <w:br/>
      </w:r>
      <w:r>
        <w:rPr>
          <w:rFonts w:hint="eastAsia"/>
        </w:rPr>
        <w:t>　　表 全球聚苯并咪唑主要厂商产值市场份额列表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2022年全球主要生产商聚苯并咪唑收入排名</w:t>
      </w:r>
      <w:r>
        <w:rPr>
          <w:rFonts w:hint="eastAsia"/>
        </w:rPr>
        <w:br/>
      </w:r>
      <w:r>
        <w:rPr>
          <w:rFonts w:hint="eastAsia"/>
        </w:rPr>
        <w:t>　　表 2017-2022年全球聚苯并咪唑主要厂商产品价格列表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2017-2022年中国市场聚苯并咪唑主要厂商产品产量列表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2017-2022年中国聚苯并咪唑主要厂商产量市场份额列表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2017-2022年中国聚苯并咪唑主要厂商产值列表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2017-2022年中国聚苯并咪唑主要厂商产值市场份额列表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全球主要厂商聚苯并咪唑厂商产地分布及商业化日期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全球主要聚苯并咪唑企业采访及观点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全球主要地区聚苯并咪唑产值：2017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2017-2022年全球主要地区聚苯并咪唑产量市场份额列表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2023-2029年全球主要地区聚苯并咪唑产量列表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2023-2029年全球主要地区聚苯并咪唑产量份额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2017-2022年全球主要地区聚苯并咪唑产值列表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2017-2022年全球主要地区聚苯并咪唑产值份额列表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2017-2022年全球主要地区聚苯并咪唑消费量列表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2017-2022年全球主要地区聚苯并咪唑消费量市场份额列表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2017-2022年重点企业（一）聚苯并咪唑产能（千件）、产量（千件）、产值、价格及毛利率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2017-2022年重点企业（二）聚苯并咪唑产能（千件）、产量（千件）、产值、价格及毛利率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2017-2022年重点企业（三）聚苯并咪唑产能（千件）、产量（千件）、产值、价格及毛利率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2017-2022年重点企业（四）聚苯并咪唑产能（千件）、产量（千件）、产值、价格及毛利率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2017-2022年重点企业（五）聚苯并咪唑产能（千件）、产量（千件）、产值、价格及毛利率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2017-2022年重点企业（六）聚苯并咪唑产能（千件）、产量（千件）、产值、价格及毛利率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2017-2022年重点企业（七）聚苯并咪唑产能（千件）、产量（千件）、产值、价格及毛利率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重点企业（八）聚苯并咪唑产品规格、参数及市场应用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2017-2022年重点企业（八）聚苯并咪唑产能（千件）、产量（千件）、产值、价格及毛利率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重点企业（八）聚苯并咪唑产品规格及价格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2017-2022年全球不同产品类型聚苯并咪唑产量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2017-2022年全球不同产品类型聚苯并咪唑产量市场份额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全球不同产品类型聚苯并咪唑产量预测（2023-2029）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2017-2022年全球不同产品类型聚苯并咪唑产量市场份额预测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2017-2022年全球不同类型聚苯并咪唑产值</w:t>
      </w:r>
      <w:r>
        <w:rPr>
          <w:rFonts w:hint="eastAsia"/>
        </w:rPr>
        <w:br/>
      </w:r>
      <w:r>
        <w:rPr>
          <w:rFonts w:hint="eastAsia"/>
        </w:rPr>
        <w:t>　　表 2017-2022年全球不同类型聚苯并咪唑产值市场份额</w:t>
      </w:r>
      <w:r>
        <w:rPr>
          <w:rFonts w:hint="eastAsia"/>
        </w:rPr>
        <w:br/>
      </w:r>
      <w:r>
        <w:rPr>
          <w:rFonts w:hint="eastAsia"/>
        </w:rPr>
        <w:t>　　表 全球不同类型聚苯并咪唑产值预测（2023-2029）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全球不同类型聚苯并咪唑产值市场预测份额（2023-2029）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2017-2022年全球不同价格区间聚苯并咪唑市场份额对比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2017-2022年中国不同产品类型聚苯并咪唑产量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2017-2022年中国不同产品类型聚苯并咪唑产量市场份额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中国不同产品类型聚苯并咪唑产量预测（2023-2029）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中国不同产品类型聚苯并咪唑产量市场份额预测（2023-2029）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2017-2022年中国不同产品类型聚苯并咪唑产值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2017-2022年中国不同产品类型聚苯并咪唑产值市场份额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中国不同产品类型聚苯并咪唑产值预测（2023-2029）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中国不同产品类型聚苯并咪唑产值市场份额预测（2023-2029）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聚苯并咪唑上游原料供应商及联系方式列表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2017-2022年全球不同应用聚苯并咪唑消费量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2017-2022年全球不同应用聚苯并咪唑消费量市场份额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全球不同应用聚苯并咪唑消费量预测（2023-2029）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全球不同应用聚苯并咪唑消费量市场份额预测（2023-2029）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2017-2022年中国不同应用聚苯并咪唑消费量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2017-2022年中国不同应用聚苯并咪唑消费量市场份额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中国不同应用聚苯并咪唑消费量预测（2023-2029）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中国不同应用聚苯并咪唑消费量市场份额预测（2023-2029）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2017-2022年中国聚苯并咪唑产量、消费量、进出口</w:t>
      </w:r>
      <w:r>
        <w:rPr>
          <w:rFonts w:hint="eastAsia"/>
        </w:rPr>
        <w:br/>
      </w:r>
      <w:r>
        <w:rPr>
          <w:rFonts w:hint="eastAsia"/>
        </w:rPr>
        <w:t>　　表 中国聚苯并咪唑产量、消费量、进出口预测（2023-2029）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中国市场聚苯并咪唑进出口贸易趋势</w:t>
      </w:r>
      <w:r>
        <w:rPr>
          <w:rFonts w:hint="eastAsia"/>
        </w:rPr>
        <w:br/>
      </w:r>
      <w:r>
        <w:rPr>
          <w:rFonts w:hint="eastAsia"/>
        </w:rPr>
        <w:t>　　表 中国市场聚苯并咪唑主要进口来源</w:t>
      </w:r>
      <w:r>
        <w:rPr>
          <w:rFonts w:hint="eastAsia"/>
        </w:rPr>
        <w:br/>
      </w:r>
      <w:r>
        <w:rPr>
          <w:rFonts w:hint="eastAsia"/>
        </w:rPr>
        <w:t>　　表 中国市场聚苯并咪唑主要出口目的地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中国聚苯并咪唑生产地区分布</w:t>
      </w:r>
      <w:r>
        <w:rPr>
          <w:rFonts w:hint="eastAsia"/>
        </w:rPr>
        <w:br/>
      </w:r>
      <w:r>
        <w:rPr>
          <w:rFonts w:hint="eastAsia"/>
        </w:rPr>
        <w:t>　　表 中国聚苯并咪唑消费地区分布</w:t>
      </w:r>
      <w:r>
        <w:rPr>
          <w:rFonts w:hint="eastAsia"/>
        </w:rPr>
        <w:br/>
      </w:r>
      <w:r>
        <w:rPr>
          <w:rFonts w:hint="eastAsia"/>
        </w:rPr>
        <w:t>　　表 聚苯并咪唑行业及市场环境发展趋势</w:t>
      </w:r>
      <w:r>
        <w:rPr>
          <w:rFonts w:hint="eastAsia"/>
        </w:rPr>
        <w:br/>
      </w:r>
      <w:r>
        <w:rPr>
          <w:rFonts w:hint="eastAsia"/>
        </w:rPr>
        <w:t>　　表 聚苯并咪唑产品及技术发展趋势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国内当前及未来聚苯并咪唑主要销售模式及销售渠道趋势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欧美日等地区当前及未来聚苯并咪唑主要销售模式及销售渠道趋势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聚苯并咪唑产品市场定位及目标消费者分析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聚苯并咪唑产品图片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2022年全球不同产品类型聚苯并咪唑产量市场份额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全球产品类型聚苯并咪唑消费量市场份额2023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2017-2029年全球聚苯并咪唑产量及增长率</w:t>
      </w:r>
      <w:r>
        <w:rPr>
          <w:rFonts w:hint="eastAsia"/>
        </w:rPr>
        <w:br/>
      </w:r>
      <w:r>
        <w:rPr>
          <w:rFonts w:hint="eastAsia"/>
        </w:rPr>
        <w:t>　　图 2017-2029年全球聚苯并咪唑产值及增长率</w:t>
      </w:r>
      <w:r>
        <w:rPr>
          <w:rFonts w:hint="eastAsia"/>
        </w:rPr>
        <w:br/>
      </w:r>
      <w:r>
        <w:rPr>
          <w:rFonts w:hint="eastAsia"/>
        </w:rPr>
        <w:t>　　图 2017-2029年中国聚苯并咪唑产量及发展趋势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2017-2029年中国聚苯并咪唑产值及未来发展趋势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2017-2029年全球聚苯并咪唑产能、产量、产能利用率及发展趋势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2017-2029年全球聚苯并咪唑产量、市场需求量及发展趋势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2017-2029年中国聚苯并咪唑产能、产量、产能利用率及发展趋势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2017-2029年中国聚苯并咪唑产量、市场需求量及发展趋势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全球聚苯并咪唑主要厂商2022年产量市场份额列表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全球聚苯并咪唑主要厂商2022年产值市场份额列表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2017-2022年中国市场聚苯并咪唑主要厂商2022年产量市场份额列表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中国聚苯并咪唑主要厂商2022年产量市场份额列表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中国聚苯并咪唑主要厂商2022年产值市场份额列表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2022年全球前五及前十大生产商聚苯并咪唑市场份额</w:t>
      </w:r>
      <w:r>
        <w:rPr>
          <w:rFonts w:hint="eastAsia"/>
        </w:rPr>
        <w:br/>
      </w:r>
      <w:r>
        <w:rPr>
          <w:rFonts w:hint="eastAsia"/>
        </w:rPr>
        <w:t>　　图 全球聚苯并咪唑第一梯队、第二梯队和第三梯队生产商（品牌）及市场份额（2021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聚苯并咪唑全球领先企业SWOT分析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全球主要地区聚苯并咪唑消费量市场份额（2017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2017-2029年北美市场聚苯并咪唑产量及增长率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2017-2029年北美市场聚苯并咪唑产值及增长率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2017-2029年欧洲市场聚苯并咪唑产量及增长率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2017-2029年欧洲市场聚苯并咪唑产值及增长率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2017-2029年中国市场聚苯并咪唑产量及增长率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2017-2029年中国市场聚苯并咪唑产值及增长率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2017-2029年日本市场聚苯并咪唑产量及增长率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2017-2029年日本市场聚苯并咪唑产值及增长率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2017-2029年东南亚市场聚苯并咪唑产量及增长率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2017-2029年东南亚市场聚苯并咪唑产值及增长率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2017-2029年印度市场聚苯并咪唑产量及增长率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2017-2029年印度市场聚苯并咪唑产值及增长率</w:t>
      </w:r>
      <w:r>
        <w:rPr>
          <w:rFonts w:hint="eastAsia"/>
        </w:rPr>
        <w:br/>
      </w:r>
      <w:r>
        <w:rPr>
          <w:rFonts w:hint="eastAsia"/>
        </w:rPr>
        <w:t>　　图 全球主要地区聚苯并咪唑消费量市场份额（2017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全球主要地区聚苯并咪唑消费量市场份额（2023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2017-2029年印度市场聚苯并咪唑消费量、增长率及发展预测</w:t>
      </w:r>
      <w:r>
        <w:rPr>
          <w:rFonts w:hint="eastAsia"/>
        </w:rPr>
        <w:br/>
      </w:r>
      <w:r>
        <w:rPr>
          <w:rFonts w:hint="eastAsia"/>
        </w:rPr>
        <w:t>　　图 聚苯并咪唑产业链图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聚苯并咪唑产品价格走势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084e560cf460e" w:history="1">
        <w:r>
          <w:rPr>
            <w:rStyle w:val="Hyperlink"/>
          </w:rPr>
          <w:t>中国聚苯并咪唑行业研究分析与前景趋势预测报告（2023-2029年）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084e560cf460e" w:history="1">
        <w:r>
          <w:rPr>
            <w:rStyle w:val="Hyperlink"/>
          </w:rPr>
          <w:t>https://www.20087.com/1/92/JuBenBingMiZuoDeQianJing.html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63146b6ec482b" w:history="1">
      <w:r>
        <w:rPr>
          <w:rStyle w:val="Hyperlink"/>
        </w:rPr>
        <w:t>中国聚苯并咪唑行业研究分析与前景趋势预测报告（2023-2029年）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uBenBingMiZuoDeQianJing.html" TargetMode="External" Id="Rebe084e560cf46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uBenBingMiZuoDeQianJing.html" TargetMode="External" Id="Ra1863146b6ec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2023-06-22T08:50:11Z</dcterms:created>
  <dcterms:modified xsi:type="dcterms:W3CDTF">2023-06-22T09:50:11Z</dcterms:modified>
  <dc:subject>中国聚苯并咪唑行业研究分析与前景趋势预测报告（2023-2029年）</dc:subject>
  <dc:title>中国聚苯并咪唑行业研究分析与前景趋势预测报告（2023-2029年）</dc:title>
  <cp:keywords>中国聚苯并咪唑行业研究分析与前景趋势预测报告（2023-2029年）</cp:keywords>
  <dc:description>中国聚苯并咪唑行业研究分析与前景趋势预测报告（2023-2029年）</dc:description>
</cp:coreProperties>
</file>