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83be46562d4988" w:history="1">
              <w:r>
                <w:rPr>
                  <w:rStyle w:val="Hyperlink"/>
                </w:rPr>
                <w:t>全球与中国链条索具市场调查研究及发展前景预测报告（2026-2032年）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83be46562d4988" w:history="1">
              <w:r>
                <w:rPr>
                  <w:rStyle w:val="Hyperlink"/>
                </w:rPr>
                <w:t>全球与中国链条索具市场调查研究及发展前景预测报告（2026-2032年）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83be46562d4988" w:history="1">
                <w:r>
                  <w:rPr>
                    <w:rStyle w:val="Hyperlink"/>
                  </w:rPr>
                  <w:t>https://www.20087.com/1/92/LianTiaoSuoJuDeQianJingQuShi.html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链条索具是工业起重与物料搬运作业中重要的核心承重连接部件，主要由高强度合金钢经过精密锻造、焊接及热处理工艺制成。凭借卓越的抗拉强度、耐磨损性及耐高温性能，链条索具在冶金、矿山、重型机械制造、港口物流及船舶海工等恶劣工况中占据主导地位。随着全球制造业升级与基础设施建设推进，市场对链条索具的承载能力与安全性提出了更高要求。行业普遍采用自动化焊接与无损探伤检测技术，以确保每一节链环的疲劳寿命与破断拉力。同时，产品正从标准化的通用配件向定制化吊装解决方案延伸，企业通过提供包含吊具设计、受力分析及现场指导在内的综合服务，以满足复杂工况下的精准吊装需求。</w:t>
      </w:r>
      <w:r>
        <w:rPr>
          <w:rFonts w:hint="eastAsia"/>
        </w:rPr>
        <w:br/>
      </w:r>
      <w:r>
        <w:rPr>
          <w:rFonts w:hint="eastAsia"/>
        </w:rPr>
        <w:t>　　未来，链条索具行业将全面迈向轻量化、智能化与绿色可持续的新阶段。市场调研网指出，在材料科学层面，新型高强韧合金钢与特种表面处理工艺将被广泛应用，以在提升极限载荷的同时显著降低索具自重，适应深海工程、商业航天及海上风电等高端装备领域的严苛要求。在智能化方面，物联网（IoT）技术与微型传感器将被深度集成至索具本体中，实现对吊装载荷、磨损程度及疲劳状态的实时在线监测与寿命预测，彻底改变传统依赖人工定期抽检的运维模式。此外，顺应全球碳中和目标，采用环保型防腐涂层及可回收材料制造的绿色索具，将成为行业可持续发展的必然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83be46562d4988" w:history="1">
        <w:r>
          <w:rPr>
            <w:rStyle w:val="Hyperlink"/>
          </w:rPr>
          <w:t>全球与中国链条索具市场调查研究及发展前景预测报告（2026-2032年）</w:t>
        </w:r>
      </w:hyperlink>
      <w:r>
        <w:rPr>
          <w:rFonts w:hint="eastAsia"/>
        </w:rPr>
        <w:t>》，2025年链条索具行业市场规模达 亿元，预计2032年市场规模将达 亿元，期间年均复合增长率（CAGR）达 %。报告主要基于统计局、相关协会等机构的详实数据，全面分析链条索具市场规模、价格走势及需求特征，梳理链条索具产业链各环节发展现状。报告客观评估链条索具行业技术演进方向与市场格局变化，对链条索具未来发展趋势作出合理预测，并分析链条索具不同细分领域的成长空间与潜在风险。通过对链条索具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按产品类型细分，全球链条索具市场规模2021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单链索具</w:t>
      </w:r>
      <w:r>
        <w:rPr>
          <w:rFonts w:hint="eastAsia"/>
        </w:rPr>
        <w:br/>
      </w:r>
      <w:r>
        <w:rPr>
          <w:rFonts w:hint="eastAsia"/>
        </w:rPr>
        <w:t>　　　　1.3.3 多链索具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按应用细分，全球链条索具市场规模2021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钢铁工业</w:t>
      </w:r>
      <w:r>
        <w:rPr>
          <w:rFonts w:hint="eastAsia"/>
        </w:rPr>
        <w:br/>
      </w:r>
      <w:r>
        <w:rPr>
          <w:rFonts w:hint="eastAsia"/>
        </w:rPr>
        <w:t>　　　　1.4.3 运输</w:t>
      </w:r>
      <w:r>
        <w:rPr>
          <w:rFonts w:hint="eastAsia"/>
        </w:rPr>
        <w:br/>
      </w:r>
      <w:r>
        <w:rPr>
          <w:rFonts w:hint="eastAsia"/>
        </w:rPr>
        <w:t>　　　　1.4.4 港口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链条索具行业发展总体概况</w:t>
      </w:r>
      <w:r>
        <w:rPr>
          <w:rFonts w:hint="eastAsia"/>
        </w:rPr>
        <w:br/>
      </w:r>
      <w:r>
        <w:rPr>
          <w:rFonts w:hint="eastAsia"/>
        </w:rPr>
        <w:t>　　　　1.5.2 链条索具行业发展主要特点</w:t>
      </w:r>
      <w:r>
        <w:rPr>
          <w:rFonts w:hint="eastAsia"/>
        </w:rPr>
        <w:br/>
      </w:r>
      <w:r>
        <w:rPr>
          <w:rFonts w:hint="eastAsia"/>
        </w:rPr>
        <w:t>　　　　1.5.3 链条索具行业发展影响因素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链条索具有利因素</w:t>
      </w:r>
      <w:r>
        <w:rPr>
          <w:rFonts w:hint="eastAsia"/>
        </w:rPr>
        <w:br/>
      </w:r>
      <w:r>
        <w:rPr>
          <w:rFonts w:hint="eastAsia"/>
        </w:rPr>
        <w:t>　　　　1.5.3 .2 链条索具不利因素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全球市场，近三年链条索具主要企业占有率及排名（按销量）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链条索具主要企业在国际市场占有率（按销量，2023-2026）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2025年链条索具主要企业在国际市场排名（按销量）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全球市场主要企业链条索具销量（2023-2026）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全球市场，近三年链条索具主要企业占有率及排名（按收入）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链条索具主要企业在国际市场占有率（按收入，2023-2026）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2025年链条索具主要企业在国际市场排名（按收入）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全球市场主要企业链条索具销售收入（2023-2026）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全球市场主要企业链条索具销售价格（2023-2026）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中国市场，近三年链条索具主要企业占有率及排名（按销量）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链条索具主要企业在中国市场占有率（按销量，2023-2026）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2025年链条索具主要企业在中国市场排名（按销量）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中国市场主要企业链条索具销量（2023-2026）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中国市场，近三年链条索具主要企业占有率及排名（按收入）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链条索具主要企业在中国市场占有率（按收入，2023-2026）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2025年链条索具主要企业在中国市场排名（按收入）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中国市场主要企业链条索具销售收入（2023-2026）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全球主要厂商链条索具总部及产地分布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全球主要厂商成立时间及链条索具商业化日期</w:t>
      </w:r>
      <w:r>
        <w:rPr>
          <w:rFonts w:hint="eastAsia"/>
        </w:rPr>
        <w:br/>
      </w:r>
      <w:r>
        <w:rPr>
          <w:rFonts w:hint="eastAsia"/>
        </w:rPr>
        <w:t>　　2.8 全球主要厂商链条索具产品类型及应用</w:t>
      </w:r>
      <w:r>
        <w:rPr>
          <w:rFonts w:hint="eastAsia"/>
        </w:rPr>
        <w:br/>
      </w:r>
      <w:r>
        <w:rPr>
          <w:rFonts w:hint="eastAsia"/>
        </w:rPr>
        <w:t>　　2.9 链条索具行业集中度、竞争程度分析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链条索具行业集中度分析：2025年全球Top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全球链条索具第一梯队、第二梯队和第三梯队生产商（品牌）及市场份额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全球链条索具总体规模分析</w:t>
      </w:r>
      <w:r>
        <w:rPr>
          <w:rFonts w:hint="eastAsia"/>
        </w:rPr>
        <w:br/>
      </w:r>
      <w:r>
        <w:rPr>
          <w:rFonts w:hint="eastAsia"/>
        </w:rPr>
        <w:t>　　3.1 全球链条索具供需现状及预测（2021-2032）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全球链条索具产能、产量、产能利用率及发展趋势（2021-2032）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全球链条索具产量、需求量及发展趋势（2021-2032）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全球主要地区链条索具产量及发展趋势（2021-2032）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全球主要地区链条索具产量（2021-2026）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全球主要地区链条索具产量（2027-2032）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全球主要地区链条索具产量市场份额（2021-2032）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中国链条索具供需现状及预测（2021-2032）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中国链条索具产能、产量、产能利用率及发展趋势（2021-2032）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中国链条索具产量、市场需求量及发展趋势（2021-2032）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中国市场链条索具进出口（2021-2032）</w:t>
      </w:r>
      <w:r>
        <w:rPr>
          <w:rFonts w:hint="eastAsia"/>
        </w:rPr>
        <w:br/>
      </w:r>
      <w:r>
        <w:rPr>
          <w:rFonts w:hint="eastAsia"/>
        </w:rPr>
        <w:t>　　3.4 全球链条索具销量及销售额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全球市场链条索具销售额（2021-2032）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全球市场链条索具销量（2021-2032）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全球市场链条索具价格趋势（2021-2032）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全球链条索具主要地区分析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全球主要地区链条索具市场规模分析：2021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全球主要地区链条索具销售收入及市场份额（2021-2026）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全球主要地区链条索具销售收入预测（2027-2032）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全球主要地区链条索具销量分析：2021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全球主要地区链条索具销量及市场份额（2021-2026）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全球主要地区链条索具销量及市场份额预测（2027-2032）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中东市场链条索具销量、收入及增长率（2021-2032）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链条索具销量、收入、价格及毛利率（2021-2026）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不同产品类型链条索具分析</w:t>
      </w:r>
      <w:r>
        <w:rPr>
          <w:rFonts w:hint="eastAsia"/>
        </w:rPr>
        <w:br/>
      </w:r>
      <w:r>
        <w:rPr>
          <w:rFonts w:hint="eastAsia"/>
        </w:rPr>
        <w:t>　　6.1 全球不同产品类型链条索具销量（2021-2032）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全球不同产品类型链条索具销量及市场份额（2021-2026）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全球不同产品类型链条索具销量预测（2027-2032）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全球不同产品类型链条索具收入（2021-2032）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全球不同产品类型链条索具收入及市场份额（2021-2026）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全球不同产品类型链条索具收入预测（2027-2032）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全球不同产品类型链条索具价格走势（2021-2032）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中国不同产品类型链条索具销量（2021-2032）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中国不同产品类型链条索具销量及市场份额（2021-2026）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中国不同产品类型链条索具销量预测（2027-2032）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中国不同产品类型链条索具收入（2021-2032）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中国不同产品类型链条索具收入及市场份额（2021-2026）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中国不同产品类型链条索具收入预测（2027-2032）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不同应用链条索具分析</w:t>
      </w:r>
      <w:r>
        <w:rPr>
          <w:rFonts w:hint="eastAsia"/>
        </w:rPr>
        <w:br/>
      </w:r>
      <w:r>
        <w:rPr>
          <w:rFonts w:hint="eastAsia"/>
        </w:rPr>
        <w:t>　　7.1 全球不同应用链条索具销量（2021-2032）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全球不同应用链条索具销量及市场份额（2021-2026）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全球不同应用链条索具销量预测（2027-2032）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全球不同应用链条索具收入（2021-2032）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全球不同应用链条索具收入及市场份额（2021-2026）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全球不同应用链条索具收入预测（2027-2032）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全球不同应用链条索具价格走势（2021-2032）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中国不同应用链条索具销量（2021-2032）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中国不同应用链条索具销量及市场份额（2021-2026）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中国不同应用链条索具销量预测（2027-2032）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中国不同应用链条索具收入（2021-2032）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中国不同应用链条索具收入及市场份额（2021-2026）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中国不同应用链条索具收入预测（2027-2032）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链条索具行业发展趋势</w:t>
      </w:r>
      <w:r>
        <w:rPr>
          <w:rFonts w:hint="eastAsia"/>
        </w:rPr>
        <w:br/>
      </w:r>
      <w:r>
        <w:rPr>
          <w:rFonts w:hint="eastAsia"/>
        </w:rPr>
        <w:t>　　8.2 链条索具行业主要驱动因素</w:t>
      </w:r>
      <w:r>
        <w:rPr>
          <w:rFonts w:hint="eastAsia"/>
        </w:rPr>
        <w:br/>
      </w:r>
      <w:r>
        <w:rPr>
          <w:rFonts w:hint="eastAsia"/>
        </w:rPr>
        <w:t>　　8.3 链条索具中国企业SWOT分析</w:t>
      </w:r>
      <w:r>
        <w:rPr>
          <w:rFonts w:hint="eastAsia"/>
        </w:rPr>
        <w:br/>
      </w:r>
      <w:r>
        <w:rPr>
          <w:rFonts w:hint="eastAsia"/>
        </w:rPr>
        <w:t>　　8.4 中国链条索具行业政策环境分析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链条索具行业产业链简介</w:t>
      </w:r>
      <w:r>
        <w:rPr>
          <w:rFonts w:hint="eastAsia"/>
        </w:rPr>
        <w:br/>
      </w:r>
      <w:r>
        <w:rPr>
          <w:rFonts w:hint="eastAsia"/>
        </w:rPr>
        <w:t>　　　　9.1.1 链条索具行业供应链分析</w:t>
      </w:r>
      <w:r>
        <w:rPr>
          <w:rFonts w:hint="eastAsia"/>
        </w:rPr>
        <w:br/>
      </w:r>
      <w:r>
        <w:rPr>
          <w:rFonts w:hint="eastAsia"/>
        </w:rPr>
        <w:t>　　　　9.1.2 链条索具主要原料及供应情况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链条索具行业采购模式</w:t>
      </w:r>
      <w:r>
        <w:rPr>
          <w:rFonts w:hint="eastAsia"/>
        </w:rPr>
        <w:br/>
      </w:r>
      <w:r>
        <w:rPr>
          <w:rFonts w:hint="eastAsia"/>
        </w:rPr>
        <w:t>　　9.3 链条索具行业生产模式</w:t>
      </w:r>
      <w:r>
        <w:rPr>
          <w:rFonts w:hint="eastAsia"/>
        </w:rPr>
        <w:br/>
      </w:r>
      <w:r>
        <w:rPr>
          <w:rFonts w:hint="eastAsia"/>
        </w:rPr>
        <w:t>　　9.4 链条索具行业销售模式及销售渠道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按产品类型细分，全球链条索具市场规模2021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按应用细分，全球链条索具市场规模（CAGR）2021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链条索具行业发展主要特点</w:t>
      </w:r>
      <w:r>
        <w:rPr>
          <w:rFonts w:hint="eastAsia"/>
        </w:rPr>
        <w:br/>
      </w:r>
      <w:r>
        <w:rPr>
          <w:rFonts w:hint="eastAsia"/>
        </w:rPr>
        <w:t>　　表 4： 链条索具行业发展有利因素分析</w:t>
      </w:r>
      <w:r>
        <w:rPr>
          <w:rFonts w:hint="eastAsia"/>
        </w:rPr>
        <w:br/>
      </w:r>
      <w:r>
        <w:rPr>
          <w:rFonts w:hint="eastAsia"/>
        </w:rPr>
        <w:t>　　表 5： 链条索具行业发展不利因素分析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进入链条索具行业壁垒</w:t>
      </w:r>
      <w:r>
        <w:rPr>
          <w:rFonts w:hint="eastAsia"/>
        </w:rPr>
        <w:br/>
      </w:r>
      <w:r>
        <w:rPr>
          <w:rFonts w:hint="eastAsia"/>
        </w:rPr>
        <w:t>　　表 7： 链条索具主要企业在国际市场占有率（按销量，2023-2026）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2025年链条索具主要企业在国际市场排名（按销量）&amp;（件）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9： 全球市场主要企业链条索具销量（2023-2026）&amp;（件）</w:t>
      </w:r>
      <w:r>
        <w:rPr>
          <w:rFonts w:hint="eastAsia"/>
        </w:rPr>
        <w:br/>
      </w:r>
      <w:r>
        <w:rPr>
          <w:rFonts w:hint="eastAsia"/>
        </w:rPr>
        <w:t>　　表 10： 链条索具主要企业在国际市场占有率（按收入，2023-2026）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2025年链条索具主要企业在国际市场排名（按收入）&amp;（万元）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全球市场主要企业链条索具销售收入（2023-2026）&amp;（万元）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全球市场主要企业链条索具销售价格（2023-2026）&amp;（元/件）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链条索具主要企业在中国市场占有率（按销量，2023-2026）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2025年链条索具主要企业在中国市场排名（按销量）&amp;（件）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16： 中国市场主要企业链条索具销量（2023-2026）&amp;（件）</w:t>
      </w:r>
      <w:r>
        <w:rPr>
          <w:rFonts w:hint="eastAsia"/>
        </w:rPr>
        <w:br/>
      </w:r>
      <w:r>
        <w:rPr>
          <w:rFonts w:hint="eastAsia"/>
        </w:rPr>
        <w:t>　　表 17： 链条索具主要企业在中国市场占有率（按收入，2023-2026）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2025年链条索具主要企业在中国市场排名（按收入）&amp;（万元）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中国市场主要企业链条索具销售收入（2023-2026）&amp;（万元）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全球主要厂商链条索具总部及产地分布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全球主要厂商成立时间及链条索具商业化日期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全球主要厂商链条索具产品类型及应用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2025年全球链条索具主要厂商市场地位（第一梯队、第二梯队和第三梯队）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全球链条索具市场投资、并购等现状分析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全球主要地区链条索具产量增速（CAGR）：（2021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26： 全球主要地区链条索具产量（2021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27： 全球主要地区链条索具产量（2021-2026）&amp;（件）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全球主要地区链条索具产量（2027-2032）&amp;（件）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全球主要地区链条索具产量市场份额（2021-2026）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全球主要地区链条索具产量市场份额（2027-2032）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中国市场链条索具产量、销量、进出口（2021-2026）&amp;（件）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32： 中国市场链条索具产量、销量、进出口预测（2027-2032）&amp;（件）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33： 全球主要地区链条索具销售收入增速：（2021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全球主要地区链条索具销售收入（2021-2026）&amp;（万元）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全球主要地区链条索具销售收入市场份额（2021-2026）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全球主要地区链条索具收入（2027-2032）&amp;（万元）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全球主要地区链条索具收入市场份额（2027-2032）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全球主要地区链条索具销量（件）：2021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全球主要地区链条索具销量（2021-2026）&amp;（件）</w:t>
      </w:r>
      <w:r>
        <w:rPr>
          <w:rFonts w:hint="eastAsia"/>
        </w:rPr>
        <w:br/>
      </w:r>
      <w:r>
        <w:rPr>
          <w:rFonts w:hint="eastAsia"/>
        </w:rPr>
        <w:t>　　表 40： 全球主要地区链条索具销量市场份额（2021-2026）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全球主要地区链条索具销量（2027-2032）&amp;（件）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全球主要地区链条索具销量份额（2027-2032）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链条索具生产基地、销售区域、竞争对手及市场地位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链条索具产品规格、参数及市场应用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链条索具销量（件）、收入（万元）、价格（元/件）及毛利率（2021-2026）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全球不同产品类型链条索具销量（2021-2026）&amp;（件）</w:t>
      </w:r>
      <w:r>
        <w:rPr>
          <w:rFonts w:hint="eastAsia"/>
        </w:rPr>
        <w:br/>
      </w:r>
      <w:r>
        <w:rPr>
          <w:rFonts w:hint="eastAsia"/>
        </w:rPr>
        <w:t>　　表 79： 全球不同产品类型链条索具销量市场份额（2021-2026）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全球不同产品类型链条索具销量预测（2027-2032）&amp;（件）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全球市场不同产品类型链条索具销量市场份额预测（2027-2032）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全球不同产品类型链条索具收入（2021-2026）&amp;（万元）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全球不同产品类型链条索具收入市场份额（2021-2026）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全球不同产品类型链条索具收入预测（2027-2032）&amp;（万元）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全球不同产品类型链条索具收入市场份额预测（2027-2032）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中国不同产品类型链条索具销量（2021-2026）&amp;（件）</w:t>
      </w:r>
      <w:r>
        <w:rPr>
          <w:rFonts w:hint="eastAsia"/>
        </w:rPr>
        <w:br/>
      </w:r>
      <w:r>
        <w:rPr>
          <w:rFonts w:hint="eastAsia"/>
        </w:rPr>
        <w:t>　　表 87： 中国不同产品类型链条索具销量市场份额（2021-2026）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中国不同产品类型链条索具销量预测（2027-2032）&amp;（件）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全球市场不同产品类型链条索具销量市场份额预测（2027-2032）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中国不同产品类型链条索具收入（2021-2026）&amp;（万元）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中国不同产品类型链条索具收入市场份额（2021-2026）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中国不同产品类型链条索具收入预测（2027-2032）&amp;（万元）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中国不同产品类型链条索具收入市场份额预测（2027-2032）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全球不同应用链条索具销量（2021-2026）&amp;（件）</w:t>
      </w:r>
      <w:r>
        <w:rPr>
          <w:rFonts w:hint="eastAsia"/>
        </w:rPr>
        <w:br/>
      </w:r>
      <w:r>
        <w:rPr>
          <w:rFonts w:hint="eastAsia"/>
        </w:rPr>
        <w:t>　　表 95： 全球不同应用链条索具销量市场份额（2021-2026）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全球不同应用链条索具销量预测（2027-2032）&amp;（件）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97： 全球市场不同应用链条索具销量市场份额预测（2027-2032）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全球不同应用链条索具收入（2021-2026）&amp;（万元）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全球不同应用链条索具收入市场份额（2021-2026）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全球不同应用链条索具收入预测（2027-2032）&amp;（万元）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全球不同应用链条索具收入市场份额预测（2027-2032）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中国不同应用链条索具销量（2021-2026）&amp;（件）</w:t>
      </w:r>
      <w:r>
        <w:rPr>
          <w:rFonts w:hint="eastAsia"/>
        </w:rPr>
        <w:br/>
      </w:r>
      <w:r>
        <w:rPr>
          <w:rFonts w:hint="eastAsia"/>
        </w:rPr>
        <w:t>　　表 103： 中国不同应用链条索具销量市场份额（2021-2026）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中国不同应用链条索具销量预测（2027-2032）&amp;（件）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105： 中国市场不同应用链条索具销量市场份额预测（2027-2032）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中国不同应用链条索具收入（2021-2026）&amp;（万元）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中国不同应用链条索具收入市场份额（2021-2026）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中国不同应用链条索具收入预测（2027-2032）&amp;（万元）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中国不同应用链条索具收入市场份额预测（2027-2032）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链条索具行业发展趋势</w:t>
      </w:r>
      <w:r>
        <w:rPr>
          <w:rFonts w:hint="eastAsia"/>
        </w:rPr>
        <w:br/>
      </w:r>
      <w:r>
        <w:rPr>
          <w:rFonts w:hint="eastAsia"/>
        </w:rPr>
        <w:t>　　表 111： 链条索具行业主要驱动因素</w:t>
      </w:r>
      <w:r>
        <w:rPr>
          <w:rFonts w:hint="eastAsia"/>
        </w:rPr>
        <w:br/>
      </w:r>
      <w:r>
        <w:rPr>
          <w:rFonts w:hint="eastAsia"/>
        </w:rPr>
        <w:t>　　表 112： 链条索具行业供应链分析</w:t>
      </w:r>
      <w:r>
        <w:rPr>
          <w:rFonts w:hint="eastAsia"/>
        </w:rPr>
        <w:br/>
      </w:r>
      <w:r>
        <w:rPr>
          <w:rFonts w:hint="eastAsia"/>
        </w:rPr>
        <w:t>　　表 113： 链条索具上游原料供应商</w:t>
      </w:r>
      <w:r>
        <w:rPr>
          <w:rFonts w:hint="eastAsia"/>
        </w:rPr>
        <w:br/>
      </w:r>
      <w:r>
        <w:rPr>
          <w:rFonts w:hint="eastAsia"/>
        </w:rPr>
        <w:t>　　表 114： 链条索具主要地区不同应用客户分析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链条索具典型经销商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链条索具产品图片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全球不同产品类型链条索具销售额2021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全球不同产品类型链条索具市场份额2025 &amp; 2032</w:t>
      </w:r>
      <w:r>
        <w:rPr>
          <w:rFonts w:hint="eastAsia"/>
        </w:rPr>
        <w:br/>
      </w:r>
      <w:r>
        <w:rPr>
          <w:rFonts w:hint="eastAsia"/>
        </w:rPr>
        <w:t>　　图 4： 单链索具产品图片</w:t>
      </w:r>
      <w:r>
        <w:rPr>
          <w:rFonts w:hint="eastAsia"/>
        </w:rPr>
        <w:br/>
      </w:r>
      <w:r>
        <w:rPr>
          <w:rFonts w:hint="eastAsia"/>
        </w:rPr>
        <w:t>　　图 5： 多链索具产品图片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全球不同应用链条索具市场份额2025 &amp; 2032</w:t>
      </w:r>
      <w:r>
        <w:rPr>
          <w:rFonts w:hint="eastAsia"/>
        </w:rPr>
        <w:br/>
      </w:r>
      <w:r>
        <w:rPr>
          <w:rFonts w:hint="eastAsia"/>
        </w:rPr>
        <w:t>　　图 8： 钢铁工业</w:t>
      </w:r>
      <w:r>
        <w:rPr>
          <w:rFonts w:hint="eastAsia"/>
        </w:rPr>
        <w:br/>
      </w:r>
      <w:r>
        <w:rPr>
          <w:rFonts w:hint="eastAsia"/>
        </w:rPr>
        <w:t>　　图 9： 运输</w:t>
      </w:r>
      <w:r>
        <w:rPr>
          <w:rFonts w:hint="eastAsia"/>
        </w:rPr>
        <w:br/>
      </w:r>
      <w:r>
        <w:rPr>
          <w:rFonts w:hint="eastAsia"/>
        </w:rPr>
        <w:t>　　图 10： 港口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2025年全球前五大生产商链条索具市场份额</w:t>
      </w:r>
      <w:r>
        <w:rPr>
          <w:rFonts w:hint="eastAsia"/>
        </w:rPr>
        <w:br/>
      </w:r>
      <w:r>
        <w:rPr>
          <w:rFonts w:hint="eastAsia"/>
        </w:rPr>
        <w:t>　　图 13： 2025年全球链条索具第一梯队、第二梯队和第三梯队厂商及市场份额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全球链条索具产能、产量、产能利用率及发展趋势（2021-2032）&amp;（件）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15： 全球链条索具产量、需求量及发展趋势（2021-2032）&amp;（件）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16： 全球主要地区链条索具产量市场份额（2021-2032）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中国链条索具产能、产量、产能利用率及发展趋势（2021-2032）&amp;（件）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18： 中国链条索具产量、市场需求量及发展趋势（2021-2032）&amp;（件）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19： 全球链条索具市场销售额及增长率：（2021-2032）&amp;（万元）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全球市场链条索具市场规模：2021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22： 全球市场链条索具价格趋势（2021-2032）&amp;（元/件）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全球主要地区链条索具销售收入（2021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全球主要地区链条索具销售收入市场份额（2021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26： 北美市场链条索具收入及增长率（2021-2032）&amp;（万元）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28： 欧洲市场链条索具收入及增长率（2021-2032）&amp;（万元）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30： 中国市场链条索具收入及增长率（2021-2032）&amp;（万元）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32： 日本市场链条索具收入及增长率（2021-2032）&amp;（万元）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东南亚市场链条索具收入及增长率（2021-2032）&amp;（万元）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36： 印度市场链条索具收入及增长率（2021-2032）&amp;（万元）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38： 南美市场链条索具收入及增长率（2021-2032）&amp;（万元）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中东市场链条索具销量及增长率（2021-2032）&amp;（件）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40： 中东市场链条索具收入及增长率（2021-2032）&amp;（万元）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全球不同产品类型链条索具价格走势（2021-2032）&amp;（元/件）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全球不同应用链条索具价格走势（2021-2032）&amp;（元/件）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链条索具中国企业SWOT分析</w:t>
      </w:r>
      <w:r>
        <w:rPr>
          <w:rFonts w:hint="eastAsia"/>
        </w:rPr>
        <w:br/>
      </w:r>
      <w:r>
        <w:rPr>
          <w:rFonts w:hint="eastAsia"/>
        </w:rPr>
        <w:t>　　图 44： 链条索具产业链</w:t>
      </w:r>
      <w:r>
        <w:rPr>
          <w:rFonts w:hint="eastAsia"/>
        </w:rPr>
        <w:br/>
      </w:r>
      <w:r>
        <w:rPr>
          <w:rFonts w:hint="eastAsia"/>
        </w:rPr>
        <w:t>　　图 45： 链条索具行业采购模式分析</w:t>
      </w:r>
      <w:r>
        <w:rPr>
          <w:rFonts w:hint="eastAsia"/>
        </w:rPr>
        <w:br/>
      </w:r>
      <w:r>
        <w:rPr>
          <w:rFonts w:hint="eastAsia"/>
        </w:rPr>
        <w:t>　　图 46： 链条索具行业生产模式</w:t>
      </w:r>
      <w:r>
        <w:rPr>
          <w:rFonts w:hint="eastAsia"/>
        </w:rPr>
        <w:br/>
      </w:r>
      <w:r>
        <w:rPr>
          <w:rFonts w:hint="eastAsia"/>
        </w:rPr>
        <w:t>　　图 47： 链条索具行业销售模式分析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83be46562d4988" w:history="1">
        <w:r>
          <w:rPr>
            <w:rStyle w:val="Hyperlink"/>
          </w:rPr>
          <w:t>全球与中国链条索具市场调查研究及发展前景预测报告（2026-2032年）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83be46562d4988" w:history="1">
        <w:r>
          <w:rPr>
            <w:rStyle w:val="Hyperlink"/>
          </w:rPr>
          <w:t>https://www.20087.com/1/92/LianTiaoSuoJuDeQianJingQuShi.html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热点：拉铆枪十大品牌、链条索具国家标准、链条吊索具的规格型号、链条索具图片、迈托斯五金是几线品牌、链条索具使用注意事项、莱巨是杂牌子还是名牌、链条索具技术参数、索具是什么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31317972b24eb8" w:history="1">
      <w:r>
        <w:rPr>
          <w:rStyle w:val="Hyperlink"/>
        </w:rPr>
        <w:t>全球与中国链条索具市场调查研究及发展前景预测报告（2026-2032年）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LianTiaoSuoJuDeQianJingQuShi.html" TargetMode="External" Id="R8f83be46562d49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LianTiaoSuoJuDeQianJingQuShi.html" TargetMode="External" Id="Rb831317972b24e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2026-08-22T00:36:35Z</dcterms:created>
  <dcterms:modified xsi:type="dcterms:W3CDTF">2026-08-22T01:36:35Z</dcterms:modified>
  <dc:subject>全球与中国链条索具市场调查研究及发展前景预测报告（2026-2032年）</dc:subject>
  <dc:title>全球与中国链条索具市场调查研究及发展前景预测报告（2026-2032年）</dc:title>
  <cp:keywords>全球与中国链条索具市场调查研究及发展前景预测报告（2026-2032年）</cp:keywords>
  <dc:description>全球与中国链条索具市场调查研究及发展前景预测报告（2026-2032年）</dc:description>
</cp:coreProperties>
</file>