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78d8a19244f37" w:history="1">
              <w:r>
                <w:rPr>
                  <w:rStyle w:val="Hyperlink"/>
                </w:rPr>
                <w:t>2025-2031年中国PUR螺旋弹簧电缆行业研究分析与前景趋势报告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78d8a19244f37" w:history="1">
              <w:r>
                <w:rPr>
                  <w:rStyle w:val="Hyperlink"/>
                </w:rPr>
                <w:t>2025-2031年中国PUR螺旋弹簧电缆行业研究分析与前景趋势报告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78d8a19244f37" w:history="1">
                <w:r>
                  <w:rPr>
                    <w:rStyle w:val="Hyperlink"/>
                  </w:rPr>
                  <w:t>https://www.20087.com/1/32/PURLuoXuanDanHuangDianLanHangYeQianJingQuShi.html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R螺旋弹簧电缆又称弹簧电缆或蛇形电缆，因其耐用性和弹性而在工业自动化、机械设备和机器人领域广泛应用。这类电缆采用聚氨酯（PUR）材料制成，具有优异的耐磨、耐油和抗紫外线特性。近年来，随着工业4.0的推进，对高柔性电缆的需求增加，推动了PUR螺旋弹簧电缆的技术革新和产品迭代。</w:t>
      </w:r>
      <w:r>
        <w:rPr>
          <w:rFonts w:hint="eastAsia"/>
        </w:rPr>
        <w:br/>
      </w:r>
      <w:r>
        <w:rPr>
          <w:rFonts w:hint="eastAsia"/>
        </w:rPr>
        <w:t>　　未来，PUR螺旋弹簧电缆将更加聚焦于定制化和智能化。随着精密制造和机器人技术的发展，电缆制造商将提供更广泛的规格和定制选项，以适应不同的工作环境和机械要求。同时，电缆将集成传感器和其他智能元件，实现状态监测和自我诊断，提前预警潜在的磨损或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78d8a19244f37" w:history="1">
        <w:r>
          <w:rPr>
            <w:rStyle w:val="Hyperlink"/>
          </w:rPr>
          <w:t>2025-2031年中国PUR螺旋弹簧电缆行业研究分析与前景趋势报告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PUR螺旋弹簧电缆行业的市场规模、需求变化、产业链动态及区域发展格局。报告重点解读了PUR螺旋弹簧电缆行业竞争态势与重点企业的市场表现，并通过科学研判行业趋势与前景，揭示了PUR螺旋弹簧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PUR螺旋弹簧电缆行业界定</w:t>
      </w:r>
      <w:r>
        <w:rPr>
          <w:rFonts w:hint="eastAsia"/>
        </w:rPr>
        <w:br/>
      </w:r>
      <w:r>
        <w:rPr>
          <w:rFonts w:hint="eastAsia"/>
        </w:rPr>
        <w:t>　　第一节 PUR螺旋弹簧电缆行业定义</w:t>
      </w:r>
      <w:r>
        <w:rPr>
          <w:rFonts w:hint="eastAsia"/>
        </w:rPr>
        <w:br/>
      </w:r>
      <w:r>
        <w:rPr>
          <w:rFonts w:hint="eastAsia"/>
        </w:rPr>
        <w:t>　　第二节 PUR螺旋弹簧电缆行业特点分析</w:t>
      </w:r>
      <w:r>
        <w:rPr>
          <w:rFonts w:hint="eastAsia"/>
        </w:rPr>
        <w:br/>
      </w:r>
      <w:r>
        <w:rPr>
          <w:rFonts w:hint="eastAsia"/>
        </w:rPr>
        <w:t>　　第三节 PUR螺旋弹簧电缆产业链分析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2025年世界PUR螺旋弹簧电缆行业市场运行形势分析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2025年全球PUR螺旋弹簧电缆行业发展概况</w:t>
      </w:r>
      <w:r>
        <w:rPr>
          <w:rFonts w:hint="eastAsia"/>
        </w:rPr>
        <w:br/>
      </w:r>
      <w:r>
        <w:rPr>
          <w:rFonts w:hint="eastAsia"/>
        </w:rPr>
        <w:t>　　第二节 世界PUR螺旋弹簧电缆行业发展走势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二、全球PUR螺旋弹簧电缆行业市场分布情况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三、全球PUR螺旋弹簧电缆行业发展趋势分析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全球PUR螺旋弹簧电缆行业重点国家和区域分析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中国PUR螺旋弹簧电缆行业发展环境分析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2025年PUR螺旋弹簧电缆行业技术发展现状及趋势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当前我国PUR螺旋弹簧电缆技术发展现状</w:t>
      </w:r>
      <w:r>
        <w:rPr>
          <w:rFonts w:hint="eastAsia"/>
        </w:rPr>
        <w:br/>
      </w:r>
      <w:r>
        <w:rPr>
          <w:rFonts w:hint="eastAsia"/>
        </w:rPr>
        <w:t>　　第二节 中外PUR螺旋弹簧电缆技术差距及产生差距的主要原因分析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提高我国PUR螺旋弹簧电缆技术的对策</w:t>
      </w:r>
      <w:r>
        <w:rPr>
          <w:rFonts w:hint="eastAsia"/>
        </w:rPr>
        <w:br/>
      </w:r>
      <w:r>
        <w:rPr>
          <w:rFonts w:hint="eastAsia"/>
        </w:rPr>
        <w:t>　　第四节 我国PUR螺旋弹簧电缆研发、设计发展趋势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中国PUR螺旋弹簧电缆发展现状调研</w:t>
      </w:r>
      <w:r>
        <w:rPr>
          <w:rFonts w:hint="eastAsia"/>
        </w:rPr>
        <w:br/>
      </w:r>
      <w:r>
        <w:rPr>
          <w:rFonts w:hint="eastAsia"/>
        </w:rPr>
        <w:t>　　第一节 中国PUR螺旋弹簧电缆市场现状分析</w:t>
      </w:r>
      <w:r>
        <w:rPr>
          <w:rFonts w:hint="eastAsia"/>
        </w:rPr>
        <w:br/>
      </w:r>
      <w:r>
        <w:rPr>
          <w:rFonts w:hint="eastAsia"/>
        </w:rPr>
        <w:t>　　第二节 中国PUR螺旋弹簧电缆行业产量情况分析及预测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一、PUR螺旋弹簧电缆总体产能规模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三、2020-2025年中国PUR螺旋弹簧电缆产量统计</w:t>
      </w:r>
      <w:r>
        <w:rPr>
          <w:rFonts w:hint="eastAsia"/>
        </w:rPr>
        <w:br/>
      </w:r>
      <w:r>
        <w:rPr>
          <w:rFonts w:hint="eastAsia"/>
        </w:rPr>
        <w:t>　　　　二、PUR螺旋弹簧电缆生产区域分布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三、2025-2031年中国PUR螺旋弹簧电缆产量预测分析</w:t>
      </w:r>
      <w:r>
        <w:rPr>
          <w:rFonts w:hint="eastAsia"/>
        </w:rPr>
        <w:br/>
      </w:r>
      <w:r>
        <w:rPr>
          <w:rFonts w:hint="eastAsia"/>
        </w:rPr>
        <w:t>　　第三节 中国PUR螺旋弹簧电缆市场需求分析及预测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一、中国PUR螺旋弹簧电缆市场需求特点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二、2020-2025年中国PUR螺旋弹簧电缆市场需求量统计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三、2025-2031年中国PUR螺旋弹簧电缆市场需求量预测分析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中国PUR螺旋弹簧电缆行业进出口情况分析预测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2020-2025年中国PUR螺旋弹簧电缆行业进出口情况分析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一、2020-2025年中国PUR螺旋弹簧电缆行业进口分析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二、2020-2025年中国PUR螺旋弹簧电缆行业出口分析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2025-2031年中国PUR螺旋弹簧电缆行业进出口情况预测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一、2025-2031年中国PUR螺旋弹簧电缆行业进口预测分析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二、2025-2031年中国PUR螺旋弹簧电缆行业出口预测分析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影响PUR螺旋弹簧电缆行业进出口变化的主要原因分析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2020-2025年中国PUR螺旋弹簧电缆行业重点地区调研分析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一、中国PUR螺旋弹簧电缆行业重点区域市场结构调研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二、**地区PUR螺旋弹簧电缆市场调研分析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三、**地区PUR螺旋弹簧电缆市场调研分析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四、**地区PUR螺旋弹簧电缆市场调研分析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五、**地区PUR螺旋弹簧电缆市场调研分析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六、**地区PUR螺旋弹簧电缆市场调研分析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PUR螺旋弹簧电缆行业竞争格局分析</w:t>
      </w:r>
      <w:r>
        <w:rPr>
          <w:rFonts w:hint="eastAsia"/>
        </w:rPr>
        <w:br/>
      </w:r>
      <w:r>
        <w:rPr>
          <w:rFonts w:hint="eastAsia"/>
        </w:rPr>
        <w:t>　　第一节 PUR螺旋弹簧电缆行业集中度分析</w:t>
      </w:r>
      <w:r>
        <w:rPr>
          <w:rFonts w:hint="eastAsia"/>
        </w:rPr>
        <w:br/>
      </w:r>
      <w:r>
        <w:rPr>
          <w:rFonts w:hint="eastAsia"/>
        </w:rPr>
        <w:t>　　　　一、PUR螺旋弹簧电缆市场集中度分析</w:t>
      </w:r>
      <w:r>
        <w:rPr>
          <w:rFonts w:hint="eastAsia"/>
        </w:rPr>
        <w:br/>
      </w:r>
      <w:r>
        <w:rPr>
          <w:rFonts w:hint="eastAsia"/>
        </w:rPr>
        <w:t>　　　　二、PUR螺旋弹簧电缆企业集中度分析</w:t>
      </w:r>
      <w:r>
        <w:rPr>
          <w:rFonts w:hint="eastAsia"/>
        </w:rPr>
        <w:br/>
      </w:r>
      <w:r>
        <w:rPr>
          <w:rFonts w:hint="eastAsia"/>
        </w:rPr>
        <w:t>　　　　三、PUR螺旋弹簧电缆区域集中度分析</w:t>
      </w:r>
      <w:r>
        <w:rPr>
          <w:rFonts w:hint="eastAsia"/>
        </w:rPr>
        <w:br/>
      </w:r>
      <w:r>
        <w:rPr>
          <w:rFonts w:hint="eastAsia"/>
        </w:rPr>
        <w:t>　　第二节 PUR螺旋弹簧电缆行业主要企业竞争力分析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PUR螺旋弹簧电缆行业竞争格局分析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一、2025年PUR螺旋弹簧电缆行业竞争分析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二、2025年中外PUR螺旋弹簧电缆产品竞争分析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三、2020-2025年我国PUR螺旋弹簧电缆市场竞争分析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四、2025-2031年国内主要PUR螺旋弹簧电缆企业动向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PUR螺旋弹簧电缆行业细分产品市场调研分析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PUR螺旋弹簧电缆行业上、下游市场分析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PUR螺旋弹簧电缆行业上游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PUR螺旋弹簧电缆行业下游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PUR螺旋弹簧电缆行业重点企业发展调研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PUR螺旋弹簧电缆重点企业（一）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PUR螺旋弹簧电缆重点企业（二）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PUR螺旋弹簧电缆重点企业（三）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PUR螺旋弹簧电缆重点企业（四）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PUR螺旋弹簧电缆重点企业（五）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PUR螺旋弹簧电缆重点企业（六）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PUR螺旋弹簧电缆企业管理策略建议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提高PUR螺旋弹簧电缆企业竞争力的策略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一、提高中国PUR螺旋弹簧电缆企业核心竞争力的对策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二、PUR螺旋弹簧电缆企业提升竞争力的主要方向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三、影响PUR螺旋弹簧电缆企业核心竞争力的因素及提升途径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四、提高PUR螺旋弹簧电缆企业竞争力的策略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对我国PUR螺旋弹簧电缆品牌的战略思考</w:t>
      </w:r>
      <w:r>
        <w:rPr>
          <w:rFonts w:hint="eastAsia"/>
        </w:rPr>
        <w:br/>
      </w:r>
      <w:r>
        <w:rPr>
          <w:rFonts w:hint="eastAsia"/>
        </w:rPr>
        <w:t>　　　　一、PUR螺旋弹簧电缆实施品牌战略的意义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二、PUR螺旋弹簧电缆企业品牌的现状分析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三、我国PUR螺旋弹簧电缆企业的品牌战略</w:t>
      </w:r>
      <w:r>
        <w:rPr>
          <w:rFonts w:hint="eastAsia"/>
        </w:rPr>
        <w:br/>
      </w:r>
      <w:r>
        <w:rPr>
          <w:rFonts w:hint="eastAsia"/>
        </w:rPr>
        <w:t>　　　　四、PUR螺旋弹簧电缆品牌战略管理的策略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2025-2031年中国PUR螺旋弹簧电缆行业前景与风险预测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2025年中国PUR螺旋弹簧电缆市场前景分析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2025-2031年中国PUR螺旋弹簧电缆发展趋势预测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2025-2031年中国PUR螺旋弹簧电缆行业投资特性分析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一、2025-2031年中国PUR螺旋弹簧电缆行业进入壁垒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二、2025-2031年中国PUR螺旋弹簧电缆行业盈利模式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三、2025-2031年中国PUR螺旋弹簧电缆行业盈利因素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2025-2031年中国PUR螺旋弹簧电缆行业投资机会分析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一、2025-2031年中国PUR螺旋弹簧电缆细分市场投资机会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二、2025-2031年中国PUR螺旋弹簧电缆行业区域市场投资潜力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2025-2031年中国PUR螺旋弹簧电缆行业投资风险分析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一、2025-2031年中国PUR螺旋弹簧电缆行业市场竞争风险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二、2025-2031年中国PUR螺旋弹簧电缆行业技术风险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三、2025-2031年中国PUR螺旋弹簧电缆行业政策风险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四、2025-2031年中国PUR螺旋弹簧电缆行业进入退出风险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PUR螺旋弹簧电缆行业研究结论</w:t>
      </w:r>
      <w:r>
        <w:rPr>
          <w:rFonts w:hint="eastAsia"/>
        </w:rPr>
        <w:br/>
      </w:r>
      <w:r>
        <w:rPr>
          <w:rFonts w:hint="eastAsia"/>
        </w:rPr>
        <w:t>　　第二节 PUR螺旋弹簧电缆行业投资价值评估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中智.林.PUR螺旋弹簧电缆行业投资建议</w:t>
      </w:r>
      <w:r>
        <w:rPr>
          <w:rFonts w:hint="eastAsia"/>
        </w:rPr>
        <w:br/>
      </w:r>
      <w:r>
        <w:rPr>
          <w:rFonts w:hint="eastAsia"/>
        </w:rPr>
        <w:t>　　　　一、PUR螺旋弹簧电缆行业投资策略建议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二、PUR螺旋弹簧电缆行业投资方向建议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三、PUR螺旋弹簧电缆行业投资方式建议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PUR螺旋弹簧电缆行业历程</w:t>
      </w:r>
      <w:r>
        <w:rPr>
          <w:rFonts w:hint="eastAsia"/>
        </w:rPr>
        <w:br/>
      </w:r>
      <w:r>
        <w:rPr>
          <w:rFonts w:hint="eastAsia"/>
        </w:rPr>
        <w:t>　　图表 PUR螺旋弹簧电缆行业生命周期</w:t>
      </w:r>
      <w:r>
        <w:rPr>
          <w:rFonts w:hint="eastAsia"/>
        </w:rPr>
        <w:br/>
      </w:r>
      <w:r>
        <w:rPr>
          <w:rFonts w:hint="eastAsia"/>
        </w:rPr>
        <w:t>　　图表 PUR螺旋弹簧电缆行业产业链分析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2020-2025年PUR螺旋弹簧电缆行业市场容量分析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2025年中国PUR螺旋弹簧电缆行业需求领域分布格局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2025年中国PUR螺旋弹簧电缆进口国家及地区分析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2025年中国PUR螺旋弹簧电缆出口国家及地区分析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2020-2025年中国PUR螺旋弹簧电缆行业企业平均规模情况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**地区PUR螺旋弹簧电缆市场规模及增长情况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**地区PUR螺旋弹簧电缆行业市场需求情况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**地区PUR螺旋弹簧电缆市场规模及增长情况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**地区PUR螺旋弹簧电缆行业市场需求情况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**地区PUR螺旋弹簧电缆市场规模及增长情况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**地区PUR螺旋弹簧电缆行业市场需求情况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**地区PUR螺旋弹簧电缆市场规模及增长情况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**地区PUR螺旋弹簧电缆行业市场需求情况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PUR螺旋弹簧电缆企业信息</w:t>
      </w:r>
      <w:r>
        <w:rPr>
          <w:rFonts w:hint="eastAsia"/>
        </w:rPr>
        <w:br/>
      </w:r>
      <w:r>
        <w:rPr>
          <w:rFonts w:hint="eastAsia"/>
        </w:rPr>
        <w:t>　　图表 PUR螺旋弹簧电缆企业经营情况分析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PUR螺旋弹簧电缆重点企业（三）成长能力情况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2025-2031年中国PUR螺旋弹簧电缆发展趋势预测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78d8a19244f37" w:history="1">
        <w:r>
          <w:rPr>
            <w:rStyle w:val="Hyperlink"/>
          </w:rPr>
          <w:t>2025-2031年中国PUR螺旋弹簧电缆行业研究分析与前景趋势报告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78d8a19244f37" w:history="1">
        <w:r>
          <w:rPr>
            <w:rStyle w:val="Hyperlink"/>
          </w:rPr>
          <w:t>https://www.20087.com/1/32/PURLuoXuanDanHuangDianLanHangYeQianJingQuShi.html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热点：螺旋电缆弹簧电缆、弹簧螺旋线、螺旋弹簧接头、圆线螺旋弹簧规格、螺线弹簧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4eedecef6412e" w:history="1">
      <w:r>
        <w:rPr>
          <w:rStyle w:val="Hyperlink"/>
        </w:rPr>
        <w:t>2025-2031年中国PUR螺旋弹簧电缆行业研究分析与前景趋势报告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URLuoXuanDanHuangDianLanHangYeQianJingQuShi.html" TargetMode="External" Id="R6ce78d8a192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URLuoXuanDanHuangDianLanHangYeQianJingQuShi.html" TargetMode="External" Id="R2584eedecef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2025-01-02T06:00:00Z</dcterms:created>
  <dcterms:modified xsi:type="dcterms:W3CDTF">2025-01-02T07:00:00Z</dcterms:modified>
  <dc:subject>2025-2031年中国PUR螺旋弹簧电缆行业研究分析与前景趋势报告</dc:subject>
  <dc:title>2025-2031年中国PUR螺旋弹簧电缆行业研究分析与前景趋势报告</dc:title>
  <cp:keywords>2025-2031年中国PUR螺旋弹簧电缆行业研究分析与前景趋势报告</cp:keywords>
  <dc:description>2025-2031年中国PUR螺旋弹簧电缆行业研究分析与前景趋势报告</dc:description>
</cp:coreProperties>
</file>