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899518816944d9" w:history="1">
              <w:r>
                <w:rPr>
                  <w:rStyle w:val="Hyperlink"/>
                </w:rPr>
                <w:t>2022-2028年全球与中国三元锂电池行业现状全面调研与发展趋势预测报告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899518816944d9" w:history="1">
              <w:r>
                <w:rPr>
                  <w:rStyle w:val="Hyperlink"/>
                </w:rPr>
                <w:t>2022-2028年全球与中国三元锂电池行业现状全面调研与发展趋势预测报告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2675721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899518816944d9" w:history="1">
                <w:r>
                  <w:rPr>
                    <w:rStyle w:val="Hyperlink"/>
                  </w:rPr>
                  <w:t>https://www.20087.com/1/72/SanYuanLiDianChiDeFaZhanQuShi.html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元锂电池凭借其高能量密度、长循环寿命的特点，在电动汽车、储能系统等领域展现出巨大潜力。近年来，随着新能源汽车产业的蓬勃发展，三元锂电池市场规模迅速扩大，技术迭代加快，尤其是高镍低钴甚至无钴化趋势明显，以提高能量密度、降低成本并减少对稀缺资源的依赖。</w:t>
      </w:r>
      <w:r>
        <w:rPr>
          <w:rFonts w:hint="eastAsia"/>
        </w:rPr>
        <w:br/>
      </w:r>
      <w:r>
        <w:rPr>
          <w:rFonts w:hint="eastAsia"/>
        </w:rPr>
        <w:t>　　三元锂电池的未来发展趋势将聚焦于安全性提升、成本降低及循环性能优化。固态电解质、无钴/低钴正极材料、智能热管理系统等关键技术的研发将是突破点，旨在解决现有电池的安全隐患和资源瓶颈问题。同时，电池回收与再利用技术的成熟将构建闭环产业链，促进可持续发展。随着电动汽车充电基础设施的完善和电池更换模式的推广，三元锂电池将在推动全球能源转型中扮演更加重要的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899518816944d9" w:history="1">
        <w:r>
          <w:rPr>
            <w:rStyle w:val="Hyperlink"/>
          </w:rPr>
          <w:t>2022-2028年全球与中国三元锂电池行业现状全面调研与发展趋势预测报告</w:t>
        </w:r>
      </w:hyperlink>
      <w:r>
        <w:rPr>
          <w:rFonts w:hint="eastAsia"/>
        </w:rPr>
        <w:t>》在多年三元锂电池行业研究的基础上，结合全球及中国三元锂电池行业市场的发展现状，通过资深研究团队对三元锂电池市场资料进行整理，并依托国家权威数据资源和长期市场监测的数据库，对三元锂电池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a899518816944d9" w:history="1">
        <w:r>
          <w:rPr>
            <w:rStyle w:val="Hyperlink"/>
          </w:rPr>
          <w:t>2022-2028年全球与中国三元锂电池行业现状全面调研与发展趋势预测报告</w:t>
        </w:r>
      </w:hyperlink>
      <w:r>
        <w:rPr>
          <w:rFonts w:hint="eastAsia"/>
        </w:rPr>
        <w:t>》可以帮助投资者准确把握三元锂电池行业的市场现状，为投资者进行投资作出三元锂电池行业前景预判，挖掘三元锂电池行业投资价值，同时提出三元锂电池行业投资策略、营销策略等方面的建议。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三元锂电池行业简介</w:t>
      </w:r>
      <w:r>
        <w:rPr>
          <w:rFonts w:hint="eastAsia"/>
        </w:rPr>
        <w:br/>
      </w:r>
      <w:r>
        <w:rPr>
          <w:rFonts w:hint="eastAsia"/>
        </w:rPr>
        <w:t>　　　　1.1.1 三元锂电池行业界定及分类</w:t>
      </w:r>
      <w:r>
        <w:rPr>
          <w:rFonts w:hint="eastAsia"/>
        </w:rPr>
        <w:br/>
      </w:r>
      <w:r>
        <w:rPr>
          <w:rFonts w:hint="eastAsia"/>
        </w:rPr>
        <w:t>　　　　1.1.2 三元锂电池行业特征</w:t>
      </w:r>
      <w:r>
        <w:rPr>
          <w:rFonts w:hint="eastAsia"/>
        </w:rPr>
        <w:br/>
      </w:r>
      <w:r>
        <w:rPr>
          <w:rFonts w:hint="eastAsia"/>
        </w:rPr>
        <w:t>　　1.2 三元锂电池产品主要分类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不同种类三元锂电池价格走势（2017-2021年）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动力型三元锂电池</w:t>
      </w:r>
      <w:r>
        <w:rPr>
          <w:rFonts w:hint="eastAsia"/>
        </w:rPr>
        <w:br/>
      </w:r>
      <w:r>
        <w:rPr>
          <w:rFonts w:hint="eastAsia"/>
        </w:rPr>
        <w:t>　　　　1.2.3 容量型三元锂电池</w:t>
      </w:r>
      <w:r>
        <w:rPr>
          <w:rFonts w:hint="eastAsia"/>
        </w:rPr>
        <w:br/>
      </w:r>
      <w:r>
        <w:rPr>
          <w:rFonts w:hint="eastAsia"/>
        </w:rPr>
        <w:t>　　　　1.2.4 低温性三元锂电池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三元锂电池主要应用领域分析</w:t>
      </w:r>
      <w:r>
        <w:rPr>
          <w:rFonts w:hint="eastAsia"/>
        </w:rPr>
        <w:br/>
      </w:r>
      <w:r>
        <w:rPr>
          <w:rFonts w:hint="eastAsia"/>
        </w:rPr>
        <w:t>　　　　1.3.1 汽车行业</w:t>
      </w:r>
      <w:r>
        <w:rPr>
          <w:rFonts w:hint="eastAsia"/>
        </w:rPr>
        <w:br/>
      </w:r>
      <w:r>
        <w:rPr>
          <w:rFonts w:hint="eastAsia"/>
        </w:rPr>
        <w:t>　　　　1.3.2 医药行业</w:t>
      </w:r>
      <w:r>
        <w:rPr>
          <w:rFonts w:hint="eastAsia"/>
        </w:rPr>
        <w:br/>
      </w:r>
      <w:r>
        <w:rPr>
          <w:rFonts w:hint="eastAsia"/>
        </w:rPr>
        <w:t>　　　　1.3.3 电子行业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全球三元锂电池供需现状及预测（2017-2021年）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全球三元锂电池产能、产量、产能利用率及发展趋势（2017-2021年）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全球三元锂电池产量、表观消费量及发展趋势（2017-2021年）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全球三元锂电池产量、市场需求量及发展趋势（2017-2021年）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中国三元锂电池供需现状及预测（2017-2021年）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中国三元锂电池产能、产量、产能利用率及发展趋势（2017-2021年）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中国三元锂电池产量、表观消费量及发展趋势（2017-2021年）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中国三元锂电池产量、市场需求量及发展趋势（2017-2021年）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三元锂电池中国及欧美日等行业政策分析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全球与中国主要厂商三元锂电池产量、产值及竞争分析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全球市场三元锂电池主要厂商2021和2022年产量、产值及市场份额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全球市场三元锂电池主要厂商2021和2022年产量列表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全球市场三元锂电池主要厂商2021和2022年产值列表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全球市场三元锂电池主要厂商2021和2022年产品价格列表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中国市场三元锂电池主要厂商2021和2022年产量、产值及市场份额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中国市场三元锂电池主要厂商2021和2022年产量列表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中国市场三元锂电池主要厂商2021和2022年产值列表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三元锂电池厂商产地分布及商业化日期</w:t>
      </w:r>
      <w:r>
        <w:rPr>
          <w:rFonts w:hint="eastAsia"/>
        </w:rPr>
        <w:br/>
      </w:r>
      <w:r>
        <w:rPr>
          <w:rFonts w:hint="eastAsia"/>
        </w:rPr>
        <w:t>　　2.4 三元锂电池行业集中度、竞争程度分析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三元锂电池行业集中度分析</w:t>
      </w:r>
      <w:r>
        <w:rPr>
          <w:rFonts w:hint="eastAsia"/>
        </w:rPr>
        <w:br/>
      </w:r>
      <w:r>
        <w:rPr>
          <w:rFonts w:hint="eastAsia"/>
        </w:rPr>
        <w:t>　　　　2.4.2 三元锂电池行业竞争程度分析</w:t>
      </w:r>
      <w:r>
        <w:rPr>
          <w:rFonts w:hint="eastAsia"/>
        </w:rPr>
        <w:br/>
      </w:r>
      <w:r>
        <w:rPr>
          <w:rFonts w:hint="eastAsia"/>
        </w:rPr>
        <w:t>　　2.5 三元锂电池全球领先企业SWOT分析</w:t>
      </w:r>
      <w:r>
        <w:rPr>
          <w:rFonts w:hint="eastAsia"/>
        </w:rPr>
        <w:br/>
      </w:r>
      <w:r>
        <w:rPr>
          <w:rFonts w:hint="eastAsia"/>
        </w:rPr>
        <w:t>　　2.6 三元锂电池中国企业SWOT分析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从生产角度分析全球主要地区三元锂电池产量、产值、市场份额、增长率及发展趋势（2017-2021年）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全球主要地区三元锂电池产量、产值及市场份额（2017-2021年）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全球主要地区三元锂电池产量及市场份额（2017-2021年）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全球主要地区三元锂电池产值及市场份额（2017-2021年）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北美市场三元锂电池2017-2021年产量、产值及增长率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欧洲市场三元锂电池2017-2021年产量、产值及增长率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日本市场三元锂电池2017-2021年产量、产值及增长率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东南亚市场三元锂电池2017-2021年产量、产值及增长率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印度市场三元锂电池2017-2021年产量、产值及增长率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中国市场三元锂电池2017-2021年产量、产值及增长率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从消费角度分析全球主要地区三元锂电池消费量、市场份额及发展趋势（2017-2021年）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全球主要地区三元锂电池消费量、市场份额及发展预测（2017-2021年）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中国市场三元锂电池2017-2021年消费量、增长率及发展预测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北美市场三元锂电池2017-2021年消费量、增长率及发展预测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欧洲市场三元锂电池2017-2021年消费量、增长率及发展预测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日本市场三元锂电池2017-2021年消费量、增长率及发展预测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东南亚市场三元锂电池2017-2021年消费量、增长率及发展预测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印度市场三元锂电池2017-2021年消费量、增长率及发展预测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全球与中国三元锂电池主要生产商分析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重点企业（1）三元锂电池产品规格、参数、特点及价格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重点企业（1）三元锂电池产品规格、参数及特点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重点企业（1）三元锂电池产品规格及价格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重点企业（1）三元锂电池产能、产量、产值、价格及毛利率（2017-2021年）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重点企业（2）三元锂电池产品规格、参数、特点及价格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重点企业（2）三元锂电池产品规格、参数及特点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重点企业（2）三元锂电池产品规格及价格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重点企业（2）三元锂电池产能、产量、产值、价格及毛利率（2017-2021年）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重点企业（3）三元锂电池产品规格、参数、特点及价格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重点企业（3）三元锂电池产品规格、参数及特点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重点企业（3）三元锂电池产品规格及价格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重点企业（3）三元锂电池产能、产量、产值、价格及毛利率（2017-2021年）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重点企业（4）三元锂电池产品规格、参数、特点及价格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重点企业（4）三元锂电池产品规格、参数及特点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重点企业（4）三元锂电池产品规格及价格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重点企业（4）三元锂电池产能、产量、产值、价格及毛利率（2017-2021年）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重点企业（5）三元锂电池产品规格、参数、特点及价格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重点企业（5）三元锂电池产品规格、参数及特点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重点企业（5）三元锂电池产品规格及价格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重点企业（5）三元锂电池产能、产量、产值、价格及毛利率（2017-2021年）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重点企业（6）三元锂电池产品规格、参数、特点及价格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重点企业（6）三元锂电池产品规格、参数及特点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重点企业（6）三元锂电池产品规格及价格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重点企业（6）三元锂电池产能、产量、产值、价格及毛利率（2017-2021年）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重点企业（7）三元锂电池产品规格、参数、特点及价格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重点企业（7）三元锂电池产品规格、参数及特点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重点企业（7）三元锂电池产品规格及价格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重点企业（7）三元锂电池产能、产量、产值、价格及毛利率（2017-2021年）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重点企业（8）三元锂电池产品规格、参数、特点及价格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重点企业（8）三元锂电池产品规格、参数及特点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重点企业（8）三元锂电池产品规格及价格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重点企业（8）三元锂电池产能、产量、产值、价格及毛利率（2017-2021年）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重点企业（9）三元锂电池产品规格、参数、特点及价格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重点企业（9）三元锂电池产品规格、参数及特点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重点企业（9）三元锂电池产品规格及价格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重点企业（9）三元锂电池产能、产量、产值、价格及毛利率（2017-2021年）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重点企业（10）三元锂电池产品规格、参数、特点及价格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重点企业（10）三元锂电池产品规格、参数及特点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重点企业（10）三元锂电池产品规格及价格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重点企业（10）三元锂电池产能、产量、产值、价格及毛利率（2017-2021年）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不同类型三元锂电池产量、价格、产值及市场份额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全球市场不同类型三元锂电池产量、产值及市场份额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全球市场三元锂电池不同类型三元锂电池产量及市场份额（2017-2021年）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全球市场不同类型三元锂电池产值、市场份额（2017-2021年）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全球市场不同类型三元锂电池价格走势（2017-2021年）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中国市场三元锂电池主要分类产量、产值及市场份额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中国市场三元锂电池主要分类产量及市场份额及（2017-2021年）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中国市场三元锂电池主要分类产值、市场份额（2017-2021年）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中国市场三元锂电池主要分类价格走势（2017-2021年）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三元锂电池上游原料及下游主要应用领域分析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三元锂电池产业链分析</w:t>
      </w:r>
      <w:r>
        <w:rPr>
          <w:rFonts w:hint="eastAsia"/>
        </w:rPr>
        <w:br/>
      </w:r>
      <w:r>
        <w:rPr>
          <w:rFonts w:hint="eastAsia"/>
        </w:rPr>
        <w:t>　　7.2 三元锂电池产业上游供应分析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全球市场三元锂电池下游主要应用领域消费量、市场份额及增长率（2017-2021年）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中国市场三元锂电池主要应用领域消费量、市场份额及增长率（2017-2021年）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中国市场三元锂电池产量、消费量、进出口分析及未来趋势（2017-2021年）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中国市场三元锂电池产量、消费量、进出口分析及未来趋势（2017-2021年）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中国市场三元锂电池进出口贸易趋势</w:t>
      </w:r>
      <w:r>
        <w:rPr>
          <w:rFonts w:hint="eastAsia"/>
        </w:rPr>
        <w:br/>
      </w:r>
      <w:r>
        <w:rPr>
          <w:rFonts w:hint="eastAsia"/>
        </w:rPr>
        <w:t>　　8.3 中国市场三元锂电池主要进口来源</w:t>
      </w:r>
      <w:r>
        <w:rPr>
          <w:rFonts w:hint="eastAsia"/>
        </w:rPr>
        <w:br/>
      </w:r>
      <w:r>
        <w:rPr>
          <w:rFonts w:hint="eastAsia"/>
        </w:rPr>
        <w:t>　　8.4 中国市场三元锂电池主要出口目的地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中国市场三元锂电池主要地区分布</w:t>
      </w:r>
      <w:r>
        <w:rPr>
          <w:rFonts w:hint="eastAsia"/>
        </w:rPr>
        <w:br/>
      </w:r>
      <w:r>
        <w:rPr>
          <w:rFonts w:hint="eastAsia"/>
        </w:rPr>
        <w:t>　　9.1 中国三元锂电池生产地区分布</w:t>
      </w:r>
      <w:r>
        <w:rPr>
          <w:rFonts w:hint="eastAsia"/>
        </w:rPr>
        <w:br/>
      </w:r>
      <w:r>
        <w:rPr>
          <w:rFonts w:hint="eastAsia"/>
        </w:rPr>
        <w:t>　　9.2 中国三元锂电池消费地区分布</w:t>
      </w:r>
      <w:r>
        <w:rPr>
          <w:rFonts w:hint="eastAsia"/>
        </w:rPr>
        <w:br/>
      </w:r>
      <w:r>
        <w:rPr>
          <w:rFonts w:hint="eastAsia"/>
        </w:rPr>
        <w:t>　　9.3 中国三元锂电池市场集中度及发展趋势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三元锂电池技术及相关行业技术发展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(中^智^林)三元锂电池销售渠道分析及建议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国内市场三元锂电池销售渠道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国内市场三元锂电池未来销售模式及销售渠道的趋势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企业海外三元锂电池销售渠道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欧美日等地区三元锂电池销售渠道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欧美日等地区三元锂电池未来销售模式及销售渠道的趋势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三元锂电池销售/营销策略建议</w:t>
      </w:r>
      <w:r>
        <w:rPr>
          <w:rFonts w:hint="eastAsia"/>
        </w:rPr>
        <w:br/>
      </w:r>
      <w:r>
        <w:rPr>
          <w:rFonts w:hint="eastAsia"/>
        </w:rPr>
        <w:t>　　　　12.3.1 三元锂电池产品市场定位及目标消费者分析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三元锂电池产品图片</w:t>
      </w:r>
      <w:r>
        <w:rPr>
          <w:rFonts w:hint="eastAsia"/>
        </w:rPr>
        <w:br/>
      </w:r>
      <w:r>
        <w:rPr>
          <w:rFonts w:hint="eastAsia"/>
        </w:rPr>
        <w:t>　　表 三元锂电池产品分类</w:t>
      </w:r>
      <w:r>
        <w:rPr>
          <w:rFonts w:hint="eastAsia"/>
        </w:rPr>
        <w:br/>
      </w:r>
      <w:r>
        <w:rPr>
          <w:rFonts w:hint="eastAsia"/>
        </w:rPr>
        <w:t>　　图 2022年全球不同种类三元锂电池产量市场份额</w:t>
      </w:r>
      <w:r>
        <w:rPr>
          <w:rFonts w:hint="eastAsia"/>
        </w:rPr>
        <w:br/>
      </w:r>
      <w:r>
        <w:rPr>
          <w:rFonts w:hint="eastAsia"/>
        </w:rPr>
        <w:t>　　表 不同种类三元锂电池价格列表及趋势（2017-2021年）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动力型三元锂电池产品图片</w:t>
      </w:r>
      <w:r>
        <w:rPr>
          <w:rFonts w:hint="eastAsia"/>
        </w:rPr>
        <w:br/>
      </w:r>
      <w:r>
        <w:rPr>
          <w:rFonts w:hint="eastAsia"/>
        </w:rPr>
        <w:t>　　图 容量型三元锂电池产品图片</w:t>
      </w:r>
      <w:r>
        <w:rPr>
          <w:rFonts w:hint="eastAsia"/>
        </w:rPr>
        <w:br/>
      </w:r>
      <w:r>
        <w:rPr>
          <w:rFonts w:hint="eastAsia"/>
        </w:rPr>
        <w:t>　　图 低温性三元锂电池产品图片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三元锂电池主要应用领域表</w:t>
      </w:r>
      <w:r>
        <w:rPr>
          <w:rFonts w:hint="eastAsia"/>
        </w:rPr>
        <w:br/>
      </w:r>
      <w:r>
        <w:rPr>
          <w:rFonts w:hint="eastAsia"/>
        </w:rPr>
        <w:t>　　图 全球2021年三元锂电池不同应用领域消费量市场份额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全球市场三元锂电池产量（千瓦时）及增长率（2017-2021年）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全球市场三元锂电池产值（万元）及增长率（2017-2021年）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中国市场三元锂电池产量（千瓦时）、增长率及发展趋势（2017-2021年）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中国市场三元锂电池产值（万元）、增长率及未来发展趋势（2017-2021年）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全球三元锂电池产能（千瓦时）、产量（千瓦时）、产能利用率及发展趋势（2017-2021年）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全球三元锂电池产量（千瓦时）、表观消费量及发展趋势（2017-2021年）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全球三元锂电池产量（千瓦时）、市场需求量及发展趋势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中国三元锂电池产能（千瓦时）、产量（千瓦时）、产能利用率及发展趋势（2017-2021年）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中国三元锂电池产量（千瓦时）、表观消费量及发展趋势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中国三元锂电池产量（千瓦时）、市场需求量及发展趋势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全球市场三元锂电池主要厂商2021和2022年产量（千瓦时）列表</w:t>
      </w:r>
      <w:r>
        <w:rPr>
          <w:rFonts w:hint="eastAsia"/>
        </w:rPr>
        <w:br/>
      </w:r>
      <w:r>
        <w:rPr>
          <w:rFonts w:hint="eastAsia"/>
        </w:rPr>
        <w:t>　　表 全球市场三元锂电池主要厂商2021和2022年产量市场份额列表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全球市场三元锂电池主要厂商2021年产量市场份额列表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全球市场三元锂电池主要厂商2021和2022年产值（万元）列表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全球市场三元锂电池主要厂商2021和2022年产值市场份额列表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全球市场三元锂电池主要厂商2021年产值市场份额列表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全球市场三元锂电池主要厂商2021和2022年产品价格列表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中国市场三元锂电池主要厂商2021和2022年产量（千瓦时）列表</w:t>
      </w:r>
      <w:r>
        <w:rPr>
          <w:rFonts w:hint="eastAsia"/>
        </w:rPr>
        <w:br/>
      </w:r>
      <w:r>
        <w:rPr>
          <w:rFonts w:hint="eastAsia"/>
        </w:rPr>
        <w:t>　　表 中国市场三元锂电池主要厂商2021和2022年产量市场份额列表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中国市场三元锂电池主要厂商2021年产量市场份额列表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中国市场三元锂电池主要厂商2021和2022年产值（万元）列表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中国市场三元锂电池主要厂商2021和2022年产值市场份额列表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中国市场三元锂电池主要厂商2021年产值市场份额列表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三元锂电池厂商产地分布及商业化日期</w:t>
      </w:r>
      <w:r>
        <w:rPr>
          <w:rFonts w:hint="eastAsia"/>
        </w:rPr>
        <w:br/>
      </w:r>
      <w:r>
        <w:rPr>
          <w:rFonts w:hint="eastAsia"/>
        </w:rPr>
        <w:t>　　图 三元锂电池全球领先企业SWOT分析</w:t>
      </w:r>
      <w:r>
        <w:rPr>
          <w:rFonts w:hint="eastAsia"/>
        </w:rPr>
        <w:br/>
      </w:r>
      <w:r>
        <w:rPr>
          <w:rFonts w:hint="eastAsia"/>
        </w:rPr>
        <w:t>　　表 三元锂电池中国企业SWOT分析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全球主要地区三元锂电池2017-2021年产量（千瓦时）列表</w:t>
      </w:r>
      <w:r>
        <w:rPr>
          <w:rFonts w:hint="eastAsia"/>
        </w:rPr>
        <w:br/>
      </w:r>
      <w:r>
        <w:rPr>
          <w:rFonts w:hint="eastAsia"/>
        </w:rPr>
        <w:t>　　图 全球主要地区三元锂电池2017-2021年产量市场份额列表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全球主要地区三元锂电池2017年产量市场份额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全球主要地区三元锂电池2017-2021年产值（万元）列表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全球主要地区三元锂电池2017-2021年产值市场份额列表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全球主要地区三元锂电池2018年产值市场份额</w:t>
      </w:r>
      <w:r>
        <w:rPr>
          <w:rFonts w:hint="eastAsia"/>
        </w:rPr>
        <w:br/>
      </w:r>
      <w:r>
        <w:rPr>
          <w:rFonts w:hint="eastAsia"/>
        </w:rPr>
        <w:t>　　图 北美市场三元锂电池2017-2021年产量（千瓦时）及增长率</w:t>
      </w:r>
      <w:r>
        <w:rPr>
          <w:rFonts w:hint="eastAsia"/>
        </w:rPr>
        <w:br/>
      </w:r>
      <w:r>
        <w:rPr>
          <w:rFonts w:hint="eastAsia"/>
        </w:rPr>
        <w:t>　　图 北美市场三元锂电池2017-2021年产值（万元）及增长率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欧洲市场三元锂电池2017-2021年产量（千瓦时）及增长率</w:t>
      </w:r>
      <w:r>
        <w:rPr>
          <w:rFonts w:hint="eastAsia"/>
        </w:rPr>
        <w:br/>
      </w:r>
      <w:r>
        <w:rPr>
          <w:rFonts w:hint="eastAsia"/>
        </w:rPr>
        <w:t>　　图 欧洲市场三元锂电池2017-2021年产值（万元）及增长率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日本市场三元锂电池2017-2021年产量（千瓦时）及增长率</w:t>
      </w:r>
      <w:r>
        <w:rPr>
          <w:rFonts w:hint="eastAsia"/>
        </w:rPr>
        <w:br/>
      </w:r>
      <w:r>
        <w:rPr>
          <w:rFonts w:hint="eastAsia"/>
        </w:rPr>
        <w:t>　　图 日本市场三元锂电池2017-2021年产值（万元）及增长率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东南亚市场三元锂电池2017-2021年产量（千瓦时）及增长率</w:t>
      </w:r>
      <w:r>
        <w:rPr>
          <w:rFonts w:hint="eastAsia"/>
        </w:rPr>
        <w:br/>
      </w:r>
      <w:r>
        <w:rPr>
          <w:rFonts w:hint="eastAsia"/>
        </w:rPr>
        <w:t>　　图 东南亚市场三元锂电池2017-2021年产值（万元）及增长率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印度市场三元锂电池2017-2021年产量（千瓦时）及增长率</w:t>
      </w:r>
      <w:r>
        <w:rPr>
          <w:rFonts w:hint="eastAsia"/>
        </w:rPr>
        <w:br/>
      </w:r>
      <w:r>
        <w:rPr>
          <w:rFonts w:hint="eastAsia"/>
        </w:rPr>
        <w:t>　　图 印度市场三元锂电池2017-2021年产值（万元）及增长率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中国市场三元锂电池2017-2021年产量（千瓦时）及增长率</w:t>
      </w:r>
      <w:r>
        <w:rPr>
          <w:rFonts w:hint="eastAsia"/>
        </w:rPr>
        <w:br/>
      </w:r>
      <w:r>
        <w:rPr>
          <w:rFonts w:hint="eastAsia"/>
        </w:rPr>
        <w:t>　　图 中国市场三元锂电池2017-2021年产值（万元）及增长率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全球主要地区三元锂电池2017-2021年消费量（千瓦时）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全球主要地区三元锂电池2017-2021年消费量市场份额列表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全球主要地区三元锂电池2018年消费量市场份额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中国市场三元锂电池2017-2021年消费量（千瓦时）、增长率及发展预测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北美市场三元锂电池2017-2021年消费量（千瓦时）、增长率及发展预测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欧洲市场三元锂电池2017-2021年消费量（千瓦时）、增长率及发展预测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日本市场三元锂电池2017-2021年消费量（千瓦时）、增长率及发展预测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东南亚市场三元锂电池2017-2021年消费量（千瓦时）、增长率及发展预测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印度市场三元锂电池2017-2021年消费量（千瓦时）、增长率及发展预测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重点企业（1）三元锂电池产品规格、参数、特点及价格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重点企业（1）三元锂电池产品规格及价格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重点企业（1）三元锂电池产能（千瓦时）、产量（千瓦时）、产值（万元）、价格及毛利率（2017-2021年）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重点企业（1）三元锂电池产量全球市场份额（2020年）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重点企业（1）三元锂电池产量全球市场份额（2021年）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重点企业（2）三元锂电池产品规格、参数、特点及价格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重点企业（2）三元锂电池产品规格及价格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重点企业（2）三元锂电池产能（千瓦时）、产量（千瓦时）、产值（万元）、价格及毛利率（2017-2021年）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重点企业（2）三元锂电池产量全球市场份额（2020年）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重点企业（2）三元锂电池产量全球市场份额（2021年）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重点企业（3）三元锂电池产品规格、参数、特点及价格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重点企业（3）三元锂电池产品规格及价格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重点企业（3）三元锂电池产能（千瓦时）、产量（千瓦时）、产值（万元）、价格及毛利率（2017-2021年）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重点企业（3）三元锂电池产量全球市场份额（2020年）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重点企业（3）三元锂电池产量全球市场份额（2021年）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重点企业（4）三元锂电池产品规格、参数、特点及价格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重点企业（4）三元锂电池产品规格及价格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重点企业（4）三元锂电池产能（千瓦时）、产量（千瓦时）、产值（万元）、价格及毛利率（2017-2021年）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重点企业（4）三元锂电池产量全球市场份额（2020年）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重点企业（4）三元锂电池产量全球市场份额（2021年）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重点企业（5）三元锂电池产品规格、参数、特点及价格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重点企业（5）三元锂电池产品规格及价格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重点企业（5）三元锂电池产能（千瓦时）、产量（千瓦时）、产值（万元）、价格及毛利率（2017-2021年）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重点企业（5）三元锂电池产量全球市场份额（2020年）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重点企业（5）三元锂电池产量全球市场份额（2021年）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重点企业（6）三元锂电池产品规格、参数、特点及价格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重点企业（6）三元锂电池产品规格及价格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重点企业（6）三元锂电池产能（千瓦时）、产量（千瓦时）、产值（万元）、价格及毛利率（2017-2021年）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重点企业（6）三元锂电池产量全球市场份额（2020年）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重点企业（6）三元锂电池产量全球市场份额（2021年）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重点企业（7）三元锂电池产品规格、参数、特点及价格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重点企业（7）三元锂电池产品规格及价格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重点企业（7）三元锂电池产能（千瓦时）、产量（千瓦时）、产值（万元）、价格及毛利率（2017-2021年）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重点企业（7）三元锂电池产量全球市场份额（2020年）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重点企业（7）三元锂电池产量全球市场份额（2021年）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重点企业（8）三元锂电池产品规格、参数、特点及价格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重点企业（8）三元锂电池产品规格及价格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重点企业（8）三元锂电池产能（千瓦时）、产量（千瓦时）、产值（万元）、价格及毛利率（2017-2021年）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重点企业（8）三元锂电池产量全球市场份额（2020年）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重点企业（8）三元锂电池产量全球市场份额（2021年）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重点企业（9）三元锂电池产品规格、参数、特点及价格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重点企业（9）三元锂电池产品规格及价格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重点企业（9）三元锂电池产能（千瓦时）、产量（千瓦时）、产值（万元）、价格及毛利率（2017-2021年）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重点企业（9）三元锂电池产量全球市场份额（2020年）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重点企业（9）三元锂电池产量全球市场份额（2021年）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重点企业（10）三元锂电池产品规格、参数、特点及价格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重点企业（10）三元锂电池产品规格及价格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重点企业（10）三元锂电池产能（千瓦时）、产量（千瓦时）、产值（万元）、价格及毛利率（2017-2021年）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重点企业（10）三元锂电池产量全球市场份额（2020年）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重点企业（10）三元锂电池产量全球市场份额（2021年）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全球市场不同类型三元锂电池产量（千瓦时）（2017-2021年）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全球市场不同类型三元锂电池产量市场份额（2017-2021年）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全球市场不同类型三元锂电池产值（万元）（2017-2021年）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全球市场不同类型三元锂电池产值市场份额（2017-2021年）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全球市场不同类型三元锂电池价格走势（2017-2021年）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中国市场三元锂电池主要分类产量（千瓦时）（2017-2021年）</w:t>
      </w:r>
      <w:r>
        <w:rPr>
          <w:rFonts w:hint="eastAsia"/>
        </w:rPr>
        <w:br/>
      </w:r>
      <w:r>
        <w:rPr>
          <w:rFonts w:hint="eastAsia"/>
        </w:rPr>
        <w:t>　　表 中国市场三元锂电池主要分类产量市场份额（2017-2021年）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中国市场三元锂电池主要分类产值（万元）（2017-2021年）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中国市场三元锂电池主要分类产值市场份额（2017-2021年）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中国市场三元锂电池主要分类价格走势（2017-2021年）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三元锂电池产业链图</w:t>
      </w:r>
      <w:r>
        <w:rPr>
          <w:rFonts w:hint="eastAsia"/>
        </w:rPr>
        <w:br/>
      </w:r>
      <w:r>
        <w:rPr>
          <w:rFonts w:hint="eastAsia"/>
        </w:rPr>
        <w:t>　　表 三元锂电池上游原料供应商及联系方式列表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全球市场三元锂电池主要应用领域消费量（千瓦时）（2017-2021年）</w:t>
      </w:r>
      <w:r>
        <w:rPr>
          <w:rFonts w:hint="eastAsia"/>
        </w:rPr>
        <w:br/>
      </w:r>
      <w:r>
        <w:rPr>
          <w:rFonts w:hint="eastAsia"/>
        </w:rPr>
        <w:t>　　表 全球市场三元锂电池主要应用领域消费量市场份额（2017-2021年）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2022年全球市场三元锂电池主要应用领域消费量市场份额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全球市场三元锂电池主要应用领域消费量增长率（2017-2021年）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中国市场三元锂电池主要应用领域消费量（千瓦时）（2017-2021年）</w:t>
      </w:r>
      <w:r>
        <w:rPr>
          <w:rFonts w:hint="eastAsia"/>
        </w:rPr>
        <w:br/>
      </w:r>
      <w:r>
        <w:rPr>
          <w:rFonts w:hint="eastAsia"/>
        </w:rPr>
        <w:t>　　表 中国市场三元锂电池主要应用领域消费量市场份额（2017-2021年）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中国市场三元锂电池主要应用领域消费量增长率（2017-2021年）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中国市场三元锂电池产量（千瓦时）、消费量（千瓦时）、进出口分析及未来趋势（2017-2021年）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899518816944d9" w:history="1">
        <w:r>
          <w:rPr>
            <w:rStyle w:val="Hyperlink"/>
          </w:rPr>
          <w:t>2022-2028年全球与中国三元锂电池行业现状全面调研与发展趋势预测报告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2675721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899518816944d9" w:history="1">
        <w:r>
          <w:rPr>
            <w:rStyle w:val="Hyperlink"/>
          </w:rPr>
          <w:t>https://www.20087.com/1/72/SanYuanLiDianChiDeFaZhanQuShi.html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1cf377896f4720" w:history="1">
      <w:r>
        <w:rPr>
          <w:rStyle w:val="Hyperlink"/>
        </w:rPr>
        <w:t>2022-2028年全球与中国三元锂电池行业现状全面调研与发展趋势预测报告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SanYuanLiDianChiDeFaZhanQuShi.html" TargetMode="External" Id="R9a899518816944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SanYuanLiDianChiDeFaZhanQuShi.html" TargetMode="External" Id="R161cf377896f47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2022-01-15T08:00:00Z</dcterms:created>
  <dcterms:modified xsi:type="dcterms:W3CDTF">2022-01-15T09:00:00Z</dcterms:modified>
  <dc:subject>2022-2028年全球与中国三元锂电池行业现状全面调研与发展趋势预测报告</dc:subject>
  <dc:title>2022-2028年全球与中国三元锂电池行业现状全面调研与发展趋势预测报告</dc:title>
  <cp:keywords>2022-2028年全球与中国三元锂电池行业现状全面调研与发展趋势预测报告</cp:keywords>
  <dc:description>2022-2028年全球与中国三元锂电池行业现状全面调研与发展趋势预测报告</dc:description>
</cp:coreProperties>
</file>