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4ddc3996f4adc" w:history="1">
              <w:r>
                <w:rPr>
                  <w:rStyle w:val="Hyperlink"/>
                </w:rPr>
                <w:t>2024-2030年全球与中国不间断电源行业全面调研与发展趋势分析报告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4ddc3996f4adc" w:history="1">
              <w:r>
                <w:rPr>
                  <w:rStyle w:val="Hyperlink"/>
                </w:rPr>
                <w:t>2024-2030年全球与中国不间断电源行业全面调研与发展趋势分析报告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4ddc3996f4adc" w:history="1">
                <w:r>
                  <w:rPr>
                    <w:rStyle w:val="Hyperlink"/>
                  </w:rPr>
                  <w:t>https://www.20087.com/1/72/BuJianDuanDianYuanDeFaZhanQuShi.html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是一种能够提供持续电力供应的设备，用于保护关键负载免受电网中断的影响。近年来，随着数据中心和关键设施对电力连续性的需求增加，UPS技术得到了快速发展。现代UPS不仅在效率和可靠性方面有了显著提升，还采用了更先进的电池技术，如锂离子电池，以延长运行时间和减轻维护负担。此外，随着物联网技术的应用，UPS能够实现远程监控和管理，提高了故障响应速度和维护效率。</w:t>
      </w:r>
      <w:r>
        <w:rPr>
          <w:rFonts w:hint="eastAsia"/>
        </w:rPr>
        <w:br/>
      </w:r>
      <w:r>
        <w:rPr>
          <w:rFonts w:hint="eastAsia"/>
        </w:rPr>
        <w:t>　　未来，不间断电源的发展将更加注重高效能和智能化。市场调研网指出，一方面，随着能效标准的提高，UPS将采用更先进的逆变技术和电路设计，以降低能耗和提高能效比。另一方面，通过集成物联网和人工智能技术，UPS将变得更加智能，能够进行自我诊断和预测性维护，从而减少停机时间并延长设备寿命。此外，随着绿色能源的应用，UPS还将探索太阳能等可再生能源的集成，以减少对传统电网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4ddc3996f4adc" w:history="1">
        <w:r>
          <w:rPr>
            <w:rStyle w:val="Hyperlink"/>
          </w:rPr>
          <w:t>2024-2030年全球与中国不间断电源行业全面调研与发展趋势分析报告</w:t>
        </w:r>
      </w:hyperlink>
      <w:r>
        <w:rPr>
          <w:rFonts w:hint="eastAsia"/>
        </w:rPr>
        <w:t>》基于多年不间断电源行业研究积累，结合当前市场发展现状，依托国家权威数据资源和长期市场监测数据库，对不间断电源行业进行了全面调研与分析。报告详细阐述了不间断电源市场规模、市场前景、发展趋势、技术现状及未来方向，重点分析了行业内主要企业的竞争格局，并通过SWOT分析揭示了不间断电源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84ddc3996f4adc" w:history="1">
        <w:r>
          <w:rPr>
            <w:rStyle w:val="Hyperlink"/>
          </w:rPr>
          <w:t>2024-2030年全球与中国不间断电源行业全面调研与发展趋势分析报告</w:t>
        </w:r>
      </w:hyperlink>
      <w:r>
        <w:rPr>
          <w:rFonts w:hint="eastAsia"/>
        </w:rPr>
        <w:t>》，2024年不间断电源行业市场规模达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%。报告为投资者提供了准确的市场现状解读，帮助预判行业前景，挖掘投资价值，同时从投资策略和营销策略等角度提出实用建议，助力投资者在不间断电源行业中把握机遇、规避风险。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不间断电源行业简介</w:t>
      </w:r>
      <w:r>
        <w:rPr>
          <w:rFonts w:hint="eastAsia"/>
        </w:rPr>
        <w:br/>
      </w:r>
      <w:r>
        <w:rPr>
          <w:rFonts w:hint="eastAsia"/>
        </w:rPr>
        <w:t>　　　　1.1.1 不间断电源行业界定及分类</w:t>
      </w:r>
      <w:r>
        <w:rPr>
          <w:rFonts w:hint="eastAsia"/>
        </w:rPr>
        <w:br/>
      </w:r>
      <w:r>
        <w:rPr>
          <w:rFonts w:hint="eastAsia"/>
        </w:rPr>
        <w:t>　　　　1.1.2 不间断电源行业特征</w:t>
      </w:r>
      <w:r>
        <w:rPr>
          <w:rFonts w:hint="eastAsia"/>
        </w:rPr>
        <w:br/>
      </w:r>
      <w:r>
        <w:rPr>
          <w:rFonts w:hint="eastAsia"/>
        </w:rPr>
        <w:t>　　1.2 不间断电源产品主要分类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不同种类不间断电源价格走势（2024-2030年）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离线/备用</w:t>
      </w:r>
      <w:r>
        <w:rPr>
          <w:rFonts w:hint="eastAsia"/>
        </w:rPr>
        <w:br/>
      </w:r>
      <w:r>
        <w:rPr>
          <w:rFonts w:hint="eastAsia"/>
        </w:rPr>
        <w:t>　　　　1.2.3 在线互动</w:t>
      </w:r>
      <w:r>
        <w:rPr>
          <w:rFonts w:hint="eastAsia"/>
        </w:rPr>
        <w:br/>
      </w:r>
      <w:r>
        <w:rPr>
          <w:rFonts w:hint="eastAsia"/>
        </w:rPr>
        <w:t>　　1.3 不间断电源主要应用领域分析</w:t>
      </w:r>
      <w:r>
        <w:rPr>
          <w:rFonts w:hint="eastAsia"/>
        </w:rPr>
        <w:br/>
      </w:r>
      <w:r>
        <w:rPr>
          <w:rFonts w:hint="eastAsia"/>
        </w:rPr>
        <w:t>　　　　1.3.1 电信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全球不间断电源供需现状及预测（2024-2030年）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全球不间断电源产能、产量、产能利用率及发展趋势（2024-2030年）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全球不间断电源产量、表观消费量及发展趋势（2024-2030年）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全球不间断电源产量、市场需求量及发展趋势（2024-2030年）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中国不间断电源供需现状及预测（2024-2030年）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中国不间断电源产能、产量、产能利用率及发展趋势（2024-2030年）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中国不间断电源产量、表观消费量及发展趋势（2024-2030年）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中国不间断电源产量、市场需求量及发展趋势（2024-2030年）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不间断电源中国及欧美日等行业政策分析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全球与中国主要厂商不间断电源产量、产值及竞争分析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全球市场不间断电源主要厂商2022和2023年产量、产值及市场份额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全球市场不间断电源主要厂商2022和2023年产量列表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全球市场不间断电源主要厂商2022和2023年产值列表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全球市场不间断电源主要厂商2022和2023年产品价格列表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中国市场不间断电源主要厂商2022和2023年产量、产值及市场份额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中国市场不间断电源主要厂商2022和2023年产量列表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中国市场不间断电源主要厂商2022和2023年产值列表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不间断电源厂商产地分布及商业化日期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不间断电源行业集中度、竞争程度分析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不间断电源行业集中度分析</w:t>
      </w:r>
      <w:r>
        <w:rPr>
          <w:rFonts w:hint="eastAsia"/>
        </w:rPr>
        <w:br/>
      </w:r>
      <w:r>
        <w:rPr>
          <w:rFonts w:hint="eastAsia"/>
        </w:rPr>
        <w:t>　　　　2.4.2 不间断电源行业竞争程度分析</w:t>
      </w:r>
      <w:r>
        <w:rPr>
          <w:rFonts w:hint="eastAsia"/>
        </w:rPr>
        <w:br/>
      </w:r>
      <w:r>
        <w:rPr>
          <w:rFonts w:hint="eastAsia"/>
        </w:rPr>
        <w:t>　　2.5 不间断电源全球领先企业SWOT分析</w:t>
      </w:r>
      <w:r>
        <w:rPr>
          <w:rFonts w:hint="eastAsia"/>
        </w:rPr>
        <w:br/>
      </w:r>
      <w:r>
        <w:rPr>
          <w:rFonts w:hint="eastAsia"/>
        </w:rPr>
        <w:t>　　2.6 不间断电源中国企业SWOT分析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从生产角度分析全球主要地区不间断电源产量、产值、市场份额、增长率及发展趋势（2024-2030年）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全球主要地区不间断电源产量、产值及市场份额（2024-2030年）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全球主要地区不间断电源产量及市场份额（2024-2030年）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全球主要地区不间断电源产值及市场份额（2024-2030年）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中国市场不间断电源2024-2030年产量、产值及增长率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美国市场不间断电源2024-2030年产量、产值及增长率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欧洲市场不间断电源2024-2030年产量、产值及增长率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日本市场不间断电源2024-2030年产量、产值及增长率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东南亚市场不间断电源2024-2030年产量、产值及增长率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印度市场不间断电源2024-2030年产量、产值及增长率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从消费角度分析全球主要地区不间断电源消费量、市场份额及发展趋势（2024-2030年）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全球主要地区不间断电源消费量、市场份额及发展预测（2024-2030年）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中国市场不间断电源2024-2030年消费量、增长率及发展预测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美国市场不间断电源2024-2030年消费量、增长率及发展预测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欧洲市场不间断电源2024-2030年消费量、增长率及发展预测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日本市场不间断电源2024-2030年消费量、增长率及发展预测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东南亚市场不间断电源2024-2030年消费量、增长率及发展预测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印度市场不间断电源2024-2030年消费量增长率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全球与中国不间断电源主要生产商分析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重点企业（1）不间断电源产品规格、参数及特点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重点企业（1）不间断电源产品规格及价格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重点企业（1）不间断电源产能、产量、产值、价格及毛利率（2018-2023年）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重点企业（2）不间断电源产品规格、参数及特点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重点企业（2）不间断电源产品规格及价格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重点企业（2）不间断电源产能、产量、产值、价格及毛利率（2018-2023年）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重点企业（3）不间断电源产品规格、参数及特点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重点企业（3）不间断电源产品规格及价格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重点企业（3）不间断电源产能、产量、产值、价格及毛利率（2018-2023年）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重点企业（4）不间断电源产品规格、参数及特点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重点企业（4）不间断电源产品规格及价格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重点企业（4）不间断电源产能、产量、产值、价格及毛利率（2018-2023年）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重点企业（5）不间断电源产品规格、参数及特点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重点企业（5）不间断电源产品规格及价格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重点企业（5）不间断电源产能、产量、产值、价格及毛利率（2018-2023年）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重点企业（6）不间断电源产品规格、参数及特点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重点企业（6）不间断电源产品规格及价格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重点企业（6）不间断电源产能、产量、产值、价格及毛利率（2018-2023年）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重点企业（7）不间断电源产品规格、参数及特点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重点企业（7）不间断电源产品规格及价格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重点企业（7）不间断电源产能、产量、产值、价格及毛利率（2018-2023年）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重点企业（8）不间断电源产品规格、参数及特点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重点企业（8）不间断电源产品规格及价格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重点企业（8）不间断电源产能、产量、产值、价格及毛利率（2018-2023年）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重点企业（9）不间断电源产品规格、参数及特点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重点企业（9）不间断电源产品规格及价格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重点企业（9）不间断电源产能、产量、产值、价格及毛利率（2018-2023年）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重点企业（10）不间断电源产品规格、参数及特点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重点企业（10）不间断电源产品规格及价格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重点企业（10）不间断电源产能、产量、产值、价格及毛利率（2018-2023年）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不同类型不间断电源产量、价格、产值及市场份额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全球市场不同类型不间断电源产量、产值及市场份额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全球市场不间断电源不同类型不间断电源产量及市场份额（2024-2030年）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全球市场不同类型不间断电源产值、市场份额（2024-2030年）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全球市场不同类型不间断电源价格走势（2024-2030年）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中国市场不间断电源主要分类产量、产值及市场份额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中国市场不间断电源主要分类产量及市场份额及（2024-2030年）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中国市场不间断电源主要分类产值、市场份额（2024-2030年）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中国市场不间断电源主要分类价格走势（2024-2030年）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不间断电源上游原料及下游主要应用领域分析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不间断电源产业链分析</w:t>
      </w:r>
      <w:r>
        <w:rPr>
          <w:rFonts w:hint="eastAsia"/>
        </w:rPr>
        <w:br/>
      </w:r>
      <w:r>
        <w:rPr>
          <w:rFonts w:hint="eastAsia"/>
        </w:rPr>
        <w:t>　　7.2 不间断电源产业上游供应分析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全球市场不间断电源下游主要应用领域消费量、市场份额及增长率（2024-2030年）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中国市场不间断电源主要应用领域消费量、市场份额及增长率（2024-2030年）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中国市场不间断电源产量、消费量、进出口分析及未来趋势（2024-2030年）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中国市场不间断电源产量、消费量、进出口分析及未来趋势（2024-2030年）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中国市场不间断电源进出口贸易趋势</w:t>
      </w:r>
      <w:r>
        <w:rPr>
          <w:rFonts w:hint="eastAsia"/>
        </w:rPr>
        <w:br/>
      </w:r>
      <w:r>
        <w:rPr>
          <w:rFonts w:hint="eastAsia"/>
        </w:rPr>
        <w:t>　　8.3 中国市场不间断电源主要进口来源</w:t>
      </w:r>
      <w:r>
        <w:rPr>
          <w:rFonts w:hint="eastAsia"/>
        </w:rPr>
        <w:br/>
      </w:r>
      <w:r>
        <w:rPr>
          <w:rFonts w:hint="eastAsia"/>
        </w:rPr>
        <w:t>　　8.4 中国市场不间断电源主要出口目的地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中国市场不间断电源主要地区分布</w:t>
      </w:r>
      <w:r>
        <w:rPr>
          <w:rFonts w:hint="eastAsia"/>
        </w:rPr>
        <w:br/>
      </w:r>
      <w:r>
        <w:rPr>
          <w:rFonts w:hint="eastAsia"/>
        </w:rPr>
        <w:t>　　9.1 中国不间断电源生产地区分布</w:t>
      </w:r>
      <w:r>
        <w:rPr>
          <w:rFonts w:hint="eastAsia"/>
        </w:rPr>
        <w:br/>
      </w:r>
      <w:r>
        <w:rPr>
          <w:rFonts w:hint="eastAsia"/>
        </w:rPr>
        <w:t>　　9.2 中国不间断电源消费地区分布</w:t>
      </w:r>
      <w:r>
        <w:rPr>
          <w:rFonts w:hint="eastAsia"/>
        </w:rPr>
        <w:br/>
      </w:r>
      <w:r>
        <w:rPr>
          <w:rFonts w:hint="eastAsia"/>
        </w:rPr>
        <w:t>　　9.3 中国不间断电源市场集中度及发展趋势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不间断电源技术及相关行业技术发展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不间断电源销售渠道分析及建议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国内市场不间断电源销售渠道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国内市场不间断电源未来销售模式及销售渠道的趋势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企业海外不间断电源销售渠道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欧美日等地区不间断电源销售渠道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欧美日等地区不间断电源未来销售模式及销售渠道的趋势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不间断电源销售/营销策略建议</w:t>
      </w:r>
      <w:r>
        <w:rPr>
          <w:rFonts w:hint="eastAsia"/>
        </w:rPr>
        <w:br/>
      </w:r>
      <w:r>
        <w:rPr>
          <w:rFonts w:hint="eastAsia"/>
        </w:rPr>
        <w:t>　　　　12.3.1 不间断电源产品市场定位及目标消费者分析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不间断电源产品图片</w:t>
      </w:r>
      <w:r>
        <w:rPr>
          <w:rFonts w:hint="eastAsia"/>
        </w:rPr>
        <w:br/>
      </w:r>
      <w:r>
        <w:rPr>
          <w:rFonts w:hint="eastAsia"/>
        </w:rPr>
        <w:t>　　表 不间断电源产品分类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2023年全球不同种类不间断电源产量市场份额</w:t>
      </w:r>
      <w:r>
        <w:rPr>
          <w:rFonts w:hint="eastAsia"/>
        </w:rPr>
        <w:br/>
      </w:r>
      <w:r>
        <w:rPr>
          <w:rFonts w:hint="eastAsia"/>
        </w:rPr>
        <w:t>　　表 不同种类不间断电源价格列表及趋势（2024-2030年）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离线/备用产品图片</w:t>
      </w:r>
      <w:r>
        <w:rPr>
          <w:rFonts w:hint="eastAsia"/>
        </w:rPr>
        <w:br/>
      </w:r>
      <w:r>
        <w:rPr>
          <w:rFonts w:hint="eastAsia"/>
        </w:rPr>
        <w:t>　　图 在线互动产品图片</w:t>
      </w:r>
      <w:r>
        <w:rPr>
          <w:rFonts w:hint="eastAsia"/>
        </w:rPr>
        <w:br/>
      </w:r>
      <w:r>
        <w:rPr>
          <w:rFonts w:hint="eastAsia"/>
        </w:rPr>
        <w:t>　　表 不间断电源主要应用领域表</w:t>
      </w:r>
      <w:r>
        <w:rPr>
          <w:rFonts w:hint="eastAsia"/>
        </w:rPr>
        <w:br/>
      </w:r>
      <w:r>
        <w:rPr>
          <w:rFonts w:hint="eastAsia"/>
        </w:rPr>
        <w:t>　　图 全球2023年不间断电源不同应用领域消费量市场份额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全球市场不间断电源产量（万个）及增长率（2024-2030年）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全球市场不间断电源产值（万元）及增长率（2024-2030年）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中国市场不间断电源产量（万个）、增长率及发展趋势（2024-2030年）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中国市场不间断电源产值（万元）、增长率及未来发展趋势（2024-2030年）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全球不间断电源产能（万个）、产量（万个）、产能利用率及发展趋势（2024-2030年）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全球不间断电源产量（万个）、表观消费量及发展趋势（2024-2030年）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全球不间断电源产量（万个）、市场需求量及发展趋势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中国不间断电源产能（万个）、产量（万个）、产能利用率及发展趋势（2024-2030年）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中国不间断电源产量（万个）、表观消费量及发展趋势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中国不间断电源产量（万个）、市场需求量及发展趋势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全球市场不间断电源主要厂商2022和2023年产量（万个）列表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全球市场不间断电源主要厂商2022和2023年产量市场份额列表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全球市场不间断电源主要厂商2023年产量市场份额列表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全球市场不间断电源主要厂商2022年产量市场份额列表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全球市场不间断电源主要厂商2022和2023年产值（万元）列表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全球市场不间断电源主要厂商2022和2023年产值市场份额列表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全球市场不间断电源主要厂商2023年产值市场份额列表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全球市场不间断电源主要厂商2022年产值市场份额列表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全球市场不间断电源主要厂商2022和2023年产品价格列表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中国市场不间断电源主要厂商2022和2023年产量（万个）列表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中国市场不间断电源主要厂商2022和2023年产量市场份额列表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中国市场不间断电源主要厂商2023年产量市场份额列表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中国市场不间断电源主要厂商2022年产量市场份额列表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中国市场不间断电源主要厂商2022和2023年产值（万元）列表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中国市场不间断电源主要厂商2022和2023年产值市场份额列表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中国市场不间断电源主要厂商2023年产值市场份额列表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中国市场不间断电源主要厂商2022年产值市场份额列表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不间断电源厂商产地分布及商业化日期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不间断电源全球领先企业SWOT分析</w:t>
      </w:r>
      <w:r>
        <w:rPr>
          <w:rFonts w:hint="eastAsia"/>
        </w:rPr>
        <w:br/>
      </w:r>
      <w:r>
        <w:rPr>
          <w:rFonts w:hint="eastAsia"/>
        </w:rPr>
        <w:t>　　表 不间断电源中国企业SWOT分析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全球主要地区不间断电源2024-2030年产量（万个）列表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全球主要地区不间断电源2024-2030年产量市场份额列表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全球主要地区不间断电源2023年产量市场份额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全球主要地区不间断电源2024-2030年产值（万元）列表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全球主要地区不间断电源2024-2030年产值市场份额列表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全球主要地区不间断电源2023年产值市场份额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中国市场不间断电源2024-2030年产量（万个）及增长率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中国市场不间断电源2024-2030年产值（万元）及增长率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美国市场不间断电源2024-2030年产量（万个）及增长率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美国市场不间断电源2024-2030年产值（万元）及增长率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欧洲市场不间断电源2024-2030年产量（万个）及增长率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欧洲市场不间断电源2024-2030年产值（万元）及增长率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日本市场不间断电源2024-2030年产量（万个）及增长率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日本市场不间断电源2024-2030年产值（万元）及增长率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东南亚市场不间断电源2024-2030年产量（万个）及增长率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东南亚市场不间断电源2024-2030年产值（万元）及增长率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印度市场不间断电源2024-2030年产量（万个）及增长率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印度市场不间断电源2024-2030年产值（万元）及增长率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全球主要地区不间断电源2024-2030年消费量（万个）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全球主要地区不间断电源2024-2030年消费量市场份额列表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全球主要地区不间断电源2023年消费量市场份额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中国市场不间断电源2024-2030年消费量（万个）、增长率及发展预测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中国市场不间断电源2018-2023年消费量（万个）、增长率及发展预测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欧洲市场不间断电源2024-2030年消费量（万个）、增长率及发展预测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日本市场不间断电源2024-2030年消费量（万个）、增长率及发展预测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东南亚市场不间断电源2024-2030年消费量（万个）、增长率及发展预测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印度市场不间断电源2024-2030年消费量（万个）、增长率及发展预测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重点企业（1）不间断电源产品规格及价格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重点企业（1）不间断电源产能（万个）、产量（万个）、产值（万元）、价格及毛利率（2018-2023年）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重点企业（1）不间断电源产量全球市场份额（2022年）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重点企业（1）不间断电源产量全球市场份额（2023年）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重点企业（2）不间断电源产品规格及价格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重点企业（2）不间断电源产能（万个）、产量（万个）、产值（万元）、价格及毛利率（2018-2023年）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重点企业（2）不间断电源产量全球市场份额（2022年）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重点企业（2）不间断电源产量全球市场份额（2023年）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重点企业（3）不间断电源产品规格及价格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重点企业（3）不间断电源产能（万个）、产量（万个）、产值（万元）、价格及毛利率（2018-2023年）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重点企业（3）不间断电源产量全球市场份额（2022年）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重点企业（3）不间断电源产量全球市场份额（2023年）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重点企业（4）不间断电源产品规格及价格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重点企业（4）不间断电源产能（万个）、产量（万个）、产值（万元）、价格及毛利率（2018-2023年）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重点企业（4）不间断电源产量全球市场份额（2022年）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重点企业（4）不间断电源产量全球市场份额（2023年）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重点企业（5）不间断电源产品规格及价格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重点企业（5）不间断电源产能（万个）、产量（万个）、产值（万元）、价格及毛利率（2018-2023年）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重点企业（5）不间断电源产量全球市场份额（2022年）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重点企业（5）不间断电源产量全球市场份额（2023年）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重点企业（6）不间断电源产品规格及价格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重点企业（6）不间断电源产能（万个）、产量（万个）、产值（万元）、价格及毛利率（2018-2023年）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重点企业（6）不间断电源产量全球市场份额（2022年）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重点企业（6）不间断电源产量全球市场份额（2023年）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重点企业（7）不间断电源产品规格及价格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重点企业（7）不间断电源产能（万个）、产量（万个）、产值（万元）、价格及毛利率（2018-2023年）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重点企业（7）不间断电源产量全球市场份额（2022年）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重点企业（7）不间断电源产量全球市场份额（2023年）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重点企业（8）不间断电源产品规格及价格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重点企业（8）不间断电源产能（万个）、产量（万个）、产值（万元）、价格及毛利率（2018-2023年）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重点企业（8）不间断电源产量全球市场份额（2022年）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重点企业（8）不间断电源产量全球市场份额（2023年）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重点企业（9）不间断电源产品规格及价格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重点企业（9）不间断电源产能（万个）、产量（万个）、产值（万元）、价格及毛利率（2018-2023年）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重点企业（9）不间断电源产量全球市场份额（2022年）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重点企业（9）不间断电源产量全球市场份额（2023年）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重点企业（10）不间断电源产品规格及价格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重点企业（10）不间断电源产能（万个）、产量（万个）、产值（万元）、价格及毛利率（2018-2023年）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重点企业（10）不间断电源产量全球市场份额（2022年）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重点企业（10）不间断电源产量全球市场份额（2023年）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全球市场不同类型不间断电源产量（万个）（2024-2030年）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全球市场不同类型不间断电源产量市场份额（2024-2030年）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全球市场不同类型不间断电源产值（万元）（2024-2030年）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全球市场不同类型不间断电源产值市场份额（2024-2030年）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全球市场不同类型不间断电源价格走势（2024-2030年）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中国市场不间断电源主要分类产量（万个）（2024-2030年）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中国市场不间断电源主要分类产量市场份额（2024-2030年）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中国市场不间断电源主要分类产值（万元）（2024-2030年）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中国市场不间断电源主要分类产值市场份额（2024-2030年）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中国市场不间断电源主要分类价格走势（2024-2030年）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不间断电源产业链图</w:t>
      </w:r>
      <w:r>
        <w:rPr>
          <w:rFonts w:hint="eastAsia"/>
        </w:rPr>
        <w:br/>
      </w:r>
      <w:r>
        <w:rPr>
          <w:rFonts w:hint="eastAsia"/>
        </w:rPr>
        <w:t>　　表 不间断电源上游原料供应商及联系方式列表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全球市场不间断电源主要应用领域消费量（万个）（2024-2030年）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全球市场不间断电源主要应用领域消费量市场份额（2024-2030年）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2023年全球市场不间断电源主要应用领域消费量市场份额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全球市场不间断电源主要应用领域消费量增长率（2024-2030年）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中国市场不间断电源主要应用领域消费量（万个）（2024-2030年）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中国市场不间断电源主要应用领域消费量市场份额（2024-2030年）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中国市场不间断电源主要应用领域消费量增长率（2024-2030年）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中国市场不间断电源产量（万个）、消费量（万个）、进出口分析及未来趋势（2024-2030年）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4ddc3996f4adc" w:history="1">
        <w:r>
          <w:rPr>
            <w:rStyle w:val="Hyperlink"/>
          </w:rPr>
          <w:t>2024-2030年全球与中国不间断电源行业全面调研与发展趋势分析报告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4ddc3996f4adc" w:history="1">
        <w:r>
          <w:rPr>
            <w:rStyle w:val="Hyperlink"/>
          </w:rPr>
          <w:t>https://www.20087.com/1/72/BuJianDuanDianYuanDeFaZhanQuShi.html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质量评估报告收费标准、不间断电源是干什么用的、应急启动电源十大排名、不间断电源哪个牌子好、ups是什么的缩写、不间断电源ups、ups电源是蓄电池吗、不间断电源英文、220v电压允许波动范围是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e77ae47654376" w:history="1">
      <w:r>
        <w:rPr>
          <w:rStyle w:val="Hyperlink"/>
        </w:rPr>
        <w:t>2024-2030年全球与中国不间断电源行业全面调研与发展趋势分析报告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BuJianDuanDianYuanDeFaZhanQuShi.html" TargetMode="External" Id="Rc484ddc3996f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BuJianDuanDianYuanDeFaZhanQuShi.html" TargetMode="External" Id="R6c3e77ae4765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2023-09-19T01:17:00Z</dcterms:created>
  <dcterms:modified xsi:type="dcterms:W3CDTF">2023-09-19T02:17:00Z</dcterms:modified>
  <dc:subject>2024-2030年全球与中国不间断电源行业全面调研与发展趋势分析报告</dc:subject>
  <dc:title>2024-2030年全球与中国不间断电源行业全面调研与发展趋势分析报告</dc:title>
  <cp:keywords>2024-2030年全球与中国不间断电源行业全面调研与发展趋势分析报告</cp:keywords>
  <dc:description>2024-2030年全球与中国不间断电源行业全面调研与发展趋势分析报告</dc:description>
</cp:coreProperties>
</file>