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5f2e8161b427e" w:history="1">
              <w:r>
                <w:rPr>
                  <w:rStyle w:val="Hyperlink"/>
                </w:rPr>
                <w:t>2025-2031年全球与中国光伏汇流箱行业研究及发展前景预测报告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5f2e8161b427e" w:history="1">
              <w:r>
                <w:rPr>
                  <w:rStyle w:val="Hyperlink"/>
                </w:rPr>
                <w:t>2025-2031年全球与中国光伏汇流箱行业研究及发展前景预测报告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5f2e8161b427e" w:history="1">
                <w:r>
                  <w:rPr>
                    <w:rStyle w:val="Hyperlink"/>
                  </w:rPr>
                  <w:t>https://www.20087.com/1/02/GuangFuHuiLiuXiangDeQianJing.html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汇流箱是光伏发电系统中的重要组成部分，用于汇集太阳能电池板产生的直流电，并将其输送到逆变器进行转换。近年来，随着全球对可再生能源的重视，光伏汇流箱市场得到了快速发展。目前，光伏汇流箱不仅具备基本的电气保护功能，还集成了智能监控、远程管理等功能，能够有效提高光伏系统的整体效率和可靠性。随着光伏技术的进步和成本的下降，光伏汇流箱的应用范围不断扩大，从住宅屋顶到大型地面电站均可见其身影。</w:t>
      </w:r>
      <w:r>
        <w:rPr>
          <w:rFonts w:hint="eastAsia"/>
        </w:rPr>
        <w:br/>
      </w:r>
      <w:r>
        <w:rPr>
          <w:rFonts w:hint="eastAsia"/>
        </w:rPr>
        <w:t>　　未来，光伏汇流箱的发展将更加注重智能化和效率提升。一方面，随着物联网技术的应用，光伏汇流箱将集成更多传感器和通信模块，实现远程监控和故障预警等功能，提高系统的运维效率。另一方面，随着高效组件和先进逆变技术的发展，光伏汇流箱将需要支持更高的电压和电流，以适应更大规模的光伏系统部署。此外，随着储能技术的进步，光伏汇流箱将与储能系统更好地集成，以提供更稳定的电力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5f2e8161b427e" w:history="1">
        <w:r>
          <w:rPr>
            <w:rStyle w:val="Hyperlink"/>
          </w:rPr>
          <w:t>2025-2031年全球与中国光伏汇流箱行业研究及发展前景预测报告</w:t>
        </w:r>
      </w:hyperlink>
      <w:r>
        <w:rPr>
          <w:rFonts w:hint="eastAsia"/>
        </w:rPr>
        <w:t>》基于国家统计局及相关协会的详实数据，系统分析了光伏汇流箱行业的市场规模、重点企业表现、产业链结构、竞争格局及价格动态。报告内容严谨、数据详实，结合丰富图表，全面呈现光伏汇流箱行业现状与未来发展趋势。通过对光伏汇流箱技术现状、SWOT分析及市场前景的解读，报告为光伏汇流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光伏汇流箱市场概述</w:t>
      </w:r>
      <w:r>
        <w:rPr>
          <w:rFonts w:hint="eastAsia"/>
        </w:rPr>
        <w:br/>
      </w:r>
      <w:r>
        <w:rPr>
          <w:rFonts w:hint="eastAsia"/>
        </w:rPr>
        <w:t>　　1.1 光伏汇流箱产品定义及统计范围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按照不同产品类型，光伏汇流箱主要可以分为如下几个类别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不同产品类型光伏汇流箱增长趋势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从不同应用，光伏汇流箱主要包括如下几个方面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全球与中国光伏汇流箱发展现状及趋势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2020-2025年全球光伏汇流箱发展现状及未来趋势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2020-2025年中国光伏汇流箱发展现状及未来趋势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2020-2025年全球光伏汇流箱供需现状及2025-2031年预测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2020-2025年全球光伏汇流箱产能、产量、产能利用率及发展趋势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2020-2025年全球光伏汇流箱产量、表观消费量及发展趋势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2020-2025年中国光伏汇流箱供需现状及2025-2031年预测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2020-2025年中国光伏汇流箱产能、产量、产能利用率及2025-2031年趋势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2020-2025年中国光伏汇流箱产量、表观消费量及发展趋势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2020-2025年中国光伏汇流箱产量、市场需求量及发展趋势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中国及欧美日等光伏汇流箱行业政策分析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全球与中国主要厂商光伏汇流箱产量、产值及竞争分析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2020-2025年全球光伏汇流箱主要厂商列表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2020-2025年全球光伏汇流箱主要厂商产量列表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2020-2025年全球光伏汇流箱主要厂商产值列表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2025年全球主要生产商光伏汇流箱收入排名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2020-2025年全球光伏汇流箱主要厂商产品价格列表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中国光伏汇流箱主要厂商产量、产值及市场份额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2020-2025年中国光伏汇流箱主要厂商产量列表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2020-2025年中国光伏汇流箱主要厂商产值列表</w:t>
      </w:r>
      <w:r>
        <w:rPr>
          <w:rFonts w:hint="eastAsia"/>
        </w:rPr>
        <w:br/>
      </w:r>
      <w:r>
        <w:rPr>
          <w:rFonts w:hint="eastAsia"/>
        </w:rPr>
        <w:t>　　2.3 光伏汇流箱厂商产地分布及商业化日期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光伏汇流箱行业集中度、竞争程度分析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光伏汇流箱行业集中度分析：全球Top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全球光伏汇流箱第一梯队、第二梯队和第三梯队生产商（品牌）及市场份额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全球领先光伏汇流箱企业SWOT分析</w:t>
      </w:r>
      <w:r>
        <w:rPr>
          <w:rFonts w:hint="eastAsia"/>
        </w:rPr>
        <w:br/>
      </w:r>
      <w:r>
        <w:rPr>
          <w:rFonts w:hint="eastAsia"/>
        </w:rPr>
        <w:t>　　2.6 全球主要光伏汇流箱企业采访及观点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全球主要光伏汇流箱生产地区分析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全球主要地区光伏汇流箱市场规模分析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2020-2025年全球主要地区光伏汇流箱产量及市场份额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2025-2031年全球主要地区光伏汇流箱产量及市场份额预测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2020-2025年全球主要地区光伏汇流箱产值及市场份额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2025-2031年全球主要地区光伏汇流箱产值及市场份额预测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2020-2025年北美市场光伏汇流箱产量、产值及增长率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2020-2025年欧洲市场光伏汇流箱产量、产值及增长率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2020-2025年中国市场光伏汇流箱产量、产值及增长率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2020-2025年日本市场光伏汇流箱产量、产值及增长率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2020-2025年东南亚市场光伏汇流箱产量、产值及增长率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2020-2025年印度市场光伏汇流箱产量、产值及增长率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2025-2031年全球主要地区光伏汇流箱消费展望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2020-2025年全球主要地区光伏汇流箱消费量及增长率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2025-2031年全球主要地区光伏汇流箱消费量预测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全球光伏汇流箱行业重点企业调研分析</w:t>
      </w:r>
      <w:r>
        <w:rPr>
          <w:rFonts w:hint="eastAsia"/>
        </w:rPr>
        <w:br/>
      </w:r>
      <w:r>
        <w:rPr>
          <w:rFonts w:hint="eastAsia"/>
        </w:rPr>
        <w:t>　　5.1 光伏汇流箱重点企业（一）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重点企业（一）基本信息、光伏汇流箱生产基地、销售区域、竞争对手及市场地位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重点企业（一）光伏汇流箱产能、产量、产值、价格及毛利率统计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光伏汇流箱重点企业（二）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重点企业（二）基本信息、光伏汇流箱生产基地、销售区域、竞争对手及市场地位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重点企业（二）光伏汇流箱产能、产量、产值、价格及毛利率统计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光伏汇流箱重点企业（三）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重点企业（三）基本信息、光伏汇流箱生产基地、销售区域、竞争对手及市场地位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重点企业（三）光伏汇流箱产能、产量、产值、价格及毛利率统计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光伏汇流箱重点企业（四）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重点企业（四）基本信息、光伏汇流箱生产基地、销售区域、竞争对手及市场地位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重点企业（四）光伏汇流箱产能、产量、产值、价格及毛利率统计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光伏汇流箱重点企业（五）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重点企业（五）基本信息、光伏汇流箱生产基地、销售区域、竞争对手及市场地位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重点企业（五）光伏汇流箱产能、产量、产值、价格及毛利率统计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光伏汇流箱重点企业（六）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重点企业（六）基本信息、光伏汇流箱生产基地、销售区域、竞争对手及市场地位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重点企业（六）光伏汇流箱产能、产量、产值、价格及毛利率统计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光伏汇流箱重点企业（七）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重点企业（七）基本信息、光伏汇流箱生产基地、销售区域、竞争对手及市场地位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重点企业（七）光伏汇流箱产能、产量、产值、价格及毛利率统计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不同类型光伏汇流箱市场分析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2020-2031年全球不同类型光伏汇流箱产量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2020-2025年全球不同类型光伏汇流箱产量及市场份额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2025-2031年全球不同类型光伏汇流箱产量预测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2020-2031年全球不同类型光伏汇流箱产值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2020-2025年全球不同类型光伏汇流箱产值及市场份额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2025-2031年全球不同类型光伏汇流箱产值预测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2020-2025年全球不同类型光伏汇流箱价格走势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2020-2025年不同价格区间光伏汇流箱市场份额对比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2020-2031年中国不同类型光伏汇流箱产量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2020-2025年中国不同类型光伏汇流箱产量及市场份额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2025-2031年中国不同类型光伏汇流箱产量预测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2020-2031年中国不同类型光伏汇流箱产值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2020-2025年中国不同类型光伏汇流箱产值及市场份额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2025-2031年中国不同类型光伏汇流箱产值预测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光伏汇流箱上游原料及下游主要应用分析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光伏汇流箱产业链分析</w:t>
      </w:r>
      <w:r>
        <w:rPr>
          <w:rFonts w:hint="eastAsia"/>
        </w:rPr>
        <w:br/>
      </w:r>
      <w:r>
        <w:rPr>
          <w:rFonts w:hint="eastAsia"/>
        </w:rPr>
        <w:t>　　7.2 光伏汇流箱产业上游供应分析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2020-2031年全球不同应用光伏汇流箱消费量、市场份额及增长率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2020-2025年全球不同应用光伏汇流箱消费量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2025-2031年全球不同应用光伏汇流箱消费量预测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2020-2031年中国不同应用光伏汇流箱消费量、市场份额及增长率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2020-2025年中国不同应用光伏汇流箱消费量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2025-2031年中国不同应用光伏汇流箱消费量预测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中国光伏汇流箱产量、消费量、进出口分析及未来趋势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2020-2031年中国光伏汇流箱产量、消费量、进出口分析及未来趋势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中国光伏汇流箱进出口贸易趋势</w:t>
      </w:r>
      <w:r>
        <w:rPr>
          <w:rFonts w:hint="eastAsia"/>
        </w:rPr>
        <w:br/>
      </w:r>
      <w:r>
        <w:rPr>
          <w:rFonts w:hint="eastAsia"/>
        </w:rPr>
        <w:t>　　8.3 中国光伏汇流箱主要进口来源</w:t>
      </w:r>
      <w:r>
        <w:rPr>
          <w:rFonts w:hint="eastAsia"/>
        </w:rPr>
        <w:br/>
      </w:r>
      <w:r>
        <w:rPr>
          <w:rFonts w:hint="eastAsia"/>
        </w:rPr>
        <w:t>　　8.4 中国光伏汇流箱主要出口目的地</w:t>
      </w:r>
      <w:r>
        <w:rPr>
          <w:rFonts w:hint="eastAsia"/>
        </w:rPr>
        <w:br/>
      </w:r>
      <w:r>
        <w:rPr>
          <w:rFonts w:hint="eastAsia"/>
        </w:rPr>
        <w:t>　　8.5 中国光伏汇流箱未来发展的有利因素、不利因素分析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中国光伏汇流箱主要生产消费地区分布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中国光伏汇流箱生产地区分布</w:t>
      </w:r>
      <w:r>
        <w:rPr>
          <w:rFonts w:hint="eastAsia"/>
        </w:rPr>
        <w:br/>
      </w:r>
      <w:r>
        <w:rPr>
          <w:rFonts w:hint="eastAsia"/>
        </w:rPr>
        <w:t>　　9.2 中国光伏汇流箱消费地区分布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影响中国光伏汇流箱供需的主要因素分析</w:t>
      </w:r>
      <w:r>
        <w:rPr>
          <w:rFonts w:hint="eastAsia"/>
        </w:rPr>
        <w:br/>
      </w:r>
      <w:r>
        <w:rPr>
          <w:rFonts w:hint="eastAsia"/>
        </w:rPr>
        <w:t>　　10.1 光伏汇流箱技术及相关行业技术发展</w:t>
      </w:r>
      <w:r>
        <w:rPr>
          <w:rFonts w:hint="eastAsia"/>
        </w:rPr>
        <w:br/>
      </w:r>
      <w:r>
        <w:rPr>
          <w:rFonts w:hint="eastAsia"/>
        </w:rPr>
        <w:t>　　10.2 光伏汇流箱进出口贸易现状及趋势</w:t>
      </w:r>
      <w:r>
        <w:rPr>
          <w:rFonts w:hint="eastAsia"/>
        </w:rPr>
        <w:br/>
      </w:r>
      <w:r>
        <w:rPr>
          <w:rFonts w:hint="eastAsia"/>
        </w:rPr>
        <w:t>　　10.3 光伏汇流箱下游行业需求变化因素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2025-2031年光伏汇流箱行业、产品及技术发展趋势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光伏汇流箱行业及市场环境发展趋势</w:t>
      </w:r>
      <w:r>
        <w:rPr>
          <w:rFonts w:hint="eastAsia"/>
        </w:rPr>
        <w:br/>
      </w:r>
      <w:r>
        <w:rPr>
          <w:rFonts w:hint="eastAsia"/>
        </w:rPr>
        <w:t>　　11.2 光伏汇流箱产品及技术发展趋势</w:t>
      </w:r>
      <w:r>
        <w:rPr>
          <w:rFonts w:hint="eastAsia"/>
        </w:rPr>
        <w:br/>
      </w:r>
      <w:r>
        <w:rPr>
          <w:rFonts w:hint="eastAsia"/>
        </w:rPr>
        <w:t>　　11.3 光伏汇流箱产品价格走势</w:t>
      </w:r>
      <w:r>
        <w:rPr>
          <w:rFonts w:hint="eastAsia"/>
        </w:rPr>
        <w:br/>
      </w:r>
      <w:r>
        <w:rPr>
          <w:rFonts w:hint="eastAsia"/>
        </w:rPr>
        <w:t>　　11.4 2025-2031年光伏汇流箱市场消费形态、消费者偏好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光伏汇流箱销售渠道分析及建议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国内光伏汇流箱销售渠道</w:t>
      </w:r>
      <w:r>
        <w:rPr>
          <w:rFonts w:hint="eastAsia"/>
        </w:rPr>
        <w:br/>
      </w:r>
      <w:r>
        <w:rPr>
          <w:rFonts w:hint="eastAsia"/>
        </w:rPr>
        <w:t>　　12.2 海外市场光伏汇流箱销售渠道</w:t>
      </w:r>
      <w:r>
        <w:rPr>
          <w:rFonts w:hint="eastAsia"/>
        </w:rPr>
        <w:br/>
      </w:r>
      <w:r>
        <w:rPr>
          <w:rFonts w:hint="eastAsia"/>
        </w:rPr>
        <w:t>　　12.3 光伏汇流箱销售/营销策略建议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按照不同产品类型，光伏汇流箱主要可以分为如下几个类别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不同种类光伏汇流箱增长趋势</w:t>
      </w:r>
      <w:r>
        <w:rPr>
          <w:rFonts w:hint="eastAsia"/>
        </w:rPr>
        <w:br/>
      </w:r>
      <w:r>
        <w:rPr>
          <w:rFonts w:hint="eastAsia"/>
        </w:rPr>
        <w:t>　　表3 按不同应用，光伏汇流箱主要包括如下几个方面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不同应用光伏汇流箱消费量增长趋势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中国及欧美日等地区光伏汇流箱相关政策分析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2020-2025年全球光伏汇流箱主要厂商产量列表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2020-2025年全球光伏汇流箱主要厂商产量市场份额列表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2020-2025年全球光伏汇流箱主要厂商产值列表</w:t>
      </w:r>
      <w:r>
        <w:rPr>
          <w:rFonts w:hint="eastAsia"/>
        </w:rPr>
        <w:br/>
      </w:r>
      <w:r>
        <w:rPr>
          <w:rFonts w:hint="eastAsia"/>
        </w:rPr>
        <w:t>　　表9 全球光伏汇流箱主要厂商产值、市场份额列表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2025年全球主要生产商光伏汇流箱收入排名</w:t>
      </w:r>
      <w:r>
        <w:rPr>
          <w:rFonts w:hint="eastAsia"/>
        </w:rPr>
        <w:br/>
      </w:r>
      <w:r>
        <w:rPr>
          <w:rFonts w:hint="eastAsia"/>
        </w:rPr>
        <w:t>　　表11 2020-2025年全球光伏汇流箱主要厂商产品价格列表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中国光伏汇流箱主要厂商产品价格列表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2020-2025年中国光伏汇流箱主要厂商产量市场份额列表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2020-2025年中国光伏汇流箱主要厂商产值列表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2020-2025年中国光伏汇流箱主要厂商产值市场份额列表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全球主要光伏汇流箱厂商产地分布及商业化日期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全球主要光伏汇流箱企业采访及观点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全球主要地区光伏汇流箱产值对比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全球主要地区2020-2025年光伏汇流箱产量市场份额列表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2025-2031年全球主要地区光伏汇流箱产量列表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2025-2031年全球主要地区光伏汇流箱产量份额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2020-2025年全球主要地区光伏汇流箱产值列表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2020-2025年全球主要地区光伏汇流箱产值份额列表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2020-2025年全球主要地区光伏汇流箱消费量列表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2020-2025年全球主要地区光伏汇流箱消费量市场份额列表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重点企业（一）光伏汇流箱产能、产量、产值、价格及毛利率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重点企业（一）光伏汇流箱产品规格及价格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重点企业（二）光伏汇流箱产能、产量、产值、价格及毛利率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重点企业（二）光伏汇流箱产品规格及价格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重点企业（三）光伏汇流箱产能、产量、产值、价格及毛利率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重点企业（三）光伏汇流箱产品规格及价格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重点企业（四）光伏汇流箱产能、产量、产值、价格及毛利率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重点企业（四）光伏汇流箱产品规格及价格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重点企业（五）光伏汇流箱产能、产量、产值、价格及毛利率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重点企业（五）光伏汇流箱产品规格及价格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重点企业（六）光伏汇流箱产能、产量、产值、价格及毛利率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重点企业（六）光伏汇流箱产品规格及价格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重点企业（七）光伏汇流箱产品规格、参数及市场应用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重点企业（七）光伏汇流箱产能、产量、产值、价格及毛利率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重点企业（七）光伏汇流箱产品规格及价格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2020-2025年全球不同产品类型光伏汇流箱产量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2020-2025年全球不同产品类型光伏汇流箱产量市场份额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2025-2031年全球不同产品类型光伏汇流箱产量预测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2025-2031年全球不同产品类型光伏汇流箱产量市场份额预测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2020-2025年全球不同类型光伏汇流箱产值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2020-2025年全球不同类型光伏汇流箱产值市场份额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2025-2031年全球不同类型光伏汇流箱产值预测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2025-2031年全球不同类型光伏汇流箱产值市场份额预测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2020-2025年全球不同价格区间光伏汇流箱市场份额对比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2020-2025年中国不同产品类型光伏汇流箱产量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2020-2025年中国不同产品类型光伏汇流箱产量市场份额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2025-2031年中国不同产品类型光伏汇流箱产量预测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2025-2031年中国不同产品类型光伏汇流箱产量市场份额预测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2020-2025年中国不同产品类型光伏汇流箱产值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2020-2025年中国不同产品类型光伏汇流箱产值市场份额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2025-2031年中国不同产品类型光伏汇流箱产值预测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2025-2031年中国不同产品类型光伏汇流箱产值市场份额预测</w:t>
      </w:r>
      <w:r>
        <w:rPr>
          <w:rFonts w:hint="eastAsia"/>
        </w:rPr>
        <w:br/>
      </w:r>
      <w:r>
        <w:rPr>
          <w:rFonts w:hint="eastAsia"/>
        </w:rPr>
        <w:t>　　表78 光伏汇流箱上游原料供应商及联系方式列表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2020-2025年全球不同应用光伏汇流箱消费量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2020-2025年全球不同应用光伏汇流箱消费量市场份额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2025-2031年全球不同应用光伏汇流箱消费量预测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2025-2031年全球不同应用光伏汇流箱消费量市场份额预测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2020-2025年中国不同应用光伏汇流箱消费量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2020-2025年中国不同应用光伏汇流箱消费量市场份额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2025-2031年中国不同应用光伏汇流箱消费量预测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2025-2031年中国不同应用光伏汇流箱消费量市场份额预测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2020-2025年中国光伏汇流箱产量、消费量、进出口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2025-2031年中国光伏汇流箱产量、消费量、进出口预测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中国市场光伏汇流箱进出口贸易趋势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中国市场光伏汇流箱主要进口来源</w:t>
      </w:r>
      <w:r>
        <w:rPr>
          <w:rFonts w:hint="eastAsia"/>
        </w:rPr>
        <w:br/>
      </w:r>
      <w:r>
        <w:rPr>
          <w:rFonts w:hint="eastAsia"/>
        </w:rPr>
        <w:t>　　表91 中国市场光伏汇流箱主要出口目的地</w:t>
      </w:r>
      <w:r>
        <w:rPr>
          <w:rFonts w:hint="eastAsia"/>
        </w:rPr>
        <w:br/>
      </w:r>
      <w:r>
        <w:rPr>
          <w:rFonts w:hint="eastAsia"/>
        </w:rPr>
        <w:t>　　表92 中国光伏汇流箱市场未来发展的有利因素、不利因素分析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中国光伏汇流箱生产地区分布</w:t>
      </w:r>
      <w:r>
        <w:rPr>
          <w:rFonts w:hint="eastAsia"/>
        </w:rPr>
        <w:br/>
      </w:r>
      <w:r>
        <w:rPr>
          <w:rFonts w:hint="eastAsia"/>
        </w:rPr>
        <w:t>　　表94 中国光伏汇流箱消费地区分布</w:t>
      </w:r>
      <w:r>
        <w:rPr>
          <w:rFonts w:hint="eastAsia"/>
        </w:rPr>
        <w:br/>
      </w:r>
      <w:r>
        <w:rPr>
          <w:rFonts w:hint="eastAsia"/>
        </w:rPr>
        <w:t>　　表95 光伏汇流箱行业及市场环境发展趋势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光伏汇流箱产品及技术发展趋势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2020-2025年国内光伏汇流箱主要销售模式及销售渠道趋势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2020-2025年欧美日等地区光伏汇流箱主要销售模式及销售渠道趋势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光伏汇流箱产品市场定位及目标消费者分析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光伏汇流箱产品图片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2025年全球不同产品类型光伏汇流箱产量市场份额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全球不同类型光伏汇流箱消费量市场份额对比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2020-2025年全球光伏汇流箱产量及增长率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2020-2025年全球光伏汇流箱产值及增长率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2020-2025年中国光伏汇流箱产量及发展趋势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2020-2025年中国光伏汇流箱产值及未来发展趋势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2020-2025年全球光伏汇流箱产能、产量、产能利用率及发展趋势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2020-2025年全球光伏汇流箱产量、市场需求量及发展趋势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2020-2025年中国光伏汇流箱产能、产量、产能利用率及发展趋势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2020-2025年中国光伏汇流箱产量、市场需求量及发展趋势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全球光伏汇流箱主要厂商2025年产量市场份额列表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全球光伏汇流箱主要厂商2025年产值市场份额列表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2020-2025年中国市场光伏汇流箱主要厂商产量市场份额列表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中国光伏汇流箱主要厂商2025年产量市场份额列表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中国光伏汇流箱主要厂商2025年产值市场份额列表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2025年全球前五及前十大生产商光伏汇流箱市场份额</w:t>
      </w:r>
      <w:r>
        <w:rPr>
          <w:rFonts w:hint="eastAsia"/>
        </w:rPr>
        <w:br/>
      </w:r>
      <w:r>
        <w:rPr>
          <w:rFonts w:hint="eastAsia"/>
        </w:rPr>
        <w:t>　　图24 2020-2025年全球光伏汇流箱第一梯队、第二梯队和第三梯队生产商（品牌）及市场份额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光伏汇流箱全球领先企业SWOT分析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全球主要地区光伏汇流箱消费量市场份额对比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2020-2025年北美市场光伏汇流箱产量及增长率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2020-2025年北美市场光伏汇流箱产值及增长率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2020-2025年欧洲市场光伏汇流箱产量及增长率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2020-2025年欧洲市场光伏汇流箱产值及增长率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2020-2025年中国市场光伏汇流箱产量及增长率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2020-2025年中国市场光伏汇流箱产值及增长率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2020-2025年日本市场光伏汇流箱产量及增长率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2020-2025年日本市场光伏汇流箱产值及增长率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2020-2025年东南亚市场光伏汇流箱产量及增长率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2020-2025年东南亚市场光伏汇流箱产值及增长率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2020-2025年印度市场光伏汇流箱产量及增长率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2020-2025年印度市场光伏汇流箱产值及增长率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2020-2025年全球主要地区光伏汇流箱消费量市场份额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2025-2031年全球主要地区光伏汇流箱消费量市场份额预测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2020-2025年印度市场光伏汇流箱消费量、增长率及发展预测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光伏汇流箱产业链分析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光伏汇流箱产品价格走势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5f2e8161b427e" w:history="1">
        <w:r>
          <w:rPr>
            <w:rStyle w:val="Hyperlink"/>
          </w:rPr>
          <w:t>2025-2031年全球与中国光伏汇流箱行业研究及发展前景预测报告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5f2e8161b427e" w:history="1">
        <w:r>
          <w:rPr>
            <w:rStyle w:val="Hyperlink"/>
          </w:rPr>
          <w:t>https://www.20087.com/1/02/GuangFuHuiLiuXiangDeQianJing.html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汇流箱的作用是什么、光伏汇流箱的作用、2023光伏价格明细表、光伏汇流箱价格和图片、光伏二合一汇流箱、光伏汇流箱内部结构接线图、光伏汇流箱是直流还是交流、光伏汇流箱品牌、三进一出光伏汇流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edbfe06254fe4" w:history="1">
      <w:r>
        <w:rPr>
          <w:rStyle w:val="Hyperlink"/>
        </w:rPr>
        <w:t>2025-2031年全球与中国光伏汇流箱行业研究及发展前景预测报告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uangFuHuiLiuXiangDeQianJing.html" TargetMode="External" Id="R9495f2e8161b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uangFuHuiLiuXiangDeQianJing.html" TargetMode="External" Id="R9e0edbfe0625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2025-01-13T03:16:00Z</dcterms:created>
  <dcterms:modified xsi:type="dcterms:W3CDTF">2025-01-13T04:16:00Z</dcterms:modified>
  <dc:subject>2025-2031年全球与中国光伏汇流箱行业研究及发展前景预测报告</dc:subject>
  <dc:title>2025-2031年全球与中国光伏汇流箱行业研究及发展前景预测报告</dc:title>
  <cp:keywords>2025-2031年全球与中国光伏汇流箱行业研究及发展前景预测报告</cp:keywords>
  <dc:description>2025-2031年全球与中国光伏汇流箱行业研究及发展前景预测报告</dc:description>
</cp:coreProperties>
</file>