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f9f4db4724959" w:history="1">
              <w:r>
                <w:rPr>
                  <w:rStyle w:val="Hyperlink"/>
                </w:rPr>
                <w:t>2025-2031年中国合金钢阀门行业现状与发展前景报告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f9f4db4724959" w:history="1">
              <w:r>
                <w:rPr>
                  <w:rStyle w:val="Hyperlink"/>
                </w:rPr>
                <w:t>2025-2031年中国合金钢阀门行业现状与发展前景报告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f9f4db4724959" w:history="1">
                <w:r>
                  <w:rPr>
                    <w:rStyle w:val="Hyperlink"/>
                  </w:rPr>
                  <w:t>https://www.20087.com/1/02/HeJinGangFaMenHangYeFaZhanQianJing.html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阀门是工业管道系统中用于控制流体流动的关键部件，因其优异的耐腐蚀性、高强度和良好的机械性能而在石油、化工、电力等行业得到广泛应用。现代合金钢阀门不仅在材质选择上追求更高的抗腐蚀性和耐磨性，还通过精密加工和表面处理提高了密封性和使用寿命。然而，尽管技术进步显著，但在实际使用中仍面临一些挑战，如高温高压环境下可能出现的泄漏风险、长期运行后阀体内部磨损加剧等问题影响其可靠性。此外，市场上产品质量差异较大，部分低端产品可能存在设计不合理或制造工艺粗糙的情况，增加了维修频率和安全隐患。</w:t>
      </w:r>
      <w:r>
        <w:rPr>
          <w:rFonts w:hint="eastAsia"/>
        </w:rPr>
        <w:br/>
      </w:r>
      <w:r>
        <w:rPr>
          <w:rFonts w:hint="eastAsia"/>
        </w:rPr>
        <w:t>　　随着工业4.0概念的发展和智能制造技术的进步，合金钢阀门将更加智能、高效且环保。一方面，通过采用新型合金材料和优化的涂层技术，可以提高合金钢阀门的工作稳定性和使用寿命，减少维护需求。此外，结合物联网(IoT)技术和大数据分析，未来的合金钢阀门能够实时监测自身状态并预警潜在故障，确保及时维护。另一方面，随着绿色制造理念深入人心，开发低能耗、环保型的合金钢阀门成为重要方向，例如使用可再生能源进行驱动，在确保性能的同时减少能源消耗和环境污染。此外，随着个性化定制服务的兴起，提供针对特定应用场景设计的合金钢阀门将成为市场趋势之一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f9f4db4724959" w:history="1">
        <w:r>
          <w:rPr>
            <w:rStyle w:val="Hyperlink"/>
          </w:rPr>
          <w:t>2025-2031年中国合金钢阀门行业现状与发展前景报告</w:t>
        </w:r>
      </w:hyperlink>
      <w:r>
        <w:rPr>
          <w:rFonts w:hint="eastAsia"/>
        </w:rPr>
        <w:t>》基于科学的市场调研与数据分析，全面解析了合金钢阀门行业的市场规模、市场需求及发展现状。报告深入探讨了合金钢阀门产业链结构、细分市场特点及技术发展方向，并结合宏观经济环境与消费者需求变化，对合金钢阀门行业前景与未来趋势进行了科学预测，揭示了潜在增长空间。通过对合金钢阀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合金钢阀门行业概述</w:t>
      </w:r>
      <w:r>
        <w:rPr>
          <w:rFonts w:hint="eastAsia"/>
        </w:rPr>
        <w:br/>
      </w:r>
      <w:r>
        <w:rPr>
          <w:rFonts w:hint="eastAsia"/>
        </w:rPr>
        <w:t>　　第一节 合金钢阀门定义与分类</w:t>
      </w:r>
      <w:r>
        <w:rPr>
          <w:rFonts w:hint="eastAsia"/>
        </w:rPr>
        <w:br/>
      </w:r>
      <w:r>
        <w:rPr>
          <w:rFonts w:hint="eastAsia"/>
        </w:rPr>
        <w:t>　　第二节 合金钢阀门应用领域</w:t>
      </w:r>
      <w:r>
        <w:rPr>
          <w:rFonts w:hint="eastAsia"/>
        </w:rPr>
        <w:br/>
      </w:r>
      <w:r>
        <w:rPr>
          <w:rFonts w:hint="eastAsia"/>
        </w:rPr>
        <w:t>　　第三节 合金钢阀门行业经济指标分析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一、合金钢阀门行业赢利性评估</w:t>
      </w:r>
      <w:r>
        <w:rPr>
          <w:rFonts w:hint="eastAsia"/>
        </w:rPr>
        <w:br/>
      </w:r>
      <w:r>
        <w:rPr>
          <w:rFonts w:hint="eastAsia"/>
        </w:rPr>
        <w:t>　　　　二、合金钢阀门行业成长速度分析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三、合金钢阀门附加值提升空间探讨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四、合金钢阀门行业进入壁垒分析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五、合金钢阀门行业风险性评估</w:t>
      </w:r>
      <w:r>
        <w:rPr>
          <w:rFonts w:hint="eastAsia"/>
        </w:rPr>
        <w:br/>
      </w:r>
      <w:r>
        <w:rPr>
          <w:rFonts w:hint="eastAsia"/>
        </w:rPr>
        <w:t>　　　　六、合金钢阀门行业周期性分析</w:t>
      </w:r>
      <w:r>
        <w:rPr>
          <w:rFonts w:hint="eastAsia"/>
        </w:rPr>
        <w:br/>
      </w:r>
      <w:r>
        <w:rPr>
          <w:rFonts w:hint="eastAsia"/>
        </w:rPr>
        <w:t>　　　　七、合金钢阀门行业竞争程度指标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八、合金钢阀门行业成熟度综合分析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合金钢阀门产业链及经营模式分析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三、合金钢阀门销售模式与渠道策略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全球合金钢阀门市场发展分析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2024-2025年全球合金钢阀门行业发展分析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一、全球合金钢阀门行业市场规模与趋势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二、全球合金钢阀门行业发展特点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三、全球合金钢阀门行业竞争格局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主要国家与地区合金钢阀门市场分析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2025-2031年全球合金钢阀门行业发展趋势与前景预测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一、合金钢阀门行业发展趋势</w:t>
      </w:r>
      <w:r>
        <w:rPr>
          <w:rFonts w:hint="eastAsia"/>
        </w:rPr>
        <w:br/>
      </w:r>
      <w:r>
        <w:rPr>
          <w:rFonts w:hint="eastAsia"/>
        </w:rPr>
        <w:t>　　　　二、合金钢阀门行业发展潜力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中国合金钢阀门行业市场分析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2024-2025年合金钢阀门产能与投资动态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一、国内合金钢阀门产能现状与利用效率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二、合金钢阀门产能扩张与投资动态分析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2025-2031年合金钢阀门行业产量统计与趋势预测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一、2019-2024年合金钢阀门行业产量与增长趋势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1、2019-2024年合金钢阀门产量及增长趋势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2、2019-2024年合金钢阀门细分产品产量及份额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二、合金钢阀门产量影响因素分析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三、2025-2031年合金钢阀门产量预测</w:t>
      </w:r>
      <w:r>
        <w:rPr>
          <w:rFonts w:hint="eastAsia"/>
        </w:rPr>
        <w:br/>
      </w:r>
      <w:r>
        <w:rPr>
          <w:rFonts w:hint="eastAsia"/>
        </w:rPr>
        <w:t>　　第三节 2025-2031年合金钢阀门市场需求与销售分析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一、2024-2025年合金钢阀门行业需求现状</w:t>
      </w:r>
      <w:r>
        <w:rPr>
          <w:rFonts w:hint="eastAsia"/>
        </w:rPr>
        <w:br/>
      </w:r>
      <w:r>
        <w:rPr>
          <w:rFonts w:hint="eastAsia"/>
        </w:rPr>
        <w:t>　　　　二、合金钢阀门客户群体与需求特点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三、2019-2024年合金钢阀门行业销售规模分析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四、2025-2031年合金钢阀门市场增长潜力与规模预测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2024-2025年合金钢阀门行业技术发展现状及趋势分析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合金钢阀门行业技术发展现状分析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国内外合金钢阀门行业技术差距分析及差距形成的主要原因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合金钢阀门行业技术发展方向、趋势预测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提升合金钢阀门行业技术能力策略建议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中国合金钢阀门细分市场分析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一、2024-2025年合金钢阀门主要细分产品市场现状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合金钢阀门价格机制与竞争策略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一、2019-2024年合金钢阀门市场价格走势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合金钢阀门定价策略与方法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2025-2031年合金钢阀门价格竞争态势与趋势预测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中国合金钢阀门行业重点区域市场研究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2024-2025年重点区域合金钢阀门市场发展概况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三、2025-2031年合金钢阀门行业发展潜力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三、2025-2031年合金钢阀门行业发展潜力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三、2025-2031年合金钢阀门行业发展潜力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三、2025-2031年合金钢阀门行业发展潜力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三、2025-2031年合金钢阀门行业发展潜力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2019-2024年中国合金钢阀门行业进出口情况分析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合金钢阀门行业进口规模与来源分析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一、2019-2024年合金钢阀门进口规模分析</w:t>
      </w:r>
      <w:r>
        <w:rPr>
          <w:rFonts w:hint="eastAsia"/>
        </w:rPr>
        <w:br/>
      </w:r>
      <w:r>
        <w:rPr>
          <w:rFonts w:hint="eastAsia"/>
        </w:rPr>
        <w:t>　　　　二、合金钢阀门主要进口来源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合金钢阀门行业出口规模与目的地分析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一、2019-2024年合金钢阀门出口规模分析</w:t>
      </w:r>
      <w:r>
        <w:rPr>
          <w:rFonts w:hint="eastAsia"/>
        </w:rPr>
        <w:br/>
      </w:r>
      <w:r>
        <w:rPr>
          <w:rFonts w:hint="eastAsia"/>
        </w:rPr>
        <w:t>　　　　二、合金钢阀门主要出口目的地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2019-2024年中国合金钢阀门总体规模与财务指标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中国合金钢阀门行业总体规模分析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一、合金钢阀门企业数量与结构</w:t>
      </w:r>
      <w:r>
        <w:rPr>
          <w:rFonts w:hint="eastAsia"/>
        </w:rPr>
        <w:br/>
      </w:r>
      <w:r>
        <w:rPr>
          <w:rFonts w:hint="eastAsia"/>
        </w:rPr>
        <w:t>　　　　二、合金钢阀门从业人员规模</w:t>
      </w:r>
      <w:r>
        <w:rPr>
          <w:rFonts w:hint="eastAsia"/>
        </w:rPr>
        <w:br/>
      </w:r>
      <w:r>
        <w:rPr>
          <w:rFonts w:hint="eastAsia"/>
        </w:rPr>
        <w:t>　　　　三、合金钢阀门行业资产状况</w:t>
      </w:r>
      <w:r>
        <w:rPr>
          <w:rFonts w:hint="eastAsia"/>
        </w:rPr>
        <w:br/>
      </w:r>
      <w:r>
        <w:rPr>
          <w:rFonts w:hint="eastAsia"/>
        </w:rPr>
        <w:t>　　第二节 中国合金钢阀门行业财务指标总体分析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合金钢阀门行业重点企业经营状况分析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合金钢阀门重点企业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合金钢阀门领先企业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合金钢阀门标杆企业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合金钢阀门代表企业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合金钢阀门龙头企业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合金钢阀门重点企业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中国合金钢阀门行业竞争格局分析</w:t>
      </w:r>
      <w:r>
        <w:rPr>
          <w:rFonts w:hint="eastAsia"/>
        </w:rPr>
        <w:br/>
      </w:r>
      <w:r>
        <w:rPr>
          <w:rFonts w:hint="eastAsia"/>
        </w:rPr>
        <w:t>　　第一节 合金钢阀门行业竞争格局总览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2024-2025年合金钢阀门行业竞争力分析</w:t>
      </w:r>
      <w:r>
        <w:rPr>
          <w:rFonts w:hint="eastAsia"/>
        </w:rPr>
        <w:br/>
      </w:r>
      <w:r>
        <w:rPr>
          <w:rFonts w:hint="eastAsia"/>
        </w:rPr>
        <w:t>　　　　一、合金钢阀门供应商议价能力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四、合金钢阀门替代品威胁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2019-2024年合金钢阀门行业企业并购活动分析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2024-2025年合金钢阀门行业会展与招投标活动分析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一、合金钢阀门行业会展活动及其市场影响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2025年中国合金钢阀门企业发展策略分析</w:t>
      </w:r>
      <w:r>
        <w:rPr>
          <w:rFonts w:hint="eastAsia"/>
        </w:rPr>
        <w:br/>
      </w:r>
      <w:r>
        <w:rPr>
          <w:rFonts w:hint="eastAsia"/>
        </w:rPr>
        <w:t>　　第一节 合金钢阀门市场策略分析</w:t>
      </w:r>
      <w:r>
        <w:rPr>
          <w:rFonts w:hint="eastAsia"/>
        </w:rPr>
        <w:br/>
      </w:r>
      <w:r>
        <w:rPr>
          <w:rFonts w:hint="eastAsia"/>
        </w:rPr>
        <w:t>　　　　一、合金钢阀门市场定位与拓展策略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二、合金钢阀门市场细分与目标客户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合金钢阀门销售策略分析</w:t>
      </w:r>
      <w:r>
        <w:rPr>
          <w:rFonts w:hint="eastAsia"/>
        </w:rPr>
        <w:br/>
      </w:r>
      <w:r>
        <w:rPr>
          <w:rFonts w:hint="eastAsia"/>
        </w:rPr>
        <w:t>　　　　一、合金钢阀门销售渠道与网络建设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提高合金钢阀门企业竞争力建议</w:t>
      </w:r>
      <w:r>
        <w:rPr>
          <w:rFonts w:hint="eastAsia"/>
        </w:rPr>
        <w:br/>
      </w:r>
      <w:r>
        <w:rPr>
          <w:rFonts w:hint="eastAsia"/>
        </w:rPr>
        <w:t>　　　　一、合金钢阀门技术创新与管理优化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合金钢阀门品牌战略思考</w:t>
      </w:r>
      <w:r>
        <w:rPr>
          <w:rFonts w:hint="eastAsia"/>
        </w:rPr>
        <w:br/>
      </w:r>
      <w:r>
        <w:rPr>
          <w:rFonts w:hint="eastAsia"/>
        </w:rPr>
        <w:t>　　　　一、合金钢阀门品牌建设与维护</w:t>
      </w:r>
      <w:r>
        <w:rPr>
          <w:rFonts w:hint="eastAsia"/>
        </w:rPr>
        <w:br/>
      </w:r>
      <w:r>
        <w:rPr>
          <w:rFonts w:hint="eastAsia"/>
        </w:rPr>
        <w:t>　　　　二、合金钢阀门品牌影响力与市场竞争力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中国合金钢阀门行业风险与对策</w:t>
      </w:r>
      <w:r>
        <w:rPr>
          <w:rFonts w:hint="eastAsia"/>
        </w:rPr>
        <w:br/>
      </w:r>
      <w:r>
        <w:rPr>
          <w:rFonts w:hint="eastAsia"/>
        </w:rPr>
        <w:t>　　第一节 合金钢阀门行业SWOT分析</w:t>
      </w:r>
      <w:r>
        <w:rPr>
          <w:rFonts w:hint="eastAsia"/>
        </w:rPr>
        <w:br/>
      </w:r>
      <w:r>
        <w:rPr>
          <w:rFonts w:hint="eastAsia"/>
        </w:rPr>
        <w:t>　　　　一、合金钢阀门行业优势分析</w:t>
      </w:r>
      <w:r>
        <w:rPr>
          <w:rFonts w:hint="eastAsia"/>
        </w:rPr>
        <w:br/>
      </w:r>
      <w:r>
        <w:rPr>
          <w:rFonts w:hint="eastAsia"/>
        </w:rPr>
        <w:t>　　　　二、合金钢阀门行业劣势分析</w:t>
      </w:r>
      <w:r>
        <w:rPr>
          <w:rFonts w:hint="eastAsia"/>
        </w:rPr>
        <w:br/>
      </w:r>
      <w:r>
        <w:rPr>
          <w:rFonts w:hint="eastAsia"/>
        </w:rPr>
        <w:t>　　　　三、合金钢阀门市场机会探索</w:t>
      </w:r>
      <w:r>
        <w:rPr>
          <w:rFonts w:hint="eastAsia"/>
        </w:rPr>
        <w:br/>
      </w:r>
      <w:r>
        <w:rPr>
          <w:rFonts w:hint="eastAsia"/>
        </w:rPr>
        <w:t>　　　　四、合金钢阀门市场威胁评估</w:t>
      </w:r>
      <w:r>
        <w:rPr>
          <w:rFonts w:hint="eastAsia"/>
        </w:rPr>
        <w:br/>
      </w:r>
      <w:r>
        <w:rPr>
          <w:rFonts w:hint="eastAsia"/>
        </w:rPr>
        <w:t>　　第二节 合金钢阀门行业风险及对策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2025-2031年中国合金钢阀门行业前景与发展趋势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合金钢阀门行业发展环境分析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2025-2031年合金钢阀门行业发展趋势与方向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一、合金钢阀门行业发展方向预测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二、合金钢阀门发展趋势分析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2025-2031年合金钢阀门行业发展潜力与机遇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一、合金钢阀门市场发展潜力评估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二、合金钢阀门新兴市场与机遇探索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合金钢阀门行业研究结论与建议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合金钢阀门行业发展建议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合金钢阀门行业类别</w:t>
      </w:r>
      <w:r>
        <w:rPr>
          <w:rFonts w:hint="eastAsia"/>
        </w:rPr>
        <w:br/>
      </w:r>
      <w:r>
        <w:rPr>
          <w:rFonts w:hint="eastAsia"/>
        </w:rPr>
        <w:t>　　图表 合金钢阀门行业产业链调研</w:t>
      </w:r>
      <w:r>
        <w:rPr>
          <w:rFonts w:hint="eastAsia"/>
        </w:rPr>
        <w:br/>
      </w:r>
      <w:r>
        <w:rPr>
          <w:rFonts w:hint="eastAsia"/>
        </w:rPr>
        <w:t>　　图表 合金钢阀门行业现状</w:t>
      </w:r>
      <w:r>
        <w:rPr>
          <w:rFonts w:hint="eastAsia"/>
        </w:rPr>
        <w:br/>
      </w:r>
      <w:r>
        <w:rPr>
          <w:rFonts w:hint="eastAsia"/>
        </w:rPr>
        <w:t>　　图表 合金钢阀门行业标准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2025年中国合金钢阀门行业产能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2019-2024年中国合金钢阀门行业产量统计</w:t>
      </w:r>
      <w:r>
        <w:rPr>
          <w:rFonts w:hint="eastAsia"/>
        </w:rPr>
        <w:br/>
      </w:r>
      <w:r>
        <w:rPr>
          <w:rFonts w:hint="eastAsia"/>
        </w:rPr>
        <w:t>　　图表 合金钢阀门行业动态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2019-2024年中国合金钢阀门市场需求量</w:t>
      </w:r>
      <w:r>
        <w:rPr>
          <w:rFonts w:hint="eastAsia"/>
        </w:rPr>
        <w:br/>
      </w:r>
      <w:r>
        <w:rPr>
          <w:rFonts w:hint="eastAsia"/>
        </w:rPr>
        <w:t>　　图表 2025年中国合金钢阀门行业需求区域调研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2019-2024年中国合金钢阀门行情</w:t>
      </w:r>
      <w:r>
        <w:rPr>
          <w:rFonts w:hint="eastAsia"/>
        </w:rPr>
        <w:br/>
      </w:r>
      <w:r>
        <w:rPr>
          <w:rFonts w:hint="eastAsia"/>
        </w:rPr>
        <w:t>　　图表 2019-2024年中国合金钢阀门价格走势图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2019-2024年中国合金钢阀门行业销售收入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2019-2024年中国合金钢阀门行业盈利情况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2019-2024年中国合金钢阀门行业利润总额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2019-2024年中国合金钢阀门出口统计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**地区合金钢阀门市场规模</w:t>
      </w:r>
      <w:r>
        <w:rPr>
          <w:rFonts w:hint="eastAsia"/>
        </w:rPr>
        <w:br/>
      </w:r>
      <w:r>
        <w:rPr>
          <w:rFonts w:hint="eastAsia"/>
        </w:rPr>
        <w:t>　　图表 **地区合金钢阀门行业市场需求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**地区合金钢阀门市场调研</w:t>
      </w:r>
      <w:r>
        <w:rPr>
          <w:rFonts w:hint="eastAsia"/>
        </w:rPr>
        <w:br/>
      </w:r>
      <w:r>
        <w:rPr>
          <w:rFonts w:hint="eastAsia"/>
        </w:rPr>
        <w:t>　　图表 **地区合金钢阀门行业市场需求分析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**地区合金钢阀门市场规模</w:t>
      </w:r>
      <w:r>
        <w:rPr>
          <w:rFonts w:hint="eastAsia"/>
        </w:rPr>
        <w:br/>
      </w:r>
      <w:r>
        <w:rPr>
          <w:rFonts w:hint="eastAsia"/>
        </w:rPr>
        <w:t>　　图表 **地区合金钢阀门行业市场需求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**地区合金钢阀门市场调研</w:t>
      </w:r>
      <w:r>
        <w:rPr>
          <w:rFonts w:hint="eastAsia"/>
        </w:rPr>
        <w:br/>
      </w:r>
      <w:r>
        <w:rPr>
          <w:rFonts w:hint="eastAsia"/>
        </w:rPr>
        <w:t>　　图表 **地区合金钢阀门行业市场需求分析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合金钢阀门行业竞争对手分析</w:t>
      </w:r>
      <w:r>
        <w:rPr>
          <w:rFonts w:hint="eastAsia"/>
        </w:rPr>
        <w:br/>
      </w:r>
      <w:r>
        <w:rPr>
          <w:rFonts w:hint="eastAsia"/>
        </w:rPr>
        <w:t>　　图表 合金钢阀门重点企业（一）基本信息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合金钢阀门重点企业（一）经营情况分析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合金钢阀门重点企业（一）主要经济指标情况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合金钢阀门重点企业（一）偿债能力情况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合金钢阀门重点企业（一）运营能力情况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合金钢阀门重点企业（一）成长能力情况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合金钢阀门重点企业（二）基本信息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合金钢阀门重点企业（二）经营情况分析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合金钢阀门重点企业（二）主要经济指标情况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合金钢阀门重点企业（二）偿债能力情况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合金钢阀门重点企业（二）运营能力情况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合金钢阀门重点企业（二）成长能力情况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合金钢阀门重点企业（三）基本信息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合金钢阀门重点企业（三）经营情况分析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合金钢阀门重点企业（三）主要经济指标情况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合金钢阀门重点企业（三）偿债能力情况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合金钢阀门重点企业（三）运营能力情况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合金钢阀门重点企业（三）成长能力情况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2025-2031年中国合金钢阀门行业产能预测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2025-2031年中国合金钢阀门行业产量预测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2025-2031年中国合金钢阀门市场需求预测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2025-2031年中国合金钢阀门行业市场规模预测</w:t>
      </w:r>
      <w:r>
        <w:rPr>
          <w:rFonts w:hint="eastAsia"/>
        </w:rPr>
        <w:br/>
      </w:r>
      <w:r>
        <w:rPr>
          <w:rFonts w:hint="eastAsia"/>
        </w:rPr>
        <w:t>　　图表 合金钢阀门行业准入条件</w:t>
      </w:r>
      <w:r>
        <w:rPr>
          <w:rFonts w:hint="eastAsia"/>
        </w:rPr>
        <w:br/>
      </w:r>
      <w:r>
        <w:rPr>
          <w:rFonts w:hint="eastAsia"/>
        </w:rPr>
        <w:t>　　图表 2025年中国合金钢阀门市场前景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2025-2031年中国合金钢阀门行业信息化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2025-2031年中国合金钢阀门行业风险分析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2025-2031年中国合金钢阀门行业发展趋势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f9f4db4724959" w:history="1">
        <w:r>
          <w:rPr>
            <w:rStyle w:val="Hyperlink"/>
          </w:rPr>
          <w:t>2025-2031年中国合金钢阀门行业现状与发展前景报告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f9f4db4724959" w:history="1">
        <w:r>
          <w:rPr>
            <w:rStyle w:val="Hyperlink"/>
          </w:rPr>
          <w:t>https://www.20087.com/1/02/HeJinGangFaMenHangYeFaZhanQianJing.html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热点：不锈钢阀门、合金钢阀门型号、阀门材质有哪些、合金钢阀门厂家、合金阀门材质对照表、合金钢阀门与碳钢管道焊接规范、铸钢阀门和碳钢阀门的区别、合金钢阀门阀杆焊接、不锈钢阀门型号大全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289f121274088" w:history="1">
      <w:r>
        <w:rPr>
          <w:rStyle w:val="Hyperlink"/>
        </w:rPr>
        <w:t>2025-2031年中国合金钢阀门行业现状与发展前景报告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eJinGangFaMenHangYeFaZhanQianJing.html" TargetMode="External" Id="R5fff9f4db472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eJinGangFaMenHangYeFaZhanQianJing.html" TargetMode="External" Id="R2f3289f12127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2025-05-29T08:35:34Z</dcterms:created>
  <dcterms:modified xsi:type="dcterms:W3CDTF">2025-05-29T09:35:34Z</dcterms:modified>
  <dc:subject>2025-2031年中国合金钢阀门行业现状与发展前景报告</dc:subject>
  <dc:title>2025-2031年中国合金钢阀门行业现状与发展前景报告</dc:title>
  <cp:keywords>2025-2031年中国合金钢阀门行业现状与发展前景报告</cp:keywords>
  <dc:description>2025-2031年中国合金钢阀门行业现状与发展前景报告</dc:description>
</cp:coreProperties>
</file>