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26c2bba284a43" w:history="1">
              <w:r>
                <w:rPr>
                  <w:rStyle w:val="Hyperlink"/>
                </w:rPr>
                <w:t>2025-2031年中国新能源环卫车辆设备行业现状与市场前景报告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26c2bba284a43" w:history="1">
              <w:r>
                <w:rPr>
                  <w:rStyle w:val="Hyperlink"/>
                </w:rPr>
                <w:t>2025-2031年中国新能源环卫车辆设备行业现状与市场前景报告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26c2bba284a43" w:history="1">
                <w:r>
                  <w:rPr>
                    <w:rStyle w:val="Hyperlink"/>
                  </w:rPr>
                  <w:t>https://www.20087.com/1/12/XinNengYuanHuanWeiCheLiangSheBeiHangYeQianJingFenXi.html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环卫车辆设备是采用电力、氢能源或其他清洁能源驱动的环卫作业车辆及相关设备，包括扫路车、洒水车、垃圾运输车、清洗车等，广泛应用于城市道路清洁、垃圾收运、环境维护等场景。随着国家“双碳”战略的推进和城市环境治理要求的提升，传统燃油环卫车辆正逐步被新能源车型替代。新能源环卫车辆具备低排放、低噪音、运行成本低等优势，在城市主城区、公园、社区等对环保要求较高的区域应用广泛。同时，各地政府相继出台新能源车辆购置补贴、路权优先、运营激励等政策，推动新能源环卫车辆设备市场快速发展。此外，车辆智能化水平不断提高，部分产品已集成自动导航、远程监控、智能调度等功能，提升环卫作业效率与管理水平。</w:t>
      </w:r>
      <w:r>
        <w:rPr>
          <w:rFonts w:hint="eastAsia"/>
        </w:rPr>
        <w:br/>
      </w:r>
      <w:r>
        <w:rPr>
          <w:rFonts w:hint="eastAsia"/>
        </w:rPr>
        <w:t>　　未来，新能源环卫车辆设备将向智能化、集成化、高效化方向持续演进。随着电池续航能力、充电基础设施的不断完善，新能源环卫车辆的作业半径和连续作业能力将进一步提升，满足更大范围的城市环卫需求。同时，自动驾驶与人工智能技术的融合，将推动环卫车辆向无人驾驶、自动路径规划、智能避障等方向发展，实现环卫作业的自动化升级。此外，新能源环卫设备将更多地与智慧城市建设结合，通过物联网平台实现车辆调度、能耗管理、作业质量监控等功能的集成化管理。整体来看，新能源环卫车辆设备将在政策支持、技术进步和城市治理升级的多重驱动下，成为绿色城市建设和环卫现代化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26c2bba284a43" w:history="1">
        <w:r>
          <w:rPr>
            <w:rStyle w:val="Hyperlink"/>
          </w:rPr>
          <w:t>2025-2031年中国新能源环卫车辆设备行业现状与市场前景报告</w:t>
        </w:r>
      </w:hyperlink>
      <w:r>
        <w:rPr>
          <w:rFonts w:hint="eastAsia"/>
        </w:rPr>
        <w:t>》依托权威数据资源和长期市场监测，对新能源环卫车辆设备市场现状进行了系统分析，并结合新能源环卫车辆设备行业特点对未来发展趋势作出科学预判。报告深入探讨了新能源环卫车辆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新能源环卫车辆设备行业概述</w:t>
      </w:r>
      <w:r>
        <w:rPr>
          <w:rFonts w:hint="eastAsia"/>
        </w:rPr>
        <w:br/>
      </w:r>
      <w:r>
        <w:rPr>
          <w:rFonts w:hint="eastAsia"/>
        </w:rPr>
        <w:t>　　第一节 新能源环卫车辆设备定义与分类</w:t>
      </w:r>
      <w:r>
        <w:rPr>
          <w:rFonts w:hint="eastAsia"/>
        </w:rPr>
        <w:br/>
      </w:r>
      <w:r>
        <w:rPr>
          <w:rFonts w:hint="eastAsia"/>
        </w:rPr>
        <w:t>　　第二节 新能源环卫车辆设备应用领域</w:t>
      </w:r>
      <w:r>
        <w:rPr>
          <w:rFonts w:hint="eastAsia"/>
        </w:rPr>
        <w:br/>
      </w:r>
      <w:r>
        <w:rPr>
          <w:rFonts w:hint="eastAsia"/>
        </w:rPr>
        <w:t>　　第三节 新能源环卫车辆设备行业经济指标分析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新能源环卫车辆设备产业链及经营模式分析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三、新能源环卫车辆设备销售模式及销售渠道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全球新能源环卫车辆设备市场发展综述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2019-2024年全球新能源环卫车辆设备市场规模与趋势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主要国家与地区新能源环卫车辆设备市场分析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2025-2031年全球新能源环卫车辆设备行业发展趋势与前景预测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中国新能源环卫车辆设备行业市场分析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2024-2025年新能源环卫车辆设备产能与投资动态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一、国内新能源环卫车辆设备产能及利用情况</w:t>
      </w:r>
      <w:r>
        <w:rPr>
          <w:rFonts w:hint="eastAsia"/>
        </w:rPr>
        <w:br/>
      </w:r>
      <w:r>
        <w:rPr>
          <w:rFonts w:hint="eastAsia"/>
        </w:rPr>
        <w:t>　　　　二、新能源环卫车辆设备产能扩张与投资动态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2025-2031年新能源环卫车辆设备行业产量统计与趋势预测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一、2019-2024年新能源环卫车辆设备行业产量数据统计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1、2019-2024年新能源环卫车辆设备产量及增长趋势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2、2019-2024年新能源环卫车辆设备细分产品产量及份额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二、影响新能源环卫车辆设备产量的关键因素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三、2025-2031年新能源环卫车辆设备产量预测</w:t>
      </w:r>
      <w:r>
        <w:rPr>
          <w:rFonts w:hint="eastAsia"/>
        </w:rPr>
        <w:br/>
      </w:r>
      <w:r>
        <w:rPr>
          <w:rFonts w:hint="eastAsia"/>
        </w:rPr>
        <w:t>　　第三节 2025-2031年新能源环卫车辆设备市场需求与销售分析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一、2024-2025年新能源环卫车辆设备行业需求现状</w:t>
      </w:r>
      <w:r>
        <w:rPr>
          <w:rFonts w:hint="eastAsia"/>
        </w:rPr>
        <w:br/>
      </w:r>
      <w:r>
        <w:rPr>
          <w:rFonts w:hint="eastAsia"/>
        </w:rPr>
        <w:t>　　　　二、新能源环卫车辆设备客户群体与需求特点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三、2019-2024年新能源环卫车辆设备行业销售规模分析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四、2025-2031年新能源环卫车辆设备市场增长潜力与规模预测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中国新能源环卫车辆设备细分市场与下游应用领域分析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新能源环卫车辆设备细分市场分析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一、2024-2025年新能源环卫车辆设备主要细分产品市场现状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新能源环卫车辆设备下游应用与客户群体分析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一、2024-2025年新能源环卫车辆设备各应用领域市场现状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2024-2025年新能源环卫车辆设备行业技术发展现状及趋势分析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新能源环卫车辆设备行业技术发展现状分析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国内外新能源环卫车辆设备行业技术差异与原因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新能源环卫车辆设备行业技术发展方向、趋势预测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提升新能源环卫车辆设备行业技术能力策略建议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新能源环卫车辆设备价格机制与竞争策略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一、2019-2024年新能源环卫车辆设备市场价格走势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新能源环卫车辆设备定价策略与方法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2025-2031年新能源环卫车辆设备价格竞争态势与趋势预测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中国新能源环卫车辆设备行业重点区域市场研究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2024-2025年重点区域新能源环卫车辆设备市场发展概况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二、2019-2024年新能源环卫车辆设备市场需求规模情况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三、2025-2031年新能源环卫车辆设备行业发展潜力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二、2019-2024年新能源环卫车辆设备市场需求规模情况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三、2025-2031年新能源环卫车辆设备行业发展潜力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二、2019-2024年新能源环卫车辆设备市场需求规模情况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三、2025-2031年新能源环卫车辆设备行业发展潜力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二、2019-2024年新能源环卫车辆设备市场需求规模情况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三、2025-2031年新能源环卫车辆设备行业发展潜力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二、2019-2024年新能源环卫车辆设备市场需求规模情况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三、2025-2031年新能源环卫车辆设备行业发展潜力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2019-2024年中国新能源环卫车辆设备行业进出口情况分析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新能源环卫车辆设备行业进口情况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一、2019-2024年新能源环卫车辆设备进口规模及增长情况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二、新能源环卫车辆设备主要进口来源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新能源环卫车辆设备行业出口情况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一、2019-2024年新能源环卫车辆设备出口规模及增长情况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二、新能源环卫车辆设备主要出口目的地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2019-2024年中国新能源环卫车辆设备行业总体发展与财务状况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2019-2024年中国新能源环卫车辆设备行业规模情况</w:t>
      </w:r>
      <w:r>
        <w:rPr>
          <w:rFonts w:hint="eastAsia"/>
        </w:rPr>
        <w:br/>
      </w:r>
      <w:r>
        <w:rPr>
          <w:rFonts w:hint="eastAsia"/>
        </w:rPr>
        <w:t>　　　　一、新能源环卫车辆设备行业企业数量规模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二、新能源环卫车辆设备行业从业人员规模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三、新能源环卫车辆设备行业市场敏感性分析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2019-2024年中国新能源环卫车辆设备行业财务能力分析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一、新能源环卫车辆设备行业盈利能力</w:t>
      </w:r>
      <w:r>
        <w:rPr>
          <w:rFonts w:hint="eastAsia"/>
        </w:rPr>
        <w:br/>
      </w:r>
      <w:r>
        <w:rPr>
          <w:rFonts w:hint="eastAsia"/>
        </w:rPr>
        <w:t>　　　　二、新能源环卫车辆设备行业偿债能力</w:t>
      </w:r>
      <w:r>
        <w:rPr>
          <w:rFonts w:hint="eastAsia"/>
        </w:rPr>
        <w:br/>
      </w:r>
      <w:r>
        <w:rPr>
          <w:rFonts w:hint="eastAsia"/>
        </w:rPr>
        <w:t>　　　　三、新能源环卫车辆设备行业营运能力</w:t>
      </w:r>
      <w:r>
        <w:rPr>
          <w:rFonts w:hint="eastAsia"/>
        </w:rPr>
        <w:br/>
      </w:r>
      <w:r>
        <w:rPr>
          <w:rFonts w:hint="eastAsia"/>
        </w:rPr>
        <w:t>　　　　四、新能源环卫车辆设备行业发展能力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新能源环卫车辆设备行业重点企业调研分析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二、企业新能源环卫车辆设备业务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二、企业新能源环卫车辆设备业务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二、企业新能源环卫车辆设备业务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二、企业新能源环卫车辆设备业务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二、企业新能源环卫车辆设备业务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二、企业新能源环卫车辆设备业务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中国新能源环卫车辆设备行业竞争格局分析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新能源环卫车辆设备行业竞争格局总览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2024-2025年新能源环卫车辆设备行业竞争力分析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2019-2024年新能源环卫车辆设备行业企业并购活动分析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2024-2025年新能源环卫车辆设备行业会展与招投标活动分析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一、新能源环卫车辆设备行业会展活动及其市场影响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2025年中国新能源环卫车辆设备企业发展企业发展策略与建议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新能源环卫车辆设备销售模式与渠道策略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新能源环卫车辆设备品牌与市场推广策略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新能源环卫车辆设备研发投入与技术创新能力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新能源环卫车辆设备合作联盟与资源整合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中国新能源环卫车辆设备行业风险与对策</w:t>
      </w:r>
      <w:r>
        <w:rPr>
          <w:rFonts w:hint="eastAsia"/>
        </w:rPr>
        <w:br/>
      </w:r>
      <w:r>
        <w:rPr>
          <w:rFonts w:hint="eastAsia"/>
        </w:rPr>
        <w:t>　　第一节 新能源环卫车辆设备行业SWOT分析</w:t>
      </w:r>
      <w:r>
        <w:rPr>
          <w:rFonts w:hint="eastAsia"/>
        </w:rPr>
        <w:br/>
      </w:r>
      <w:r>
        <w:rPr>
          <w:rFonts w:hint="eastAsia"/>
        </w:rPr>
        <w:t>　　　　一、新能源环卫车辆设备行业优势</w:t>
      </w:r>
      <w:r>
        <w:rPr>
          <w:rFonts w:hint="eastAsia"/>
        </w:rPr>
        <w:br/>
      </w:r>
      <w:r>
        <w:rPr>
          <w:rFonts w:hint="eastAsia"/>
        </w:rPr>
        <w:t>　　　　二、新能源环卫车辆设备行业劣势</w:t>
      </w:r>
      <w:r>
        <w:rPr>
          <w:rFonts w:hint="eastAsia"/>
        </w:rPr>
        <w:br/>
      </w:r>
      <w:r>
        <w:rPr>
          <w:rFonts w:hint="eastAsia"/>
        </w:rPr>
        <w:t>　　　　三、新能源环卫车辆设备市场机会</w:t>
      </w:r>
      <w:r>
        <w:rPr>
          <w:rFonts w:hint="eastAsia"/>
        </w:rPr>
        <w:br/>
      </w:r>
      <w:r>
        <w:rPr>
          <w:rFonts w:hint="eastAsia"/>
        </w:rPr>
        <w:t>　　　　四、新能源环卫车辆设备市场威胁</w:t>
      </w:r>
      <w:r>
        <w:rPr>
          <w:rFonts w:hint="eastAsia"/>
        </w:rPr>
        <w:br/>
      </w:r>
      <w:r>
        <w:rPr>
          <w:rFonts w:hint="eastAsia"/>
        </w:rPr>
        <w:t>　　第二节 新能源环卫车辆设备行业风险及对策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2025-2031年中国新能源环卫车辆设备行业前景与发展趋势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2024-2025年新能源环卫车辆设备行业发展环境分析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一、新能源环卫车辆设备行业主管部门与监管体制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二、新能源环卫车辆设备行业主要法律法规及政策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三、新能源环卫车辆设备行业标准与质量监管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2025-2031年新能源环卫车辆设备行业发展趋势与方向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2025-2031年新能源环卫车辆设备行业发展潜力与机遇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新能源环卫车辆设备行业研究结论与建议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[中^智^林^]新能源环卫车辆设备行业发展建议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新能源环卫车辆设备行业类别</w:t>
      </w:r>
      <w:r>
        <w:rPr>
          <w:rFonts w:hint="eastAsia"/>
        </w:rPr>
        <w:br/>
      </w:r>
      <w:r>
        <w:rPr>
          <w:rFonts w:hint="eastAsia"/>
        </w:rPr>
        <w:t>　　图表 新能源环卫车辆设备行业产业链调研</w:t>
      </w:r>
      <w:r>
        <w:rPr>
          <w:rFonts w:hint="eastAsia"/>
        </w:rPr>
        <w:br/>
      </w:r>
      <w:r>
        <w:rPr>
          <w:rFonts w:hint="eastAsia"/>
        </w:rPr>
        <w:t>　　图表 新能源环卫车辆设备行业现状</w:t>
      </w:r>
      <w:r>
        <w:rPr>
          <w:rFonts w:hint="eastAsia"/>
        </w:rPr>
        <w:br/>
      </w:r>
      <w:r>
        <w:rPr>
          <w:rFonts w:hint="eastAsia"/>
        </w:rPr>
        <w:t>　　图表 新能源环卫车辆设备行业标准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2019-2024年中国新能源环卫车辆设备行业市场规模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2024年中国新能源环卫车辆设备行业产能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2019-2024年中国新能源环卫车辆设备行业产量统计</w:t>
      </w:r>
      <w:r>
        <w:rPr>
          <w:rFonts w:hint="eastAsia"/>
        </w:rPr>
        <w:br/>
      </w:r>
      <w:r>
        <w:rPr>
          <w:rFonts w:hint="eastAsia"/>
        </w:rPr>
        <w:t>　　图表 新能源环卫车辆设备行业动态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2019-2024年中国新能源环卫车辆设备市场需求量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2024年中国新能源环卫车辆设备行业需求区域调研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2019-2024年中国新能源环卫车辆设备行情</w:t>
      </w:r>
      <w:r>
        <w:rPr>
          <w:rFonts w:hint="eastAsia"/>
        </w:rPr>
        <w:br/>
      </w:r>
      <w:r>
        <w:rPr>
          <w:rFonts w:hint="eastAsia"/>
        </w:rPr>
        <w:t>　　图表 2019-2024年中国新能源环卫车辆设备价格走势图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2019-2024年中国新能源环卫车辆设备行业销售收入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2019-2024年中国新能源环卫车辆设备行业盈利情况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2019-2024年中国新能源环卫车辆设备行业利润总额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2019-2024年中国新能源环卫车辆设备进口统计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2019-2024年中国新能源环卫车辆设备出口统计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2019-2024年中国新能源环卫车辆设备行业企业数量统计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**地区新能源环卫车辆设备市场规模</w:t>
      </w:r>
      <w:r>
        <w:rPr>
          <w:rFonts w:hint="eastAsia"/>
        </w:rPr>
        <w:br/>
      </w:r>
      <w:r>
        <w:rPr>
          <w:rFonts w:hint="eastAsia"/>
        </w:rPr>
        <w:t>　　图表 **地区新能源环卫车辆设备行业市场需求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**地区新能源环卫车辆设备市场调研</w:t>
      </w:r>
      <w:r>
        <w:rPr>
          <w:rFonts w:hint="eastAsia"/>
        </w:rPr>
        <w:br/>
      </w:r>
      <w:r>
        <w:rPr>
          <w:rFonts w:hint="eastAsia"/>
        </w:rPr>
        <w:t>　　图表 **地区新能源环卫车辆设备行业市场需求分析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**地区新能源环卫车辆设备市场规模</w:t>
      </w:r>
      <w:r>
        <w:rPr>
          <w:rFonts w:hint="eastAsia"/>
        </w:rPr>
        <w:br/>
      </w:r>
      <w:r>
        <w:rPr>
          <w:rFonts w:hint="eastAsia"/>
        </w:rPr>
        <w:t>　　图表 **地区新能源环卫车辆设备行业市场需求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**地区新能源环卫车辆设备市场调研</w:t>
      </w:r>
      <w:r>
        <w:rPr>
          <w:rFonts w:hint="eastAsia"/>
        </w:rPr>
        <w:br/>
      </w:r>
      <w:r>
        <w:rPr>
          <w:rFonts w:hint="eastAsia"/>
        </w:rPr>
        <w:t>　　图表 **地区新能源环卫车辆设备行业市场需求分析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新能源环卫车辆设备行业竞争对手分析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2025-2031年中国新能源环卫车辆设备行业市场规模预测</w:t>
      </w:r>
      <w:r>
        <w:rPr>
          <w:rFonts w:hint="eastAsia"/>
        </w:rPr>
        <w:br/>
      </w:r>
      <w:r>
        <w:rPr>
          <w:rFonts w:hint="eastAsia"/>
        </w:rPr>
        <w:t>　　图表 新能源环卫车辆设备行业准入条件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26c2bba284a43" w:history="1">
        <w:r>
          <w:rPr>
            <w:rStyle w:val="Hyperlink"/>
          </w:rPr>
          <w:t>2025-2031年中国新能源环卫车辆设备行业现状与市场前景报告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26c2bba284a43" w:history="1">
        <w:r>
          <w:rPr>
            <w:rStyle w:val="Hyperlink"/>
          </w:rPr>
          <w:t>https://www.20087.com/1/12/XinNengYuanHuanWeiCheLiangSheBeiHangYeQianJingFenXi.html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热点：环卫作业车辆、新能源环卫车辆设备厂家、交通法对环卫车辆的规定、新能源环卫装备、新能源清扫车、新能源 环卫车、环卫装备、2021年新能源环卫车、安徽丰源新能源环卫科技有限公司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9aa7a3b3c4034" w:history="1">
      <w:r>
        <w:rPr>
          <w:rStyle w:val="Hyperlink"/>
        </w:rPr>
        <w:t>2025-2031年中国新能源环卫车辆设备行业现状与市场前景报告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XinNengYuanHuanWeiCheLiangSheBeiHangYeQianJingFenXi.html" TargetMode="External" Id="R39026c2bba28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XinNengYuanHuanWeiCheLiangSheBeiHangYeQianJingFenXi.html" TargetMode="External" Id="R23d9aa7a3b3c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2025-07-20T02:45:10Z</dcterms:created>
  <dcterms:modified xsi:type="dcterms:W3CDTF">2025-07-20T03:45:10Z</dcterms:modified>
  <dc:subject>2025-2031年中国新能源环卫车辆设备行业现状与市场前景报告</dc:subject>
  <dc:title>2025-2031年中国新能源环卫车辆设备行业现状与市场前景报告</dc:title>
  <cp:keywords>2025-2031年中国新能源环卫车辆设备行业现状与市场前景报告</cp:keywords>
  <dc:description>2025-2031年中国新能源环卫车辆设备行业现状与市场前景报告</dc:description>
</cp:coreProperties>
</file>