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7c84e0efb48cf" w:history="1">
              <w:r>
                <w:rPr>
                  <w:rStyle w:val="Hyperlink"/>
                </w:rPr>
                <w:t>2025-2031年全球与中国热缩接头市场研究及发展前景预测报告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7c84e0efb48cf" w:history="1">
              <w:r>
                <w:rPr>
                  <w:rStyle w:val="Hyperlink"/>
                </w:rPr>
                <w:t>2025-2031年全球与中国热缩接头市场研究及发展前景预测报告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7c84e0efb48cf" w:history="1">
                <w:r>
                  <w:rPr>
                    <w:rStyle w:val="Hyperlink"/>
                  </w:rPr>
                  <w:t>https://www.20087.com/1/72/ReSuoJieTouHangYeFaZhanQianJing.html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接头是一种用于连接电线电缆、管道或其他部件的保护套管材料，具有良好的绝缘密封性能。当前市场上提供的热缩接头种类繁多，适用于不同温度等级、电压等级及腐蚀环境，并采用新材料和新技术以增强耐用性和可靠性。</w:t>
      </w:r>
      <w:r>
        <w:rPr>
          <w:rFonts w:hint="eastAsia"/>
        </w:rPr>
        <w:br/>
      </w:r>
      <w:r>
        <w:rPr>
          <w:rFonts w:hint="eastAsia"/>
        </w:rPr>
        <w:t>　　随着新能源、电动汽车、航空航天等领域的快速发展，对热缩接头的性能要求将进一步提高。未来热缩接头的研发将重点关注提高耐温耐候性能、拓宽工作环境适应性，以及开发更具柔韧性和轻量化的产品。同时，智能化生产技术和环保材料的使用也是该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7c84e0efb48cf" w:history="1">
        <w:r>
          <w:rPr>
            <w:rStyle w:val="Hyperlink"/>
          </w:rPr>
          <w:t>2025-2031年全球与中国热缩接头市场研究及发展前景预测报告</w:t>
        </w:r>
      </w:hyperlink>
      <w:r>
        <w:rPr>
          <w:rFonts w:hint="eastAsia"/>
        </w:rPr>
        <w:t>》从产业链视角出发，系统分析了热缩接头行业的市场现状与需求动态，详细解读了热缩接头市场规模、价格波动及上下游影响因素。报告深入剖析了热缩接头细分领域的发展特点，基于权威数据对市场前景及未来趋势进行了科学预测，同时揭示了热缩接头重点企业的竞争格局与市场集中度变化。报告客观翔实地指出了热缩接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热缩接头行业概述及市场现状分析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热缩接头行业介绍</w:t>
      </w:r>
      <w:r>
        <w:rPr>
          <w:rFonts w:hint="eastAsia"/>
        </w:rPr>
        <w:br/>
      </w:r>
      <w:r>
        <w:rPr>
          <w:rFonts w:hint="eastAsia"/>
        </w:rPr>
        <w:t>　　第二节 热缩接头产品主要分类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一、不同种类热缩接头产量占比（2025年）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二、不同种类热缩接头价格走势（2020-2031年）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热缩接头主要应用领域分析</w:t>
      </w:r>
      <w:r>
        <w:rPr>
          <w:rFonts w:hint="eastAsia"/>
        </w:rPr>
        <w:br/>
      </w:r>
      <w:r>
        <w:rPr>
          <w:rFonts w:hint="eastAsia"/>
        </w:rPr>
        <w:t>　　　　一、热缩接头主要应用领域</w:t>
      </w:r>
      <w:r>
        <w:rPr>
          <w:rFonts w:hint="eastAsia"/>
        </w:rPr>
        <w:br/>
      </w:r>
      <w:r>
        <w:rPr>
          <w:rFonts w:hint="eastAsia"/>
        </w:rPr>
        <w:t>　　　　二、全球热缩接头不同应用领域消费量占比（2025年）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全球与中国热缩接头市场发展现状对比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一、全球热缩接头市场现状及发展趋势（2020-2031年）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二、中国热缩接头市场现状及发展趋势（2020-2031年）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全球热缩接头供需现状及趋势预测（2020-2031年）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一、全球热缩接头产能、产量、产能利用率情况及趋势（2020-2031年）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二、全球热缩接头产量、表观消费量情况及趋势（2020-2031年）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中国热缩接头供需现状及趋势预测（2020-2031年）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一、中国热缩接头产能、产量、产能利用率情况及趋势（2020-2031年）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二、中国热缩接头产量、表观消费量情况及趋势（2020-2031年）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三、中国热缩接头产量、需求量、市场缺口情况及趋势（2020-2031年）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中国热缩接头行业政策分析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全球与中国热缩接头重点企业产量、产值、集中度分析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全球市场热缩接头重点企业2024和2025年产量、产值统计分析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一、全球市场热缩接头重点企业2024和2025年产量统计分析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二、全球市场热缩接头重点企业2024和2025年产值统计分析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三、全球市场热缩接头重点企业2024和2025年产品价格分析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中国市场热缩接头重点企业2024和2025年产量、产值统计分析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一、中国市场热缩接头重点企业2024和2025年产量统计分析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二、中国市场热缩接头重点企业2024和2025年产值统计分析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热缩接头重点厂商总部</w:t>
      </w:r>
      <w:r>
        <w:rPr>
          <w:rFonts w:hint="eastAsia"/>
        </w:rPr>
        <w:br/>
      </w:r>
      <w:r>
        <w:rPr>
          <w:rFonts w:hint="eastAsia"/>
        </w:rPr>
        <w:t>　　第四节 热缩接头行业企业集中度分析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全球重点热缩接头企业SWOT分析</w:t>
      </w:r>
      <w:r>
        <w:rPr>
          <w:rFonts w:hint="eastAsia"/>
        </w:rPr>
        <w:br/>
      </w:r>
      <w:r>
        <w:rPr>
          <w:rFonts w:hint="eastAsia"/>
        </w:rPr>
        <w:t>　　第六节 中国重点热缩接头企业SWOT分析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全球主要地区热缩接头产量、产值、市场份额情况及趋势预测（2020-2031年）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全球主要地区热缩接头产量、产值及市场份额情况及趋势（2020-2031年）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一、全球主要地区热缩接头产量及市场份额情况及趋势（2020-2031年）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二、全球主要地区热缩接头产值及市场份额情况及趋势（2020-2031年）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中国市场2020-2031年热缩接头产量、产值情况及趋势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北美市场2020-2031年热缩接头产量、产值情况及趋势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欧洲市场2020-2031年热缩接头产量、产值情况及趋势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日本市场2020-2031年热缩接头产量、产值情况及趋势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全球主要地区热缩接头消费量、市场份额及发展趋势分析（2020-2031年）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全球主要地区热缩接头消费量、市场份额及发展趋势（2020-2031年）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中国市场2020-2031年热缩接头消费情况及发展趋势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北美市场2020-2031年热缩接头消费情况及发展趋势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欧洲市场2020-2031年热缩接头消费情况及发展趋势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日本市场2020-2031年热缩接头消费情况及发展趋势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主要热缩接头企业调研分析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二、企业热缩接头产品</w:t>
      </w:r>
      <w:r>
        <w:rPr>
          <w:rFonts w:hint="eastAsia"/>
        </w:rPr>
        <w:br/>
      </w:r>
      <w:r>
        <w:rPr>
          <w:rFonts w:hint="eastAsia"/>
        </w:rPr>
        <w:t>　　　　三、企业热缩接头产量、价格、收入、成本、毛利情况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不同种类热缩接头产量、价格、产值及市场份额情况（2020-2031）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全球市场不同种类热缩接头产量、产值及市场份额情况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一、全球市场不同种类热缩接头产量、市场份额情况（2020-2031年）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二、全球市场不同种类热缩接头产值、市场份额情况（2020-2031年）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三、全球市场不同种类热缩接头价格走势分析（2020-2031年）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中国市场不同种类热缩接头产量、产值及市场份额情况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一、中国市场不同种类热缩接头产量、市场份额情况（2020-2031年）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二、中国市场不同种类热缩接头产值、市场份额情况（2020-2031年）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三、中国市场不同种类热缩接头价格走势分析（2020-2031年）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热缩接头上游原料及下游主要应用领域分析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热缩接头产业链分析</w:t>
      </w:r>
      <w:r>
        <w:rPr>
          <w:rFonts w:hint="eastAsia"/>
        </w:rPr>
        <w:br/>
      </w:r>
      <w:r>
        <w:rPr>
          <w:rFonts w:hint="eastAsia"/>
        </w:rPr>
        <w:t>　　第二节 热缩接头产业上游供应分析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全球市场热缩接头下游主要应用领域消费量、市场份额及增长情况（2020-2031年）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中国市场热缩接头下游主要应用领域消费量、市场份额及增长情况（2020-2031年）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中国市场热缩接头产量、消费量、进出口分析及发展趋势（2020-2031年）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中国市场热缩接头产量、消费量、进出口分析及发展趋势（2020-2031年）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中国市场热缩接头进出口贸易趋势（2020-2031年）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中国市场热缩接头主要进口来源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中国市场热缩接头主要出口目的地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中国市场热缩接头主要地区分布（2025年）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中国热缩接头生产地区分布</w:t>
      </w:r>
      <w:r>
        <w:rPr>
          <w:rFonts w:hint="eastAsia"/>
        </w:rPr>
        <w:br/>
      </w:r>
      <w:r>
        <w:rPr>
          <w:rFonts w:hint="eastAsia"/>
        </w:rPr>
        <w:t>　　第二节 中国热缩接头消费地区分布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影响中国市场热缩接头供需因素分析</w:t>
      </w:r>
      <w:r>
        <w:rPr>
          <w:rFonts w:hint="eastAsia"/>
        </w:rPr>
        <w:br/>
      </w:r>
      <w:r>
        <w:rPr>
          <w:rFonts w:hint="eastAsia"/>
        </w:rPr>
        <w:t>　　第一节 热缩接头及相关行业技术发展概况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热缩接头进出口贸易现状及趋势（2020-2031年）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热缩接头产品技术趋势与价格走势预测（2020-2031年）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热缩接头行业市场环境发展趋势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不同种类热缩接头产品技术发展趋势（2020-2031年）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热缩接头价格走势预测（2020-2031年）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国内市场热缩接头销售渠道分析</w:t>
      </w:r>
      <w:r>
        <w:rPr>
          <w:rFonts w:hint="eastAsia"/>
        </w:rPr>
        <w:br/>
      </w:r>
      <w:r>
        <w:rPr>
          <w:rFonts w:hint="eastAsia"/>
        </w:rPr>
        <w:t>　　　　一、当前热缩接头主要销售模式及销售渠道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二、国内市场热缩接头销售模式及销售渠道趋势（2020-2031年）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海外市场热缩接头销售渠道分析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中^智^林^－热缩接头行业营销策略建议</w:t>
      </w:r>
      <w:r>
        <w:rPr>
          <w:rFonts w:hint="eastAsia"/>
        </w:rPr>
        <w:br/>
      </w:r>
      <w:r>
        <w:rPr>
          <w:rFonts w:hint="eastAsia"/>
        </w:rPr>
        <w:t>　　　　一、热缩接头市场定位及目标消费者分析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二、热缩接头行业营销模式及销售渠道建议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不同产品类型热缩接头增长趋势2020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不同应用热缩接头增长趋势2020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热缩接头行业发展主要特点</w:t>
      </w:r>
      <w:r>
        <w:rPr>
          <w:rFonts w:hint="eastAsia"/>
        </w:rPr>
        <w:br/>
      </w:r>
      <w:r>
        <w:rPr>
          <w:rFonts w:hint="eastAsia"/>
        </w:rPr>
        <w:t>　　表4 热缩接头行业发展有利因素分析</w:t>
      </w:r>
      <w:r>
        <w:rPr>
          <w:rFonts w:hint="eastAsia"/>
        </w:rPr>
        <w:br/>
      </w:r>
      <w:r>
        <w:rPr>
          <w:rFonts w:hint="eastAsia"/>
        </w:rPr>
        <w:t>　　表5 热缩接头行业发展不利因素分析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进入热缩接头行业壁垒</w:t>
      </w:r>
      <w:r>
        <w:rPr>
          <w:rFonts w:hint="eastAsia"/>
        </w:rPr>
        <w:br/>
      </w:r>
      <w:r>
        <w:rPr>
          <w:rFonts w:hint="eastAsia"/>
        </w:rPr>
        <w:t>　　表7 热缩接头发展趋势及建议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全球主要地区热缩接头总体规模（百万美元）：2020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全球主要地区热缩接头总体规模（2020-2025）&amp;（百万美元）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全球主要地区热缩接头总体规模（2025-2031）&amp;（百万美元）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北美热缩接头基本情况分析</w:t>
      </w:r>
      <w:r>
        <w:rPr>
          <w:rFonts w:hint="eastAsia"/>
        </w:rPr>
        <w:br/>
      </w:r>
      <w:r>
        <w:rPr>
          <w:rFonts w:hint="eastAsia"/>
        </w:rPr>
        <w:t>　　表12 欧洲热缩接头基本情况分析</w:t>
      </w:r>
      <w:r>
        <w:rPr>
          <w:rFonts w:hint="eastAsia"/>
        </w:rPr>
        <w:br/>
      </w:r>
      <w:r>
        <w:rPr>
          <w:rFonts w:hint="eastAsia"/>
        </w:rPr>
        <w:t>　　表13 亚太热缩接头基本情况分析</w:t>
      </w:r>
      <w:r>
        <w:rPr>
          <w:rFonts w:hint="eastAsia"/>
        </w:rPr>
        <w:br/>
      </w:r>
      <w:r>
        <w:rPr>
          <w:rFonts w:hint="eastAsia"/>
        </w:rPr>
        <w:t>　　表14 拉美热缩接头基本情况分析</w:t>
      </w:r>
      <w:r>
        <w:rPr>
          <w:rFonts w:hint="eastAsia"/>
        </w:rPr>
        <w:br/>
      </w:r>
      <w:r>
        <w:rPr>
          <w:rFonts w:hint="eastAsia"/>
        </w:rPr>
        <w:t>　　表15 中东及非洲热缩接头基本情况分析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全球市场主要企业热缩接头收入（2020-2025）&amp;（百万美元）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全球市场主要企业热缩接头收入市场份额（2020-2025）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2025年全球主要企业热缩接头收入排名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全球主要企业总部、热缩接头市场分布及商业化日期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全球主要企业热缩接头产品类型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中国本土企业热缩接头收入（2020-2025）&amp;（百万美元）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中国本土企业热缩接头收入市场份额（2020-2025）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2025年全球及中国本土企业在中国市场热缩接头收入排名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全球市场不同产品类型热缩接头总体规模（2020-2025）&amp;（百万美元）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全球市场不同产品类型热缩接头市场份额（2020-2025）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全球市场不同产品类型热缩接头总体规模预测（2025-2031）&amp;（百万美元）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全球市场不同产品类型热缩接头市场份额预测（2025-2031）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中国市场不同产品类型热缩接头总体规模（2020-2025）&amp;（百万美元）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中国市场不同产品类型热缩接头市场份额（2020-2025）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中国市场不同产品类型热缩接头总体规模预测（2025-2031）&amp;（百万美元）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中国市场不同产品类型热缩接头市场份额预测（2025-2031）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全球市场不同应用热缩接头总体规模（2020-2025）&amp;（百万美元）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全球市场不同应用热缩接头市场份额（2020-2025）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全球市场不同应用热缩接头总体规模预测（2025-2031）&amp;（百万美元）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全球市场不同应用热缩接头市场份额预测（2025-2031）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中国市场不同应用热缩接头总体规模（2020-2025）&amp;（百万美元）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中国市场不同应用热缩接头市场份额（2020-2025）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中国市场不同应用热缩接头总体规模预测（2025-2031）&amp;（百万美元）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中国市场不同应用热缩接头市场份额预测（2025-2031）</w:t>
      </w:r>
      <w:r>
        <w:rPr>
          <w:rFonts w:hint="eastAsia"/>
        </w:rPr>
        <w:br/>
      </w:r>
      <w:r>
        <w:rPr>
          <w:rFonts w:hint="eastAsia"/>
        </w:rPr>
        <w:t>　　表41 热缩接头行业技术发展趋势</w:t>
      </w:r>
      <w:r>
        <w:rPr>
          <w:rFonts w:hint="eastAsia"/>
        </w:rPr>
        <w:br/>
      </w:r>
      <w:r>
        <w:rPr>
          <w:rFonts w:hint="eastAsia"/>
        </w:rPr>
        <w:t>　　表42 热缩接头行业主要的增长驱动因素</w:t>
      </w:r>
      <w:r>
        <w:rPr>
          <w:rFonts w:hint="eastAsia"/>
        </w:rPr>
        <w:br/>
      </w:r>
      <w:r>
        <w:rPr>
          <w:rFonts w:hint="eastAsia"/>
        </w:rPr>
        <w:t>　　表43 热缩接头行业发展机会</w:t>
      </w:r>
      <w:r>
        <w:rPr>
          <w:rFonts w:hint="eastAsia"/>
        </w:rPr>
        <w:br/>
      </w:r>
      <w:r>
        <w:rPr>
          <w:rFonts w:hint="eastAsia"/>
        </w:rPr>
        <w:t>　　表44 热缩接头行业发展阻碍/风险因素</w:t>
      </w:r>
      <w:r>
        <w:rPr>
          <w:rFonts w:hint="eastAsia"/>
        </w:rPr>
        <w:br/>
      </w:r>
      <w:r>
        <w:rPr>
          <w:rFonts w:hint="eastAsia"/>
        </w:rPr>
        <w:t>　　表45 热缩接头行业供应链分析</w:t>
      </w:r>
      <w:r>
        <w:rPr>
          <w:rFonts w:hint="eastAsia"/>
        </w:rPr>
        <w:br/>
      </w:r>
      <w:r>
        <w:rPr>
          <w:rFonts w:hint="eastAsia"/>
        </w:rPr>
        <w:t>　　表46 热缩接头上游原材料和主要供应商情况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热缩接头与上下游的关联关系</w:t>
      </w:r>
      <w:r>
        <w:rPr>
          <w:rFonts w:hint="eastAsia"/>
        </w:rPr>
        <w:br/>
      </w:r>
      <w:r>
        <w:rPr>
          <w:rFonts w:hint="eastAsia"/>
        </w:rPr>
        <w:t>　　表48 热缩接头行业主要下游客户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上下游行业对热缩接头行业的影响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重点企业（一）基本信息、热缩接头市场分布、总部及行业地位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重点企业（一）热缩接头收入（百万美元）及毛利率（2020-2025）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重点企业（二）基本信息、热缩接头市场分布、总部及行业地位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重点企业（二）热缩接头收入（百万美元）及毛利率（2020-2025）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重点企业（三）基本信息、热缩接头市场分布、总部及行业地位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重点企业（三）热缩接头收入（百万美元）及毛利率（2020-2025）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重点企业（四）基本信息、热缩接头市场分布、总部及行业地位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重点企业（四）热缩接头收入（百万美元）及毛利率（2020-2025）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重点企业（五）基本信息、热缩接头市场分布、总部及行业地位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重点企业（五）热缩接头收入（百万美元）及毛利率（2020-2025）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重点企业（六）基本信息、热缩接头市场分布、总部及行业地位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重点企业（六）热缩接头收入（百万美元）及毛利率（2020-2025）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热缩接头产品图片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全球不同产品类型热缩接头市场份额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全球不同应用热缩接头市场份额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全球市场热缩接头总体规模（2020-2031）&amp;（百万美元）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中国市场热缩接头总体规模（2020-2031）&amp;（百万美元）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中国市场热缩接头总规模占全球比重（2020-2031）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全球主要地区热缩接头市场份额（2020-2031）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北美（美国和加拿大）热缩接头总体规模（2020-2031）&amp;（百万美元）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欧洲（德国、英国、法国和意大利等国家）热缩接头总体规模（2020-2031）&amp;（百万美元）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亚太主要国家/地区（中国、日本、韩国、中国台湾、印度和东南亚）热缩接头总体规模（2020-2031）&amp;（百万美元）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拉美主要国家（墨西哥和巴西等）热缩接头总体规模（2020-2031）&amp;（百万美元）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中东及非洲地区热缩接头总体规模（2020-2031）&amp;（百万美元）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中国市场国外企业与本土企业热缩接头市场份额对比（2024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热缩接头中国企业SWOT分析</w:t>
      </w:r>
      <w:r>
        <w:rPr>
          <w:rFonts w:hint="eastAsia"/>
        </w:rPr>
        <w:br/>
      </w:r>
      <w:r>
        <w:rPr>
          <w:rFonts w:hint="eastAsia"/>
        </w:rPr>
        <w:t>　　图23 热缩接头产业链</w:t>
      </w:r>
      <w:r>
        <w:rPr>
          <w:rFonts w:hint="eastAsia"/>
        </w:rPr>
        <w:br/>
      </w:r>
      <w:r>
        <w:rPr>
          <w:rFonts w:hint="eastAsia"/>
        </w:rPr>
        <w:t>　　图24 热缩接头行业采购模式</w:t>
      </w:r>
      <w:r>
        <w:rPr>
          <w:rFonts w:hint="eastAsia"/>
        </w:rPr>
        <w:br/>
      </w:r>
      <w:r>
        <w:rPr>
          <w:rFonts w:hint="eastAsia"/>
        </w:rPr>
        <w:t>　　图25 热缩接头行业开发/生产模式分析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7c84e0efb48cf" w:history="1">
        <w:r>
          <w:rPr>
            <w:rStyle w:val="Hyperlink"/>
          </w:rPr>
          <w:t>2025-2031年全球与中国热缩接头市场研究及发展前景预测报告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7c84e0efb48cf" w:history="1">
        <w:r>
          <w:rPr>
            <w:rStyle w:val="Hyperlink"/>
          </w:rPr>
          <w:t>https://www.20087.com/1/72/ReSuoJieTouHangYeFaZhanQianJing.html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快速接头、热缩接头和冷缩接头的区别、管道热熔连接施工工艺、热缩接头和端子接头、电缆热缩接头属于淘汰工艺吗、热缩接头和冷缩接头哪个好、胀缩接头图片、热缩接头可以焊一头吗、pvc伸缩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0baba24724373" w:history="1">
      <w:r>
        <w:rPr>
          <w:rStyle w:val="Hyperlink"/>
        </w:rPr>
        <w:t>2025-2031年全球与中国热缩接头市场研究及发展前景预测报告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ReSuoJieTouHangYeFaZhanQianJing.html" TargetMode="External" Id="R0637c84e0efb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ReSuoJieTouHangYeFaZhanQianJing.html" TargetMode="External" Id="R8f90baba2472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2025-01-07T00:46:00Z</dcterms:created>
  <dcterms:modified xsi:type="dcterms:W3CDTF">2025-01-07T01:46:00Z</dcterms:modified>
  <dc:subject>2025-2031年全球与中国热缩接头市场研究及发展前景预测报告</dc:subject>
  <dc:title>2025-2031年全球与中国热缩接头市场研究及发展前景预测报告</dc:title>
  <cp:keywords>2025-2031年全球与中国热缩接头市场研究及发展前景预测报告</cp:keywords>
  <dc:description>2025-2031年全球与中国热缩接头市场研究及发展前景预测报告</dc:description>
</cp:coreProperties>
</file>