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f13e7d6ad4cb8" w:history="1">
              <w:r>
                <w:rPr>
                  <w:rStyle w:val="Hyperlink"/>
                </w:rPr>
                <w:t>2024-2030年中国矿用隔爆型变压器市场全面调研与发展趋势报告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f13e7d6ad4cb8" w:history="1">
              <w:r>
                <w:rPr>
                  <w:rStyle w:val="Hyperlink"/>
                </w:rPr>
                <w:t>2024-2030年中国矿用隔爆型变压器市场全面调研与发展趋势报告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f13e7d6ad4cb8" w:history="1">
                <w:r>
                  <w:rPr>
                    <w:rStyle w:val="Hyperlink"/>
                  </w:rPr>
                  <w:t>https://www.20087.com/1/92/KuangYongGeBaoXingBianYaQiDeFaZh.html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隔爆型变压器是专门用于煤矿等爆炸危险场所的电力转换设备，其设计符合相关安全标准，能够在潜在爆炸环境中安全运行。近年来，随着矿山安全生产要求的提高和技术的进步，矿用隔爆型变压器的性能和可靠性得到了显著提升。当前市场上，矿用隔爆型变压器不仅在设计上更加注重防爆性能，还在能效和维护便利性方面进行了优化。此外，随着对环境保护的重视，矿用隔爆型变压器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矿用隔爆型变压器的发展将更加注重技术创新和环保性能。一方面，随着新材料和制造技术的应用，矿用隔爆型变压器将采用更多高性能材料，以提高其效率和可靠性，同时减少维护需求。另一方面，随着对可持续发展的追求，矿用隔爆型变压器将更加注重减少能耗和降低排放，比如通过优化设计减少散热损失。此外，随着智能化矿山建设的推进，矿用隔爆型变压器将集成更多智能监控和远程管理功能，提高设备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f13e7d6ad4cb8" w:history="1">
        <w:r>
          <w:rPr>
            <w:rStyle w:val="Hyperlink"/>
          </w:rPr>
          <w:t>2024-2030年中国矿用隔爆型变压器市场全面调研与发展趋势报告</w:t>
        </w:r>
      </w:hyperlink>
      <w:r>
        <w:rPr>
          <w:rFonts w:hint="eastAsia"/>
        </w:rPr>
        <w:t>》基于多年监测调研数据，结合矿用隔爆型变压器行业现状与发展前景，全面分析了矿用隔爆型变压器市场需求、市场规模、产业链构成、价格机制以及矿用隔爆型变压器细分市场特性。矿用隔爆型变压器报告客观评估了市场前景，预测了发展趋势，深入分析了品牌竞争、市场集中度及矿用隔爆型变压器重点企业运营状况。同时，矿用隔爆型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矿用隔爆型变压器发展状况</w:t>
      </w:r>
      <w:r>
        <w:rPr>
          <w:rFonts w:hint="eastAsia"/>
        </w:rPr>
        <w:br/>
      </w:r>
      <w:r>
        <w:rPr>
          <w:rFonts w:hint="eastAsia"/>
        </w:rPr>
        <w:t>　　第一节 矿用隔爆型变压器概述</w:t>
      </w:r>
      <w:r>
        <w:rPr>
          <w:rFonts w:hint="eastAsia"/>
        </w:rPr>
        <w:br/>
      </w:r>
      <w:r>
        <w:rPr>
          <w:rFonts w:hint="eastAsia"/>
        </w:rPr>
        <w:t>　　　　一、矿用隔爆型变压器的定义</w:t>
      </w:r>
      <w:r>
        <w:rPr>
          <w:rFonts w:hint="eastAsia"/>
        </w:rPr>
        <w:br/>
      </w:r>
      <w:r>
        <w:rPr>
          <w:rFonts w:hint="eastAsia"/>
        </w:rPr>
        <w:t>　　　　二、矿用隔爆型变压器的主要用途</w:t>
      </w:r>
      <w:r>
        <w:rPr>
          <w:rFonts w:hint="eastAsia"/>
        </w:rPr>
        <w:br/>
      </w:r>
      <w:r>
        <w:rPr>
          <w:rFonts w:hint="eastAsia"/>
        </w:rPr>
        <w:t>　　　　三、矿用隔爆型变压器分类情况</w:t>
      </w:r>
      <w:r>
        <w:rPr>
          <w:rFonts w:hint="eastAsia"/>
        </w:rPr>
        <w:br/>
      </w:r>
      <w:r>
        <w:rPr>
          <w:rFonts w:hint="eastAsia"/>
        </w:rPr>
        <w:t>　　　　四、矿用隔爆型变压器行业发展历程</w:t>
      </w:r>
      <w:r>
        <w:rPr>
          <w:rFonts w:hint="eastAsia"/>
        </w:rPr>
        <w:br/>
      </w:r>
      <w:r>
        <w:rPr>
          <w:rFonts w:hint="eastAsia"/>
        </w:rPr>
        <w:t>　　第二节 矿用隔爆型变压器产业链分析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二、矿用隔爆型变压器产业链模型分析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2022-2023年国际矿用隔爆型变压器行业发展现状分析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国际矿用隔爆型变压器行业发展分析</w:t>
      </w:r>
      <w:r>
        <w:rPr>
          <w:rFonts w:hint="eastAsia"/>
        </w:rPr>
        <w:br/>
      </w:r>
      <w:r>
        <w:rPr>
          <w:rFonts w:hint="eastAsia"/>
        </w:rPr>
        <w:t>　　　　一、国际矿用隔爆型变压器行业现状分析</w:t>
      </w:r>
      <w:r>
        <w:rPr>
          <w:rFonts w:hint="eastAsia"/>
        </w:rPr>
        <w:br/>
      </w:r>
      <w:r>
        <w:rPr>
          <w:rFonts w:hint="eastAsia"/>
        </w:rPr>
        <w:t>　　　　二、国际矿用隔爆型变压器市场环境分析</w:t>
      </w:r>
      <w:r>
        <w:rPr>
          <w:rFonts w:hint="eastAsia"/>
        </w:rPr>
        <w:br/>
      </w:r>
      <w:r>
        <w:rPr>
          <w:rFonts w:hint="eastAsia"/>
        </w:rPr>
        <w:t>　　　　三、国际矿用隔爆型变压器市场规模分析</w:t>
      </w:r>
      <w:r>
        <w:rPr>
          <w:rFonts w:hint="eastAsia"/>
        </w:rPr>
        <w:br/>
      </w:r>
      <w:r>
        <w:rPr>
          <w:rFonts w:hint="eastAsia"/>
        </w:rPr>
        <w:t>　　　　四、国际矿用隔爆型变压器市场容量分析</w:t>
      </w:r>
      <w:r>
        <w:rPr>
          <w:rFonts w:hint="eastAsia"/>
        </w:rPr>
        <w:br/>
      </w:r>
      <w:r>
        <w:rPr>
          <w:rFonts w:hint="eastAsia"/>
        </w:rPr>
        <w:t>　　　　五、国际矿用隔爆型变压器技术优势分析</w:t>
      </w:r>
      <w:r>
        <w:rPr>
          <w:rFonts w:hint="eastAsia"/>
        </w:rPr>
        <w:br/>
      </w:r>
      <w:r>
        <w:rPr>
          <w:rFonts w:hint="eastAsia"/>
        </w:rPr>
        <w:t>　　　　六、国际矿用隔爆型变压器市场竞争格局分析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七、国际矿用隔爆型变压器市场发展前景分析</w:t>
      </w:r>
      <w:r>
        <w:rPr>
          <w:rFonts w:hint="eastAsia"/>
        </w:rPr>
        <w:br/>
      </w:r>
      <w:r>
        <w:rPr>
          <w:rFonts w:hint="eastAsia"/>
        </w:rPr>
        <w:t>　　第二节 2022-2023年世界矿用隔爆型变压器区域分析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2024-2030年世界矿用隔爆型变压器行业发展趋势分析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2022-2023年中国矿用隔爆型变压器行业环境分析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2022-2023年中国矿用隔爆型变压器行业政策环境分析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三、矿用隔爆型变压器进出口政策分析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2022-2023年中国矿用隔爆型变压器行业技术环境分析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2022-2023年中国矿用隔爆型变压器行业发展现状分析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2022-2023年中国矿用隔爆型变压器行业发展现状</w:t>
      </w:r>
      <w:r>
        <w:rPr>
          <w:rFonts w:hint="eastAsia"/>
        </w:rPr>
        <w:br/>
      </w:r>
      <w:r>
        <w:rPr>
          <w:rFonts w:hint="eastAsia"/>
        </w:rPr>
        <w:t>　　　　一、矿用隔爆型变压器行业品牌发展现状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二、矿用隔爆型变压器行业需求市场现状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三、矿用隔爆型变压器市场需求层次分析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四、中国矿用隔爆型变压器市场走向分析</w:t>
      </w:r>
      <w:r>
        <w:rPr>
          <w:rFonts w:hint="eastAsia"/>
        </w:rPr>
        <w:br/>
      </w:r>
      <w:r>
        <w:rPr>
          <w:rFonts w:hint="eastAsia"/>
        </w:rPr>
        <w:t>　　第二节 2022-2023年中国矿用隔爆型变压器产品技术分析</w:t>
      </w:r>
      <w:r>
        <w:rPr>
          <w:rFonts w:hint="eastAsia"/>
        </w:rPr>
        <w:br/>
      </w:r>
      <w:r>
        <w:rPr>
          <w:rFonts w:hint="eastAsia"/>
        </w:rPr>
        <w:t>　　　　一、矿用隔爆型变压器产品技术变化特点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二、矿用隔爆型变压器产品的新技术</w:t>
      </w:r>
      <w:r>
        <w:rPr>
          <w:rFonts w:hint="eastAsia"/>
        </w:rPr>
        <w:br/>
      </w:r>
      <w:r>
        <w:rPr>
          <w:rFonts w:hint="eastAsia"/>
        </w:rPr>
        <w:t>　　　　三、矿用隔爆型变压器产品市场现状分析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2022-2023年中国矿用隔爆型变压器行业存在的问题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一、矿用隔爆型变压器产品市场存在的主要问题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二、国内矿用隔爆型变压器产品市场的瓶颈</w:t>
      </w:r>
      <w:r>
        <w:rPr>
          <w:rFonts w:hint="eastAsia"/>
        </w:rPr>
        <w:br/>
      </w:r>
      <w:r>
        <w:rPr>
          <w:rFonts w:hint="eastAsia"/>
        </w:rPr>
        <w:t>　　　　三、矿用隔爆型变压器产品市场遭遇的规模难题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对中国矿用隔爆型变压器市场的分析及思考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一、矿用隔爆型变压器市场特点</w:t>
      </w:r>
      <w:r>
        <w:rPr>
          <w:rFonts w:hint="eastAsia"/>
        </w:rPr>
        <w:br/>
      </w:r>
      <w:r>
        <w:rPr>
          <w:rFonts w:hint="eastAsia"/>
        </w:rPr>
        <w:t>　　　　二、矿用隔爆型变压器市场分析</w:t>
      </w:r>
      <w:r>
        <w:rPr>
          <w:rFonts w:hint="eastAsia"/>
        </w:rPr>
        <w:br/>
      </w:r>
      <w:r>
        <w:rPr>
          <w:rFonts w:hint="eastAsia"/>
        </w:rPr>
        <w:t>　　　　三、矿用隔爆型变压器市场变化的方向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四、中国矿用隔爆型变压器行业发展的新思路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2022-2023年中国矿用隔爆型变压器市场运行调查研究分析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中国矿用隔爆型变压器市场运行现状分析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三、中国矿用隔爆型变压器市场增速调查研究分析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四、中国矿用隔爆型变压器区域市场占比研究分析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五、中国矿用隔爆型变压器市场价格走势调查研究分析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六、中国矿用隔爆型变压器市场战略及前景趋势研究分析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中国矿用隔爆型变压器行业市场容量调查研究分析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中国矿用隔爆型变压器市场进出口现状调查研究分析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三、中国矿用隔爆型变压器行业进出口前景趋势预测分析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2022-2023年中国矿用隔爆型变压器地区运行分析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一、华北区域矿用隔爆型变压器现状分析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二、华北区域矿用隔爆型变压器潜力分析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三、华北区域矿用隔爆型变压器容量分析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四、华北区域矿用隔爆型变压器前景趋势分析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一、华北区域矿用隔爆型变压器现状分析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二、华北区域矿用隔爆型变压器潜力分析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三、华北区域矿用隔爆型变压器容量分析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四、华北区域矿用隔爆型变压器前景趋势分析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一、华北区域矿用隔爆型变压器现状分析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二、华北区域矿用隔爆型变压器潜力分析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三、华北区域矿用隔爆型变压器容量分析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四、华北区域矿用隔爆型变压器前景趋势分析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一、华北区域矿用隔爆型变压器现状分析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二、华北区域矿用隔爆型变压器潜力分析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三、华北区域矿用隔爆型变压器容量分析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四、华北区域矿用隔爆型变压器前景趋势分析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一、华北区域矿用隔爆型变压器现状分析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二、华北区域矿用隔爆型变压器潜力分析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三、华北区域矿用隔爆型变压器容量分析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四、华北区域矿用隔爆型变压器前景趋势分析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一、华北区域矿用隔爆型变压器现状分析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二、华北区域矿用隔爆型变压器潜力分析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三、华北区域矿用隔爆型变压器容量分析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四、华北区域矿用隔爆型变压器前景趋势分析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一、华北区域矿用隔爆型变压器现状分析</w:t>
      </w:r>
      <w:r>
        <w:rPr>
          <w:rFonts w:hint="eastAsia"/>
        </w:rPr>
        <w:br/>
      </w:r>
      <w:r>
        <w:rPr>
          <w:rFonts w:hint="eastAsia"/>
        </w:rPr>
        <w:t>　　　　二、华北区域矿用隔爆型变压器潜力分析</w:t>
      </w:r>
      <w:r>
        <w:rPr>
          <w:rFonts w:hint="eastAsia"/>
        </w:rPr>
        <w:br/>
      </w:r>
      <w:r>
        <w:rPr>
          <w:rFonts w:hint="eastAsia"/>
        </w:rPr>
        <w:t>　　　　三、华北区域矿用隔爆型变压器容量分析</w:t>
      </w:r>
      <w:r>
        <w:rPr>
          <w:rFonts w:hint="eastAsia"/>
        </w:rPr>
        <w:br/>
      </w:r>
      <w:r>
        <w:rPr>
          <w:rFonts w:hint="eastAsia"/>
        </w:rPr>
        <w:t>　　　　四、华北区域矿用隔爆型变压器前景趋势分析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2022-2023年中国矿用隔爆型变压器行业销售状况分析</w:t>
      </w:r>
      <w:r>
        <w:rPr>
          <w:rFonts w:hint="eastAsia"/>
        </w:rPr>
        <w:br/>
      </w:r>
      <w:r>
        <w:rPr>
          <w:rFonts w:hint="eastAsia"/>
        </w:rPr>
        <w:t>　　第一节 2022-2023年中国矿用隔爆型变压器行业销售收入分析</w:t>
      </w:r>
      <w:r>
        <w:rPr>
          <w:rFonts w:hint="eastAsia"/>
        </w:rPr>
        <w:br/>
      </w:r>
      <w:r>
        <w:rPr>
          <w:rFonts w:hint="eastAsia"/>
        </w:rPr>
        <w:t>　　　　一、2022-2023年矿用隔爆型变压器行业总销售收入分析</w:t>
      </w:r>
      <w:r>
        <w:rPr>
          <w:rFonts w:hint="eastAsia"/>
        </w:rPr>
        <w:br/>
      </w:r>
      <w:r>
        <w:rPr>
          <w:rFonts w:hint="eastAsia"/>
        </w:rPr>
        <w:t>　　　　二、矿用隔爆型变压器不同规模企业总销售收入分析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三、矿用隔爆型变压器不同所有制企业总销售收入比较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2022-2023年中国矿用隔爆型变压器行业产品销售集中度分析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2022-2023年中国矿用隔爆型变压器行业销售税金分析</w:t>
      </w:r>
      <w:r>
        <w:rPr>
          <w:rFonts w:hint="eastAsia"/>
        </w:rPr>
        <w:br/>
      </w:r>
      <w:r>
        <w:rPr>
          <w:rFonts w:hint="eastAsia"/>
        </w:rPr>
        <w:t>　　　　一、2022-2023年行业销售税金分析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2022-2023年中国矿用隔爆型变压器行业生产现状分析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2022-2023年中国矿用隔爆型变压器生产现状分析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二、中国矿用隔爆型变压器生产结构分析</w:t>
      </w:r>
      <w:r>
        <w:rPr>
          <w:rFonts w:hint="eastAsia"/>
        </w:rPr>
        <w:br/>
      </w:r>
      <w:r>
        <w:rPr>
          <w:rFonts w:hint="eastAsia"/>
        </w:rPr>
        <w:t>　　　　三、中国矿用隔爆型变压器生产效率研究分析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四、中国矿用隔爆型变压器生产成本研究分析</w:t>
      </w:r>
      <w:r>
        <w:rPr>
          <w:rFonts w:hint="eastAsia"/>
        </w:rPr>
        <w:br/>
      </w:r>
      <w:r>
        <w:rPr>
          <w:rFonts w:hint="eastAsia"/>
        </w:rPr>
        <w:t>　　第二节 2022-2023年中国矿用隔爆型变压器生产运行分析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一、中国矿用隔爆型变压器产能情况分析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二、中国矿用隔爆型变压器产量调查分析</w:t>
      </w:r>
      <w:r>
        <w:rPr>
          <w:rFonts w:hint="eastAsia"/>
        </w:rPr>
        <w:br/>
      </w:r>
      <w:r>
        <w:rPr>
          <w:rFonts w:hint="eastAsia"/>
        </w:rPr>
        <w:t>　　　　三、中国矿用隔爆型变压器生产增速分析</w:t>
      </w:r>
      <w:r>
        <w:rPr>
          <w:rFonts w:hint="eastAsia"/>
        </w:rPr>
        <w:br/>
      </w:r>
      <w:r>
        <w:rPr>
          <w:rFonts w:hint="eastAsia"/>
        </w:rPr>
        <w:t>　　　　四、中国矿用隔爆型变压器生产趋势分析</w:t>
      </w:r>
      <w:r>
        <w:rPr>
          <w:rFonts w:hint="eastAsia"/>
        </w:rPr>
        <w:br/>
      </w:r>
      <w:r>
        <w:rPr>
          <w:rFonts w:hint="eastAsia"/>
        </w:rPr>
        <w:t>　　第三节 2022-2023年中国矿用隔爆型变压器生产区域研究分析</w:t>
      </w:r>
      <w:r>
        <w:rPr>
          <w:rFonts w:hint="eastAsia"/>
        </w:rPr>
        <w:br/>
      </w:r>
      <w:r>
        <w:rPr>
          <w:rFonts w:hint="eastAsia"/>
        </w:rPr>
        <w:t>　　第四节 2022-2023年中国矿用隔爆型变压器生产工艺研究分析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2022-2023年中国矿用隔爆型变压器行业竞争格局分析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2022-2023年中国矿用隔爆型变压器行业竞争结构分析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2022-2023年中国矿用隔爆型变压器行业集中度分析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2022-2023年中国矿用隔爆型变压器行业产品区域结构分析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2023年中国矿用隔爆型变压器重点企业深度分析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2024-2030年中国矿用隔爆型变压器行业投资前景预测研究分析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2024-2030年中国矿用隔爆型变压器市场前景预测分析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三、中国矿用隔爆型变压器市场容量研究预测分析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四、中国矿用隔爆型变压器市场发展趋势预测分析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2024-2030年中国矿用隔爆型变压器投资前景机会分析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一、中国矿用隔爆型变压器行业投资环境研究分析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二、中国矿用隔爆型变压器行业投资特征研究分析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三、中国矿用隔爆型变压器投资利润水平研究分析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四、中国矿用隔爆型变压器投资机会研究分析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2024-2030年中国矿用隔爆型变压器行业投资风险分析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中:智:林:投资策略及建议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2018-2023年中国人口数及其构成单位：万人-</w:t>
      </w:r>
      <w:r>
        <w:rPr>
          <w:rFonts w:hint="eastAsia"/>
        </w:rPr>
        <w:br/>
      </w:r>
      <w:r>
        <w:rPr>
          <w:rFonts w:hint="eastAsia"/>
        </w:rPr>
        <w:t>　　图表 2018-2023年中国人口数量变化（亿人）</w:t>
      </w:r>
      <w:r>
        <w:rPr>
          <w:rFonts w:hint="eastAsia"/>
        </w:rPr>
        <w:br/>
      </w:r>
      <w:r>
        <w:rPr>
          <w:rFonts w:hint="eastAsia"/>
        </w:rPr>
        <w:t>　　图表 2018-2023年中国人口年龄结构分析图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2018-2023年中国矿用隔爆型变压器行业职工学历结构图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2018-2023年东北地区矿用隔爆型变压器市场规模变化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2018-2023年华北地区矿用隔爆型变压器市场规模变化图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2018-2023年华东地区矿用隔爆型变压器市场规模变化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2018-2023年华中地区矿用隔爆型变压器市场规模变化图</w:t>
      </w:r>
      <w:r>
        <w:rPr>
          <w:rFonts w:hint="eastAsia"/>
        </w:rPr>
        <w:br/>
      </w:r>
      <w:r>
        <w:rPr>
          <w:rFonts w:hint="eastAsia"/>
        </w:rPr>
        <w:t>　　图表 2018-2023年华南地区矿用隔爆型变压器市场规模变化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2018-2023年中国矿用隔爆型变压器出口量及增长率变化图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2018-2023年中国矿用隔爆型变压器市场集中度分析</w:t>
      </w:r>
      <w:r>
        <w:rPr>
          <w:rFonts w:hint="eastAsia"/>
        </w:rPr>
        <w:br/>
      </w:r>
      <w:r>
        <w:rPr>
          <w:rFonts w:hint="eastAsia"/>
        </w:rPr>
        <w:t>　　图表 2018-2023年矿用隔爆型变压器行业领导企业的市场占有率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2018-2023年中国矿用隔爆型变压器行业SWOT分析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2018-2023年中国矿用隔爆型变压器行业盈利能力情况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2018-2023年中国矿用隔爆型变压器行业偿债能力情况</w:t>
      </w:r>
      <w:r>
        <w:rPr>
          <w:rFonts w:hint="eastAsia"/>
        </w:rPr>
        <w:br/>
      </w:r>
      <w:r>
        <w:rPr>
          <w:rFonts w:hint="eastAsia"/>
        </w:rPr>
        <w:t>　　图表 2018-2023年中国矿用隔爆型变压器行业发展能力情况</w:t>
      </w:r>
      <w:r>
        <w:rPr>
          <w:rFonts w:hint="eastAsia"/>
        </w:rPr>
        <w:br/>
      </w:r>
      <w:r>
        <w:rPr>
          <w:rFonts w:hint="eastAsia"/>
        </w:rPr>
        <w:t>　　图表 2024-2030年中国矿用隔爆型变压器产值预测表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2024-2030年中国矿用隔爆型变压器销售收入预测表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2024-2030年中国矿用隔爆型变压器总资产预测表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2024-2030年中国矿用隔爆型变压器进口量预测表</w:t>
      </w:r>
      <w:r>
        <w:rPr>
          <w:rFonts w:hint="eastAsia"/>
        </w:rPr>
        <w:br/>
      </w:r>
      <w:r>
        <w:rPr>
          <w:rFonts w:hint="eastAsia"/>
        </w:rPr>
        <w:t>　　图表 2024-2030年中国矿用隔爆型变压器进口量预测图-</w:t>
      </w:r>
      <w:r>
        <w:rPr>
          <w:rFonts w:hint="eastAsia"/>
        </w:rPr>
        <w:br/>
      </w:r>
      <w:r>
        <w:rPr>
          <w:rFonts w:hint="eastAsia"/>
        </w:rPr>
        <w:t>　　图表 2024-2030年中国矿用隔爆型变压器出口量预测表-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2024-2030年中国矿用隔爆型变压器市场规模变化表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f13e7d6ad4cb8" w:history="1">
        <w:r>
          <w:rPr>
            <w:rStyle w:val="Hyperlink"/>
          </w:rPr>
          <w:t>2024-2030年中国矿用隔爆型变压器市场全面调研与发展趋势报告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f13e7d6ad4cb8" w:history="1">
        <w:r>
          <w:rPr>
            <w:rStyle w:val="Hyperlink"/>
          </w:rPr>
          <w:t>https://www.20087.com/1/92/KuangYongGeBaoXingBianYaQiDeFaZh.html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5a40725c47ab" w:history="1">
      <w:r>
        <w:rPr>
          <w:rStyle w:val="Hyperlink"/>
        </w:rPr>
        <w:t>2024-2030年中国矿用隔爆型变压器市场全面调研与发展趋势报告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uangYongGeBaoXingBianYaQiDeFaZh.html" TargetMode="External" Id="R036f13e7d6ad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uangYongGeBaoXingBianYaQiDeFaZh.html" TargetMode="External" Id="R695d5a40725c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2023-08-06T04:58:00Z</dcterms:created>
  <dcterms:modified xsi:type="dcterms:W3CDTF">2023-08-06T05:58:00Z</dcterms:modified>
  <dc:subject>2024-2030年中国矿用隔爆型变压器市场全面调研与发展趋势报告</dc:subject>
  <dc:title>2024-2030年中国矿用隔爆型变压器市场全面调研与发展趋势报告</dc:title>
  <cp:keywords>2024-2030年中国矿用隔爆型变压器市场全面调研与发展趋势报告</cp:keywords>
  <dc:description>2024-2030年中国矿用隔爆型变压器市场全面调研与发展趋势报告</dc:description>
</cp:coreProperties>
</file>