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ff494045d4b8c" w:history="1">
              <w:r>
                <w:rPr>
                  <w:rStyle w:val="Hyperlink"/>
                </w:rPr>
                <w:t>2025-2031年中国碳纤维增强塑料（CFRP）行业市场调研与前景分析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ff494045d4b8c" w:history="1">
              <w:r>
                <w:rPr>
                  <w:rStyle w:val="Hyperlink"/>
                </w:rPr>
                <w:t>2025-2031年中国碳纤维增强塑料（CFRP）行业市场调研与前景分析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ff494045d4b8c" w:history="1">
                <w:r>
                  <w:rPr>
                    <w:rStyle w:val="Hyperlink"/>
                  </w:rPr>
                  <w:t>https://www.20087.com/1/32/TanXianWeiZengQiangSuLiao-CFRP-ShiChangXianZhuangHeQianJing.html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增强塑料（CFRP）是一种由碳纤维和树脂基体组成的复合材料，因其轻质高强的特点被广泛应用于航空航天、汽车制造及体育用品等领域。近年来，随着制造技术的进步和成本降低，CFRP的应用范围不断扩大，在结构设计优化和自动化生产方面取得了长足进步。</w:t>
      </w:r>
      <w:r>
        <w:rPr>
          <w:rFonts w:hint="eastAsia"/>
        </w:rPr>
        <w:br/>
      </w:r>
      <w:r>
        <w:rPr>
          <w:rFonts w:hint="eastAsia"/>
        </w:rPr>
        <w:t>　　未来，CFRP的发展将更加注重高效生产和绿色制造。一方面，通过改进生产工艺，如采用快速固化树脂和自动化铺放技术，可以大幅缩短生产周期，降低成本，同时保持材料的高性能。此外，开发可回收或可降解的CFRP材料，有助于解决废弃后处理问题，推动行业的可持续发展。另一方面，随着智能制造和工业4.0概念的推进，智能CFRP可能成为现实，能够根据实际使用情况动态调整其性能，提供个性化的解决方案。探索CFRP在建筑结构加固等新兴领域的应用潜力，也是一个值得期待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ff494045d4b8c" w:history="1">
        <w:r>
          <w:rPr>
            <w:rStyle w:val="Hyperlink"/>
          </w:rPr>
          <w:t>2025-2031年中国碳纤维增强塑料（CFRP）行业市场调研与前景分析</w:t>
        </w:r>
      </w:hyperlink>
      <w:r>
        <w:rPr>
          <w:rFonts w:hint="eastAsia"/>
        </w:rPr>
        <w:t>》以专业、客观的视角，全面分析了碳纤维增强塑料（CFRP）行业的产业链结构、市场规模与需求，探讨了碳纤维增强塑料（CFRP）价格走势。碳纤维增强塑料（CFRP）报告客观展现了行业现状，科学预测了碳纤维增强塑料（CFRP）市场前景与发展趋势。同时，报告聚焦于碳纤维增强塑料（CFRP）重点企业，剖析了市场竞争格局、集中度及品牌影响力。进一步细分市场，挖掘了碳纤维增强塑料（CFRP）各细分领域的增长潜能。碳纤维增强塑料（CFRP）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碳纤维增强塑料（CFRP）行业概述</w:t>
      </w:r>
      <w:r>
        <w:rPr>
          <w:rFonts w:hint="eastAsia"/>
        </w:rPr>
        <w:br/>
      </w:r>
      <w:r>
        <w:rPr>
          <w:rFonts w:hint="eastAsia"/>
        </w:rPr>
        <w:t>　　第一节 碳纤维增强塑料（CFRP）定义与分类</w:t>
      </w:r>
      <w:r>
        <w:rPr>
          <w:rFonts w:hint="eastAsia"/>
        </w:rPr>
        <w:br/>
      </w:r>
      <w:r>
        <w:rPr>
          <w:rFonts w:hint="eastAsia"/>
        </w:rPr>
        <w:t>　　第二节 碳纤维增强塑料（CFRP）应用领域</w:t>
      </w:r>
      <w:r>
        <w:rPr>
          <w:rFonts w:hint="eastAsia"/>
        </w:rPr>
        <w:br/>
      </w:r>
      <w:r>
        <w:rPr>
          <w:rFonts w:hint="eastAsia"/>
        </w:rPr>
        <w:t>　　第三节 碳纤维增强塑料（CFRP）行业经济指标分析</w:t>
      </w:r>
      <w:r>
        <w:rPr>
          <w:rFonts w:hint="eastAsia"/>
        </w:rPr>
        <w:br/>
      </w:r>
      <w:r>
        <w:rPr>
          <w:rFonts w:hint="eastAsia"/>
        </w:rPr>
        <w:t>　　　　一、碳纤维增强塑料（CFRP）行业赢利性评估</w:t>
      </w:r>
      <w:r>
        <w:rPr>
          <w:rFonts w:hint="eastAsia"/>
        </w:rPr>
        <w:br/>
      </w:r>
      <w:r>
        <w:rPr>
          <w:rFonts w:hint="eastAsia"/>
        </w:rPr>
        <w:t>　　　　二、碳纤维增强塑料（CFRP）行业成长速度分析</w:t>
      </w:r>
      <w:r>
        <w:rPr>
          <w:rFonts w:hint="eastAsia"/>
        </w:rPr>
        <w:br/>
      </w:r>
      <w:r>
        <w:rPr>
          <w:rFonts w:hint="eastAsia"/>
        </w:rPr>
        <w:t>　　　　三、碳纤维增强塑料（CFRP）附加值提升空间探讨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四、碳纤维增强塑料（CFRP）行业进入壁垒分析</w:t>
      </w:r>
      <w:r>
        <w:rPr>
          <w:rFonts w:hint="eastAsia"/>
        </w:rPr>
        <w:br/>
      </w:r>
      <w:r>
        <w:rPr>
          <w:rFonts w:hint="eastAsia"/>
        </w:rPr>
        <w:t>　　　　五、碳纤维增强塑料（CFRP）行业风险性评估</w:t>
      </w:r>
      <w:r>
        <w:rPr>
          <w:rFonts w:hint="eastAsia"/>
        </w:rPr>
        <w:br/>
      </w:r>
      <w:r>
        <w:rPr>
          <w:rFonts w:hint="eastAsia"/>
        </w:rPr>
        <w:t>　　　　六、碳纤维增强塑料（CFRP）行业周期性分析</w:t>
      </w:r>
      <w:r>
        <w:rPr>
          <w:rFonts w:hint="eastAsia"/>
        </w:rPr>
        <w:br/>
      </w:r>
      <w:r>
        <w:rPr>
          <w:rFonts w:hint="eastAsia"/>
        </w:rPr>
        <w:t>　　　　七、碳纤维增强塑料（CFRP）行业竞争程度指标</w:t>
      </w:r>
      <w:r>
        <w:rPr>
          <w:rFonts w:hint="eastAsia"/>
        </w:rPr>
        <w:br/>
      </w:r>
      <w:r>
        <w:rPr>
          <w:rFonts w:hint="eastAsia"/>
        </w:rPr>
        <w:t>　　　　八、碳纤维增强塑料（CFRP）行业成熟度综合分析</w:t>
      </w:r>
      <w:r>
        <w:rPr>
          <w:rFonts w:hint="eastAsia"/>
        </w:rPr>
        <w:br/>
      </w:r>
      <w:r>
        <w:rPr>
          <w:rFonts w:hint="eastAsia"/>
        </w:rPr>
        <w:t>　　第四节 碳纤维增强塑料（CFRP）产业链及经营模式分析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三、碳纤维增强塑料（CFRP）销售模式与渠道策略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全球碳纤维增强塑料（CFRP）市场发展分析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2024-2025年全球碳纤维增强塑料（CFRP）行业发展分析</w:t>
      </w:r>
      <w:r>
        <w:rPr>
          <w:rFonts w:hint="eastAsia"/>
        </w:rPr>
        <w:br/>
      </w:r>
      <w:r>
        <w:rPr>
          <w:rFonts w:hint="eastAsia"/>
        </w:rPr>
        <w:t>　　　　一、全球碳纤维增强塑料（CFRP）行业市场规模与趋势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二、全球碳纤维增强塑料（CFRP）行业发展特点</w:t>
      </w:r>
      <w:r>
        <w:rPr>
          <w:rFonts w:hint="eastAsia"/>
        </w:rPr>
        <w:br/>
      </w:r>
      <w:r>
        <w:rPr>
          <w:rFonts w:hint="eastAsia"/>
        </w:rPr>
        <w:t>　　　　三、全球碳纤维增强塑料（CFRP）行业竞争格局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主要国家与地区碳纤维增强塑料（CFRP）市场分析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2025-2031年全球碳纤维增强塑料（CFRP）行业发展趋势与前景预测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一、碳纤维增强塑料（CFRP）行业发展趋势</w:t>
      </w:r>
      <w:r>
        <w:rPr>
          <w:rFonts w:hint="eastAsia"/>
        </w:rPr>
        <w:br/>
      </w:r>
      <w:r>
        <w:rPr>
          <w:rFonts w:hint="eastAsia"/>
        </w:rPr>
        <w:t>　　　　二、碳纤维增强塑料（CFRP）行业发展潜力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中国碳纤维增强塑料（CFRP）行业市场分析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2024-2025年碳纤维增强塑料（CFRP）产能与投资动态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一、国内碳纤维增强塑料（CFRP）产能现状与利用效率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二、碳纤维增强塑料（CFRP）产能扩张与投资动态分析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2025-2031年碳纤维增强塑料（CFRP）行业产量统计与趋势预测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一、2019-2024年碳纤维增强塑料（CFRP）行业产量与增长趋势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1、2019-2024年碳纤维增强塑料（CFRP）产量及增长趋势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2、2019-2024年碳纤维增强塑料（CFRP）细分产品产量及份额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二、碳纤维增强塑料（CFRP）产量影响因素分析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三、2025-2031年碳纤维增强塑料（CFRP）产量预测</w:t>
      </w:r>
      <w:r>
        <w:rPr>
          <w:rFonts w:hint="eastAsia"/>
        </w:rPr>
        <w:br/>
      </w:r>
      <w:r>
        <w:rPr>
          <w:rFonts w:hint="eastAsia"/>
        </w:rPr>
        <w:t>　　第三节 2025-2031年碳纤维增强塑料（CFRP）市场需求与销售分析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一、2024-2025年碳纤维增强塑料（CFRP）行业需求现状</w:t>
      </w:r>
      <w:r>
        <w:rPr>
          <w:rFonts w:hint="eastAsia"/>
        </w:rPr>
        <w:br/>
      </w:r>
      <w:r>
        <w:rPr>
          <w:rFonts w:hint="eastAsia"/>
        </w:rPr>
        <w:t>　　　　二、碳纤维增强塑料（CFRP）客户群体与需求特点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三、2019-2024年碳纤维增强塑料（CFRP）行业销售规模分析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四、2025-2031年碳纤维增强塑料（CFRP）市场增长潜力与规模预测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2024-2025年碳纤维增强塑料（CFRP）行业技术发展现状及趋势分析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碳纤维增强塑料（CFRP）行业技术发展现状分析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国内外碳纤维增强塑料（CFRP）行业技术差距分析及差距形成的主要原因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碳纤维增强塑料（CFRP）行业技术发展方向、趋势预测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提升碳纤维增强塑料（CFRP）行业技术能力策略建议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中国碳纤维增强塑料（CFRP）细分市场分析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一、2024-2025年碳纤维增强塑料（CFRP）主要细分产品市场现状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碳纤维增强塑料（CFRP）价格机制与竞争策略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一、2019-2024年碳纤维增强塑料（CFRP）市场价格走势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碳纤维增强塑料（CFRP）定价策略与方法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2025-2031年碳纤维增强塑料（CFRP）价格竞争态势与趋势预测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中国碳纤维增强塑料（CFRP）行业重点区域市场研究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2024-2025年重点区域碳纤维增强塑料（CFRP）市场发展概况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二、2019-2024年碳纤维增强塑料（CFRP）市场需求规模情况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三、2025-2031年碳纤维增强塑料（CFRP）行业发展潜力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二、2019-2024年碳纤维增强塑料（CFRP）市场需求规模情况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三、2025-2031年碳纤维增强塑料（CFRP）行业发展潜力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二、2019-2024年碳纤维增强塑料（CFRP）市场需求规模情况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三、2025-2031年碳纤维增强塑料（CFRP）行业发展潜力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二、2019-2024年碳纤维增强塑料（CFRP）市场需求规模情况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三、2025-2031年碳纤维增强塑料（CFRP）行业发展潜力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二、2019-2024年碳纤维增强塑料（CFRP）市场需求规模情况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三、2025-2031年碳纤维增强塑料（CFRP）行业发展潜力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2019-2024年中国碳纤维增强塑料（CFRP）行业进出口情况分析</w:t>
      </w:r>
      <w:r>
        <w:rPr>
          <w:rFonts w:hint="eastAsia"/>
        </w:rPr>
        <w:br/>
      </w:r>
      <w:r>
        <w:rPr>
          <w:rFonts w:hint="eastAsia"/>
        </w:rPr>
        <w:t>　　第一节 碳纤维增强塑料（CFRP）行业进口规模与来源分析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一、2019-2024年碳纤维增强塑料（CFRP）进口规模分析</w:t>
      </w:r>
      <w:r>
        <w:rPr>
          <w:rFonts w:hint="eastAsia"/>
        </w:rPr>
        <w:br/>
      </w:r>
      <w:r>
        <w:rPr>
          <w:rFonts w:hint="eastAsia"/>
        </w:rPr>
        <w:t>　　　　二、碳纤维增强塑料（CFRP）主要进口来源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碳纤维增强塑料（CFRP）行业出口规模与目的地分析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一、2019-2024年碳纤维增强塑料（CFRP）出口规模分析</w:t>
      </w:r>
      <w:r>
        <w:rPr>
          <w:rFonts w:hint="eastAsia"/>
        </w:rPr>
        <w:br/>
      </w:r>
      <w:r>
        <w:rPr>
          <w:rFonts w:hint="eastAsia"/>
        </w:rPr>
        <w:t>　　　　二、碳纤维增强塑料（CFRP）主要出口目的地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2019-2024年中国碳纤维增强塑料（CFRP）总体规模与财务指标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中国碳纤维增强塑料（CFRP）行业总体规模分析</w:t>
      </w:r>
      <w:r>
        <w:rPr>
          <w:rFonts w:hint="eastAsia"/>
        </w:rPr>
        <w:br/>
      </w:r>
      <w:r>
        <w:rPr>
          <w:rFonts w:hint="eastAsia"/>
        </w:rPr>
        <w:t>　　　　一、碳纤维增强塑料（CFRP）企业数量与结构</w:t>
      </w:r>
      <w:r>
        <w:rPr>
          <w:rFonts w:hint="eastAsia"/>
        </w:rPr>
        <w:br/>
      </w:r>
      <w:r>
        <w:rPr>
          <w:rFonts w:hint="eastAsia"/>
        </w:rPr>
        <w:t>　　　　二、碳纤维增强塑料（CFRP）从业人员规模</w:t>
      </w:r>
      <w:r>
        <w:rPr>
          <w:rFonts w:hint="eastAsia"/>
        </w:rPr>
        <w:br/>
      </w:r>
      <w:r>
        <w:rPr>
          <w:rFonts w:hint="eastAsia"/>
        </w:rPr>
        <w:t>　　　　三、碳纤维增强塑料（CFRP）行业资产状况</w:t>
      </w:r>
      <w:r>
        <w:rPr>
          <w:rFonts w:hint="eastAsia"/>
        </w:rPr>
        <w:br/>
      </w:r>
      <w:r>
        <w:rPr>
          <w:rFonts w:hint="eastAsia"/>
        </w:rPr>
        <w:t>　　第二节 中国碳纤维增强塑料（CFRP）行业财务指标总体分析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碳纤维增强塑料（CFRP）行业重点企业经营状况分析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碳纤维增强塑料（CFRP）重点企业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碳纤维增强塑料（CFRP）领先企业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碳纤维增强塑料（CFRP）标杆企业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碳纤维增强塑料（CFRP）代表企业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碳纤维增强塑料（CFRP）龙头企业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碳纤维增强塑料（CFRP）重点企业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中国碳纤维增强塑料（CFRP）行业竞争格局分析</w:t>
      </w:r>
      <w:r>
        <w:rPr>
          <w:rFonts w:hint="eastAsia"/>
        </w:rPr>
        <w:br/>
      </w:r>
      <w:r>
        <w:rPr>
          <w:rFonts w:hint="eastAsia"/>
        </w:rPr>
        <w:t>　　第一节 碳纤维增强塑料（CFRP）行业竞争格局总览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2024-2025年碳纤维增强塑料（CFRP）行业竞争力分析</w:t>
      </w:r>
      <w:r>
        <w:rPr>
          <w:rFonts w:hint="eastAsia"/>
        </w:rPr>
        <w:br/>
      </w:r>
      <w:r>
        <w:rPr>
          <w:rFonts w:hint="eastAsia"/>
        </w:rPr>
        <w:t>　　　　一、碳纤维增强塑料（CFRP）供应商议价能力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四、碳纤维增强塑料（CFRP）替代品威胁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2019-2024年碳纤维增强塑料（CFRP）行业企业并购活动分析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2024-2025年碳纤维增强塑料（CFRP）行业会展与招投标活动分析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一、碳纤维增强塑料（CFRP）行业会展活动及其市场影响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2025年中国碳纤维增强塑料（CFRP）企业发展策略分析</w:t>
      </w:r>
      <w:r>
        <w:rPr>
          <w:rFonts w:hint="eastAsia"/>
        </w:rPr>
        <w:br/>
      </w:r>
      <w:r>
        <w:rPr>
          <w:rFonts w:hint="eastAsia"/>
        </w:rPr>
        <w:t>　　第一节 碳纤维增强塑料（CFRP）市场策略分析</w:t>
      </w:r>
      <w:r>
        <w:rPr>
          <w:rFonts w:hint="eastAsia"/>
        </w:rPr>
        <w:br/>
      </w:r>
      <w:r>
        <w:rPr>
          <w:rFonts w:hint="eastAsia"/>
        </w:rPr>
        <w:t>　　　　一、碳纤维增强塑料（CFRP）市场定位与拓展策略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二、碳纤维增强塑料（CFRP）市场细分与目标客户</w:t>
      </w:r>
      <w:r>
        <w:rPr>
          <w:rFonts w:hint="eastAsia"/>
        </w:rPr>
        <w:br/>
      </w:r>
      <w:r>
        <w:rPr>
          <w:rFonts w:hint="eastAsia"/>
        </w:rPr>
        <w:t>　　第二节 碳纤维增强塑料（CFRP）销售策略分析</w:t>
      </w:r>
      <w:r>
        <w:rPr>
          <w:rFonts w:hint="eastAsia"/>
        </w:rPr>
        <w:br/>
      </w:r>
      <w:r>
        <w:rPr>
          <w:rFonts w:hint="eastAsia"/>
        </w:rPr>
        <w:t>　　　　一、碳纤维增强塑料（CFRP）销售渠道与网络建设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提高碳纤维增强塑料（CFRP）企业竞争力建议</w:t>
      </w:r>
      <w:r>
        <w:rPr>
          <w:rFonts w:hint="eastAsia"/>
        </w:rPr>
        <w:br/>
      </w:r>
      <w:r>
        <w:rPr>
          <w:rFonts w:hint="eastAsia"/>
        </w:rPr>
        <w:t>　　　　一、碳纤维增强塑料（CFRP）技术创新与管理优化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碳纤维增强塑料（CFRP）品牌战略思考</w:t>
      </w:r>
      <w:r>
        <w:rPr>
          <w:rFonts w:hint="eastAsia"/>
        </w:rPr>
        <w:br/>
      </w:r>
      <w:r>
        <w:rPr>
          <w:rFonts w:hint="eastAsia"/>
        </w:rPr>
        <w:t>　　　　一、碳纤维增强塑料（CFRP）品牌建设与维护</w:t>
      </w:r>
      <w:r>
        <w:rPr>
          <w:rFonts w:hint="eastAsia"/>
        </w:rPr>
        <w:br/>
      </w:r>
      <w:r>
        <w:rPr>
          <w:rFonts w:hint="eastAsia"/>
        </w:rPr>
        <w:t>　　　　二、碳纤维增强塑料（CFRP）品牌影响力与市场竞争力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中国碳纤维增强塑料（CFRP）行业风险与对策</w:t>
      </w:r>
      <w:r>
        <w:rPr>
          <w:rFonts w:hint="eastAsia"/>
        </w:rPr>
        <w:br/>
      </w:r>
      <w:r>
        <w:rPr>
          <w:rFonts w:hint="eastAsia"/>
        </w:rPr>
        <w:t>　　第一节 碳纤维增强塑料（CFRP）行业SWOT分析</w:t>
      </w:r>
      <w:r>
        <w:rPr>
          <w:rFonts w:hint="eastAsia"/>
        </w:rPr>
        <w:br/>
      </w:r>
      <w:r>
        <w:rPr>
          <w:rFonts w:hint="eastAsia"/>
        </w:rPr>
        <w:t>　　　　一、碳纤维增强塑料（CFRP）行业优势分析</w:t>
      </w:r>
      <w:r>
        <w:rPr>
          <w:rFonts w:hint="eastAsia"/>
        </w:rPr>
        <w:br/>
      </w:r>
      <w:r>
        <w:rPr>
          <w:rFonts w:hint="eastAsia"/>
        </w:rPr>
        <w:t>　　　　二、碳纤维增强塑料（CFRP）行业劣势分析</w:t>
      </w:r>
      <w:r>
        <w:rPr>
          <w:rFonts w:hint="eastAsia"/>
        </w:rPr>
        <w:br/>
      </w:r>
      <w:r>
        <w:rPr>
          <w:rFonts w:hint="eastAsia"/>
        </w:rPr>
        <w:t>　　　　三、碳纤维增强塑料（CFRP）市场机会探索</w:t>
      </w:r>
      <w:r>
        <w:rPr>
          <w:rFonts w:hint="eastAsia"/>
        </w:rPr>
        <w:br/>
      </w:r>
      <w:r>
        <w:rPr>
          <w:rFonts w:hint="eastAsia"/>
        </w:rPr>
        <w:t>　　　　四、碳纤维增强塑料（CFRP）市场威胁评估</w:t>
      </w:r>
      <w:r>
        <w:rPr>
          <w:rFonts w:hint="eastAsia"/>
        </w:rPr>
        <w:br/>
      </w:r>
      <w:r>
        <w:rPr>
          <w:rFonts w:hint="eastAsia"/>
        </w:rPr>
        <w:t>　　第二节 碳纤维增强塑料（CFRP）行业风险及对策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2025-2031年中国碳纤维增强塑料（CFRP）行业前景与发展趋势</w:t>
      </w:r>
      <w:r>
        <w:rPr>
          <w:rFonts w:hint="eastAsia"/>
        </w:rPr>
        <w:br/>
      </w:r>
      <w:r>
        <w:rPr>
          <w:rFonts w:hint="eastAsia"/>
        </w:rPr>
        <w:t>　　第一节 碳纤维增强塑料（CFRP）行业发展环境分析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2025-2031年碳纤维增强塑料（CFRP）行业发展趋势与方向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一、碳纤维增强塑料（CFRP）行业发展方向预测</w:t>
      </w:r>
      <w:r>
        <w:rPr>
          <w:rFonts w:hint="eastAsia"/>
        </w:rPr>
        <w:br/>
      </w:r>
      <w:r>
        <w:rPr>
          <w:rFonts w:hint="eastAsia"/>
        </w:rPr>
        <w:t>　　　　二、碳纤维增强塑料（CFRP）发展趋势分析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2025-2031年碳纤维增强塑料（CFRP）行业发展潜力与机遇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一、碳纤维增强塑料（CFRP）市场发展潜力评估</w:t>
      </w:r>
      <w:r>
        <w:rPr>
          <w:rFonts w:hint="eastAsia"/>
        </w:rPr>
        <w:br/>
      </w:r>
      <w:r>
        <w:rPr>
          <w:rFonts w:hint="eastAsia"/>
        </w:rPr>
        <w:t>　　　　二、碳纤维增强塑料（CFRP）新兴市场与机遇探索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碳纤维增强塑料（CFRP）行业研究结论与建议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中^智^林^碳纤维增强塑料（CFRP）行业发展建议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碳纤维增强塑料（CFRP）行业历程</w:t>
      </w:r>
      <w:r>
        <w:rPr>
          <w:rFonts w:hint="eastAsia"/>
        </w:rPr>
        <w:br/>
      </w:r>
      <w:r>
        <w:rPr>
          <w:rFonts w:hint="eastAsia"/>
        </w:rPr>
        <w:t>　　图表 碳纤维增强塑料（CFRP）行业生命周期</w:t>
      </w:r>
      <w:r>
        <w:rPr>
          <w:rFonts w:hint="eastAsia"/>
        </w:rPr>
        <w:br/>
      </w:r>
      <w:r>
        <w:rPr>
          <w:rFonts w:hint="eastAsia"/>
        </w:rPr>
        <w:t>　　图表 碳纤维增强塑料（CFRP）行业产业链分析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2019-2024年中国碳纤维增强塑料（CFRP）行业市场规模及增长情况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2019-2024年碳纤维增强塑料（CFRP）行业市场容量分析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2019-2024年中国碳纤维增强塑料（CFRP）行业产能统计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2019-2024年中国碳纤维增强塑料（CFRP）行业产量及增长趋势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2019-2024年中国碳纤维增强塑料（CFRP）市场需求量及增速统计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2024年中国碳纤维增强塑料（CFRP）行业需求领域分布格局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2019-2024年中国碳纤维增强塑料（CFRP）行业销售收入分析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2019-2024年中国碳纤维增强塑料（CFRP）行业盈利情况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2019-2024年中国碳纤维增强塑料（CFRP）行业利润总额统计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2019-2024年中国碳纤维增强塑料（CFRP）进口数量分析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2019-2024年中国碳纤维增强塑料（CFRP）进口金额分析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2019-2024年中国碳纤维增强塑料（CFRP）出口数量分析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2019-2024年中国碳纤维增强塑料（CFRP）出口金额分析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2024年中国碳纤维增强塑料（CFRP）进口国家及地区分析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2024年中国碳纤维增强塑料（CFRP）出口国家及地区分析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2019-2024年中国碳纤维增强塑料（CFRP）行业企业数量情况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2019-2024年中国碳纤维增强塑料（CFRP）行业企业平均规模情况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**地区碳纤维增强塑料（CFRP）市场规模及增长情况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**地区碳纤维增强塑料（CFRP）行业市场需求情况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**地区碳纤维增强塑料（CFRP）市场规模及增长情况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**地区碳纤维增强塑料（CFRP）行业市场需求情况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**地区碳纤维增强塑料（CFRP）市场规模及增长情况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**地区碳纤维增强塑料（CFRP）行业市场需求情况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**地区碳纤维增强塑料（CFRP）市场规模及增长情况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**地区碳纤维增强塑料（CFRP）行业市场需求情况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碳纤维增强塑料（CFRP）重点企业（一）基本信息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碳纤维增强塑料（CFRP）重点企业（一）经营情况分析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碳纤维增强塑料（CFRP）重点企业（一）主要经济指标情况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碳纤维增强塑料（CFRP）重点企业（一）盈利能力情况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碳纤维增强塑料（CFRP）重点企业（一）偿债能力情况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碳纤维增强塑料（CFRP）重点企业（一）运营能力情况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碳纤维增强塑料（CFRP）重点企业（一）成长能力情况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碳纤维增强塑料（CFRP）重点企业（二）基本信息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碳纤维增强塑料（CFRP）重点企业（二）经营情况分析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碳纤维增强塑料（CFRP）重点企业（二）主要经济指标情况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碳纤维增强塑料（CFRP）重点企业（二）盈利能力情况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碳纤维增强塑料（CFRP）重点企业（二）偿债能力情况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碳纤维增强塑料（CFRP）重点企业（二）运营能力情况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碳纤维增强塑料（CFRP）重点企业（二）成长能力情况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碳纤维增强塑料（CFRP）重点企业（三）基本信息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碳纤维增强塑料（CFRP）重点企业（三）经营情况分析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碳纤维增强塑料（CFRP）重点企业（三）主要经济指标情况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碳纤维增强塑料（CFRP）重点企业（三）盈利能力情况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碳纤维增强塑料（CFRP）重点企业（三）偿债能力情况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碳纤维增强塑料（CFRP）重点企业（三）运营能力情况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碳纤维增强塑料（CFRP）重点企业（三）成长能力情况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2025-2031年中国碳纤维增强塑料（CFRP）行业产能预测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2025-2031年中国碳纤维增强塑料（CFRP）行业产量预测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2025-2031年中国碳纤维增强塑料（CFRP）市场需求量预测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2025-2031年中国碳纤维增强塑料（CFRP）行业供需平衡预测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2025-2031年中国碳纤维增强塑料（CFRP）行业市场容量预测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2025-2031年中国碳纤维增强塑料（CFRP）行业市场规模预测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2025-2031年中国碳纤维增强塑料（CFRP）市场前景分析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2025-2031年中国碳纤维增强塑料（CFRP）行业发展趋势预测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ff494045d4b8c" w:history="1">
        <w:r>
          <w:rPr>
            <w:rStyle w:val="Hyperlink"/>
          </w:rPr>
          <w:t>2025-2031年中国碳纤维增强塑料（CFRP）行业市场调研与前景分析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ff494045d4b8c" w:history="1">
        <w:r>
          <w:rPr>
            <w:rStyle w:val="Hyperlink"/>
          </w:rPr>
          <w:t>https://www.20087.com/1/32/TanXianWeiZengQiangSuLiao-CFRP-ShiChangXianZhuangHeQianJing.html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腈基碳纤维、碳纤维增强塑料筋是一种强度高密度小、碳纤维和塑料的质量区别、碳纤维增强塑料的代号为、碳纤维塑料用来睡觉、碳纤维增强塑料可以制造传动轴、玻璃纤维增强复合塑料、碳纤维增强塑料是复合材料吗、碳纤维强化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e87fb60e64758" w:history="1">
      <w:r>
        <w:rPr>
          <w:rStyle w:val="Hyperlink"/>
        </w:rPr>
        <w:t>2025-2031年中国碳纤维增强塑料（CFRP）行业市场调研与前景分析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TanXianWeiZengQiangSuLiao-CFRP-ShiChangXianZhuangHeQianJing.html" TargetMode="External" Id="R6a8ff494045d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TanXianWeiZengQiangSuLiao-CFRP-ShiChangXianZhuangHeQianJing.html" TargetMode="External" Id="R3a7e87fb60e6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2025-06-04T04:05:00Z</dcterms:created>
  <dcterms:modified xsi:type="dcterms:W3CDTF">2025-06-04T05:05:00Z</dcterms:modified>
  <dc:subject>2025-2031年中国碳纤维增强塑料（CFRP）行业市场调研与前景分析</dc:subject>
  <dc:title>2025-2031年中国碳纤维增强塑料（CFRP）行业市场调研与前景分析</dc:title>
  <cp:keywords>2025-2031年中国碳纤维增强塑料（CFRP）行业市场调研与前景分析</cp:keywords>
  <dc:description>2025-2031年中国碳纤维增强塑料（CFRP）行业市场调研与前景分析</dc:description>
</cp:coreProperties>
</file>