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00f906c6446e0" w:history="1">
              <w:r>
                <w:rPr>
                  <w:rStyle w:val="Hyperlink"/>
                </w:rPr>
                <w:t>中国航空除冰剂行业现状分析与发展前景预测报告（2025-2031年）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00f906c6446e0" w:history="1">
              <w:r>
                <w:rPr>
                  <w:rStyle w:val="Hyperlink"/>
                </w:rPr>
                <w:t>中国航空除冰剂行业现状分析与发展前景预测报告（2025-2031年）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00f906c6446e0" w:history="1">
                <w:r>
                  <w:rPr>
                    <w:rStyle w:val="Hyperlink"/>
                  </w:rPr>
                  <w:t>https://www.20087.com/1/62/HangKongChuBingJiXianZhuangYuQianJingFenXi.html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除冰剂主要用于飞机表面冰雪的清除，以确保飞行安全。目前，市场上主要使用的除冰剂包括乙二醇基和丙二醇基液体，它们具有良好的融雪效果和较低的凝固点。然而，这些传统除冰剂存在一定的环境污染风险，尤其是对于机场周边生态系统的影响。因此，近年来科研人员致力于研发更加环保的替代品，并探索改进现有产品的使用方法和技术手段，以降低其负面影响。</w:t>
      </w:r>
      <w:r>
        <w:rPr>
          <w:rFonts w:hint="eastAsia"/>
        </w:rPr>
        <w:br/>
      </w:r>
      <w:r>
        <w:rPr>
          <w:rFonts w:hint="eastAsia"/>
        </w:rPr>
        <w:t>　　未来，航空除冰剂的发展将聚焦于绿色技术和高效应用系统的开发。一方面，通过生物工程技术或天然提取物合成新型除冰剂，既能有效去除冰雪又能最大限度地减少对环境的危害。另一方面，结合物联网和大数据分析技术，建立智能监控系统，实时监测机场跑道及飞机表面的积雪情况，精准施用除冰剂，提高工作效率并减少浪费。此外，研究除冰剂与其他防护措施（如加热装置）的协同作用，也是提升整体除冰效果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00f906c6446e0" w:history="1">
        <w:r>
          <w:rPr>
            <w:rStyle w:val="Hyperlink"/>
          </w:rPr>
          <w:t>中国航空除冰剂行业现状分析与发展前景预测报告（2025-2031年）</w:t>
        </w:r>
      </w:hyperlink>
      <w:r>
        <w:rPr>
          <w:rFonts w:hint="eastAsia"/>
        </w:rPr>
        <w:t>》基于市场调研数据，系统分析了航空除冰剂行业的市场现状与发展前景。报告从航空除冰剂产业链角度出发，梳理了当前航空除冰剂市场规模、价格走势和供需情况，并对未来几年的增长空间作出预测。研究涵盖了航空除冰剂行业技术发展现状、创新方向以及重点企业的竞争格局，包括航空除冰剂市场集中度和品牌策略分析。报告还针对航空除冰剂细分领域和区域市场展开讨论，客观评估了航空除冰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航空除冰剂行业界定</w:t>
      </w:r>
      <w:r>
        <w:rPr>
          <w:rFonts w:hint="eastAsia"/>
        </w:rPr>
        <w:br/>
      </w:r>
      <w:r>
        <w:rPr>
          <w:rFonts w:hint="eastAsia"/>
        </w:rPr>
        <w:t>　　第一节 航空除冰剂行业定义</w:t>
      </w:r>
      <w:r>
        <w:rPr>
          <w:rFonts w:hint="eastAsia"/>
        </w:rPr>
        <w:br/>
      </w:r>
      <w:r>
        <w:rPr>
          <w:rFonts w:hint="eastAsia"/>
        </w:rPr>
        <w:t>　　第二节 航空除冰剂行业特点分析</w:t>
      </w:r>
      <w:r>
        <w:rPr>
          <w:rFonts w:hint="eastAsia"/>
        </w:rPr>
        <w:br/>
      </w:r>
      <w:r>
        <w:rPr>
          <w:rFonts w:hint="eastAsia"/>
        </w:rPr>
        <w:t>　　第三节 航空除冰剂产业链分析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中国航空除冰剂行业发展环境分析</w:t>
      </w:r>
      <w:r>
        <w:rPr>
          <w:rFonts w:hint="eastAsia"/>
        </w:rPr>
        <w:br/>
      </w:r>
      <w:r>
        <w:rPr>
          <w:rFonts w:hint="eastAsia"/>
        </w:rPr>
        <w:t>　　第一节 航空除冰剂行业经济环境分析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2024-2025年中国航空除冰剂技术发展研究</w:t>
      </w:r>
      <w:r>
        <w:rPr>
          <w:rFonts w:hint="eastAsia"/>
        </w:rPr>
        <w:br/>
      </w:r>
      <w:r>
        <w:rPr>
          <w:rFonts w:hint="eastAsia"/>
        </w:rPr>
        <w:t>　　第一节 当前航空除冰剂技术发展现状</w:t>
      </w:r>
      <w:r>
        <w:rPr>
          <w:rFonts w:hint="eastAsia"/>
        </w:rPr>
        <w:br/>
      </w:r>
      <w:r>
        <w:rPr>
          <w:rFonts w:hint="eastAsia"/>
        </w:rPr>
        <w:t>　　第二节 国内外航空除冰剂技术差异与原因</w:t>
      </w:r>
      <w:r>
        <w:rPr>
          <w:rFonts w:hint="eastAsia"/>
        </w:rPr>
        <w:br/>
      </w:r>
      <w:r>
        <w:rPr>
          <w:rFonts w:hint="eastAsia"/>
        </w:rPr>
        <w:t>　　第三节 航空除冰剂技术创新与发展趋势预测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技术进步对航空除冰剂行业的影响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2025年全球航空除冰剂行业市场运行形势分析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2025年全球航空除冰剂行业发展概况</w:t>
      </w:r>
      <w:r>
        <w:rPr>
          <w:rFonts w:hint="eastAsia"/>
        </w:rPr>
        <w:br/>
      </w:r>
      <w:r>
        <w:rPr>
          <w:rFonts w:hint="eastAsia"/>
        </w:rPr>
        <w:t>　　第二节 全球航空除冰剂行业发展走势</w:t>
      </w:r>
      <w:r>
        <w:rPr>
          <w:rFonts w:hint="eastAsia"/>
        </w:rPr>
        <w:br/>
      </w:r>
      <w:r>
        <w:rPr>
          <w:rFonts w:hint="eastAsia"/>
        </w:rPr>
        <w:t>　　　　二、全球航空除冰剂行业市场分布情况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三、全球航空除冰剂行业发展趋势分析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全球航空除冰剂行业重点国家和区域分析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中国航空除冰剂行业发展调研</w:t>
      </w:r>
      <w:r>
        <w:rPr>
          <w:rFonts w:hint="eastAsia"/>
        </w:rPr>
        <w:br/>
      </w:r>
      <w:r>
        <w:rPr>
          <w:rFonts w:hint="eastAsia"/>
        </w:rPr>
        <w:t>　　第一节 中国航空除冰剂市场现状分析</w:t>
      </w:r>
      <w:r>
        <w:rPr>
          <w:rFonts w:hint="eastAsia"/>
        </w:rPr>
        <w:br/>
      </w:r>
      <w:r>
        <w:rPr>
          <w:rFonts w:hint="eastAsia"/>
        </w:rPr>
        <w:t>　　第二节 中国航空除冰剂行业产量情况分析及预测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一、航空除冰剂总体产能规模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三、2019-2024年中国航空除冰剂行业产量统计分析</w:t>
      </w:r>
      <w:r>
        <w:rPr>
          <w:rFonts w:hint="eastAsia"/>
        </w:rPr>
        <w:br/>
      </w:r>
      <w:r>
        <w:rPr>
          <w:rFonts w:hint="eastAsia"/>
        </w:rPr>
        <w:t>　　　　二、航空除冰剂生产区域分布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三、2025-2031年中国航空除冰剂行业产量预测分析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中国航空除冰剂市场需求分析及预测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一、中国航空除冰剂市场需求特点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二、2019-2024年中国航空除冰剂市场需求量统计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三、2025-2031年中国航空除冰剂市场需求量预测分析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航空除冰剂行业细分产品市场调研分析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2019-2024年中国航空除冰剂行业重点地区调研分析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一、中国航空除冰剂行业重点区域市场结构调研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二、**地区航空除冰剂市场调研分析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三、**地区航空除冰剂市场调研分析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四、**地区航空除冰剂市场调研分析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五、**地区航空除冰剂市场调研分析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六、**地区航空除冰剂市场调研分析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中国航空除冰剂行业进出口情况分析预测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2019-2024年中国航空除冰剂行业进出口情况分析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一、2019-2024年中国航空除冰剂行业进口分析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二、2019-2024年中国航空除冰剂行业出口分析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2025-2031年中国航空除冰剂行业进出口情况预测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一、2025-2031年中国航空除冰剂行业进口预测分析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二、2025-2031年中国航空除冰剂行业出口预测分析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影响航空除冰剂行业进出口变化的主要原因分析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航空除冰剂行业竞争格局分析</w:t>
      </w:r>
      <w:r>
        <w:rPr>
          <w:rFonts w:hint="eastAsia"/>
        </w:rPr>
        <w:br/>
      </w:r>
      <w:r>
        <w:rPr>
          <w:rFonts w:hint="eastAsia"/>
        </w:rPr>
        <w:t>　　第一节 航空除冰剂行业集中度分析</w:t>
      </w:r>
      <w:r>
        <w:rPr>
          <w:rFonts w:hint="eastAsia"/>
        </w:rPr>
        <w:br/>
      </w:r>
      <w:r>
        <w:rPr>
          <w:rFonts w:hint="eastAsia"/>
        </w:rPr>
        <w:t>　　　　一、航空除冰剂市场集中度分析</w:t>
      </w:r>
      <w:r>
        <w:rPr>
          <w:rFonts w:hint="eastAsia"/>
        </w:rPr>
        <w:br/>
      </w:r>
      <w:r>
        <w:rPr>
          <w:rFonts w:hint="eastAsia"/>
        </w:rPr>
        <w:t>　　　　二、航空除冰剂企业集中度分析</w:t>
      </w:r>
      <w:r>
        <w:rPr>
          <w:rFonts w:hint="eastAsia"/>
        </w:rPr>
        <w:br/>
      </w:r>
      <w:r>
        <w:rPr>
          <w:rFonts w:hint="eastAsia"/>
        </w:rPr>
        <w:t>　　　　三、航空除冰剂区域集中度分析</w:t>
      </w:r>
      <w:r>
        <w:rPr>
          <w:rFonts w:hint="eastAsia"/>
        </w:rPr>
        <w:br/>
      </w:r>
      <w:r>
        <w:rPr>
          <w:rFonts w:hint="eastAsia"/>
        </w:rPr>
        <w:t>　　第二节 航空除冰剂行业主要企业竞争力分析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航空除冰剂行业竞争格局分析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一、2025年航空除冰剂行业竞争分析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二、2025年中外航空除冰剂产品竞争分析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三、2019-2024年我国航空除冰剂市场竞争分析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四、2025-2031年国内主要航空除冰剂企业动向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航空除冰剂行业重点企业发展调研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航空除冰剂重点企业（一）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航空除冰剂重点企业（二）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航空除冰剂重点企业（三）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航空除冰剂重点企业（四）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航空除冰剂重点企业（五）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航空除冰剂重点企业（六）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航空除冰剂企业管理策略建议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提高航空除冰剂企业竞争力的策略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一、提高中国航空除冰剂企业核心竞争力的对策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二、航空除冰剂企业提升竞争力的主要方向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三、影响航空除冰剂企业核心竞争力的因素及提升途径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四、提高航空除冰剂企业竞争力的策略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对我国航空除冰剂品牌的战略思考</w:t>
      </w:r>
      <w:r>
        <w:rPr>
          <w:rFonts w:hint="eastAsia"/>
        </w:rPr>
        <w:br/>
      </w:r>
      <w:r>
        <w:rPr>
          <w:rFonts w:hint="eastAsia"/>
        </w:rPr>
        <w:t>　　　　一、航空除冰剂实施品牌战略的意义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二、航空除冰剂企业品牌的现状分析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三、我国航空除冰剂企业的品牌战略</w:t>
      </w:r>
      <w:r>
        <w:rPr>
          <w:rFonts w:hint="eastAsia"/>
        </w:rPr>
        <w:br/>
      </w:r>
      <w:r>
        <w:rPr>
          <w:rFonts w:hint="eastAsia"/>
        </w:rPr>
        <w:t>　　　　四、航空除冰剂品牌战略管理的策略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2025-2031年中国航空除冰剂行业前景与风险预测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2025年中国航空除冰剂市场前景分析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2025-2031年中国航空除冰剂发展趋势预测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2025-2031年中国航空除冰剂行业投资特性分析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一、2025-2031年中国航空除冰剂行业进入壁垒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二、2025-2031年中国航空除冰剂行业盈利模式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三、2025-2031年中国航空除冰剂行业盈利因素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2025-2031年中国航空除冰剂行业投资机会分析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一、2025-2031年中国航空除冰剂细分市场投资机会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二、2025-2031年中国航空除冰剂行业区域市场投资潜力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2025-2031年中国航空除冰剂行业投资风险分析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一、2025-2031年中国航空除冰剂行业市场竞争风险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二、2025-2031年中国航空除冰剂行业技术风险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三、2025-2031年中国航空除冰剂行业政策风险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四、2025-2031年中国航空除冰剂行业进入退出风险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2025年航空除冰剂行业多维发展策略专题研究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2025年航空除冰剂行业降本增效与转型升级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一、航空除冰剂企业降本增效实施路径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2、智能制造提升航空除冰剂生产效率</w:t>
      </w:r>
      <w:r>
        <w:rPr>
          <w:rFonts w:hint="eastAsia"/>
        </w:rPr>
        <w:br/>
      </w:r>
      <w:r>
        <w:rPr>
          <w:rFonts w:hint="eastAsia"/>
        </w:rPr>
        <w:t>　　　　二、航空除冰剂产业转型升级关键举措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1、传统航空除冰剂业务数字化改造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2025年航空除冰剂行业价值评估与全球布局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一、航空除冰剂企业价值评估体系构建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1、航空除冰剂行业估值模型分析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2、成长性航空除冰剂企业筛选标准</w:t>
      </w:r>
      <w:r>
        <w:rPr>
          <w:rFonts w:hint="eastAsia"/>
        </w:rPr>
        <w:br/>
      </w:r>
      <w:r>
        <w:rPr>
          <w:rFonts w:hint="eastAsia"/>
        </w:rPr>
        <w:t>　　　　二、航空除冰剂行业出海布局战略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1、重点海外航空除冰剂市场投资机遇</w:t>
      </w:r>
      <w:r>
        <w:rPr>
          <w:rFonts w:hint="eastAsia"/>
        </w:rPr>
        <w:br/>
      </w:r>
      <w:r>
        <w:rPr>
          <w:rFonts w:hint="eastAsia"/>
        </w:rPr>
        <w:t>　　　　　　2、跨境航空除冰剂贸易风险应对策略</w:t>
      </w:r>
      <w:r>
        <w:rPr>
          <w:rFonts w:hint="eastAsia"/>
        </w:rPr>
        <w:br/>
      </w:r>
      <w:r>
        <w:rPr>
          <w:rFonts w:hint="eastAsia"/>
        </w:rPr>
        <w:t>　　第三节 2025年航空除冰剂行业标准体系与产业治理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一、航空除冰剂行业标准建设规划</w:t>
      </w:r>
      <w:r>
        <w:rPr>
          <w:rFonts w:hint="eastAsia"/>
        </w:rPr>
        <w:br/>
      </w:r>
      <w:r>
        <w:rPr>
          <w:rFonts w:hint="eastAsia"/>
        </w:rPr>
        <w:t>　　　　　　1、航空除冰剂产品质量标准升级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2、国际航空除冰剂标准对接路径</w:t>
      </w:r>
      <w:r>
        <w:rPr>
          <w:rFonts w:hint="eastAsia"/>
        </w:rPr>
        <w:br/>
      </w:r>
      <w:r>
        <w:rPr>
          <w:rFonts w:hint="eastAsia"/>
        </w:rPr>
        <w:t>　　　　二、航空除冰剂产业治理现代化建议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1、航空除冰剂行业监管创新机制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2、区域航空除冰剂产业集群培育政策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航空除冰剂行业研究结论</w:t>
      </w:r>
      <w:r>
        <w:rPr>
          <w:rFonts w:hint="eastAsia"/>
        </w:rPr>
        <w:br/>
      </w:r>
      <w:r>
        <w:rPr>
          <w:rFonts w:hint="eastAsia"/>
        </w:rPr>
        <w:t>　　第二节 航空除冰剂行业投资价值评估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航空除冰剂行业投资建议</w:t>
      </w:r>
      <w:r>
        <w:rPr>
          <w:rFonts w:hint="eastAsia"/>
        </w:rPr>
        <w:br/>
      </w:r>
      <w:r>
        <w:rPr>
          <w:rFonts w:hint="eastAsia"/>
        </w:rPr>
        <w:t>　　　　一、航空除冰剂行业投资策略建议</w:t>
      </w:r>
      <w:r>
        <w:rPr>
          <w:rFonts w:hint="eastAsia"/>
        </w:rPr>
        <w:br/>
      </w:r>
      <w:r>
        <w:rPr>
          <w:rFonts w:hint="eastAsia"/>
        </w:rPr>
        <w:t>　　　　二、航空除冰剂行业投资方向建议</w:t>
      </w:r>
      <w:r>
        <w:rPr>
          <w:rFonts w:hint="eastAsia"/>
        </w:rPr>
        <w:br/>
      </w:r>
      <w:r>
        <w:rPr>
          <w:rFonts w:hint="eastAsia"/>
        </w:rPr>
        <w:t>　　　　三、航空除冰剂行业投资方式建议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2019-2024年中国航空除冰剂市场规模及增长情况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2019-2024年中国航空除冰剂行业产量及增长趋势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2025-2031年中国航空除冰剂行业产量预测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2019-2024年中国航空除冰剂行业市场需求及增长情况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2025-2031年中国航空除冰剂行业市场需求预测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**地区航空除冰剂市场规模及增长情况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**地区航空除冰剂行业市场需求情况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**地区航空除冰剂市场规模及增长情况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**地区航空除冰剂行业市场需求情况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2019-2024年中国航空除冰剂行业出口情况分析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航空除冰剂重点企业经营情况分析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2025年航空除冰剂行业壁垒</w:t>
      </w:r>
      <w:r>
        <w:rPr>
          <w:rFonts w:hint="eastAsia"/>
        </w:rPr>
        <w:br/>
      </w:r>
      <w:r>
        <w:rPr>
          <w:rFonts w:hint="eastAsia"/>
        </w:rPr>
        <w:t>　　图表 2025年航空除冰剂市场前景分析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2025-2031年中国航空除冰剂市场规模预测</w:t>
      </w:r>
      <w:r>
        <w:rPr>
          <w:rFonts w:hint="eastAsia"/>
        </w:rPr>
        <w:br/>
      </w:r>
      <w:r>
        <w:rPr>
          <w:rFonts w:hint="eastAsia"/>
        </w:rPr>
        <w:t>　　图表 2025年航空除冰剂发展趋势预测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00f906c6446e0" w:history="1">
        <w:r>
          <w:rPr>
            <w:rStyle w:val="Hyperlink"/>
          </w:rPr>
          <w:t>中国航空除冰剂行业现状分析与发展前景预测报告（2025-2031年）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00f906c6446e0" w:history="1">
        <w:r>
          <w:rPr>
            <w:rStyle w:val="Hyperlink"/>
          </w:rPr>
          <w:t>https://www.20087.com/1/62/HangKongChuBingJiXianZhuangYuQianJingFenXi.html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热点：飞机防冰除冰的方法有哪些、航空除冰液是否易燃、飞机防冻液除冰的原理、飞机除冰液厂家排名、飞机除冰的方法、民航飞机除冰、除冰剂原理、飞机除冰剂成分、航空冰是什么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cb439f362495c" w:history="1">
      <w:r>
        <w:rPr>
          <w:rStyle w:val="Hyperlink"/>
        </w:rPr>
        <w:t>中国航空除冰剂行业现状分析与发展前景预测报告（2025-2031年）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HangKongChuBingJiXianZhuangYuQianJingFenXi.html" TargetMode="External" Id="R72b00f906c64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HangKongChuBingJiXianZhuangYuQianJingFenXi.html" TargetMode="External" Id="R656cb439f362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2025-10-07T03:14:59Z</dcterms:created>
  <dcterms:modified xsi:type="dcterms:W3CDTF">2025-10-07T04:14:59Z</dcterms:modified>
  <dc:subject>中国航空除冰剂行业现状分析与发展前景预测报告（2025-2031年）</dc:subject>
  <dc:title>中国航空除冰剂行业现状分析与发展前景预测报告（2025-2031年）</dc:title>
  <cp:keywords>中国航空除冰剂行业现状分析与发展前景预测报告（2025-2031年）</cp:keywords>
  <dc:description>中国航空除冰剂行业现状分析与发展前景预测报告（2025-2031年）</dc:description>
</cp:coreProperties>
</file>