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b393cc01b45bc" w:history="1">
              <w:r>
                <w:rPr>
                  <w:rStyle w:val="Hyperlink"/>
                </w:rPr>
                <w:t>2025-2031年中国二位五通电磁阀市场现状分析与前景趋势报告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b393cc01b45bc" w:history="1">
              <w:r>
                <w:rPr>
                  <w:rStyle w:val="Hyperlink"/>
                </w:rPr>
                <w:t>2025-2031年中国二位五通电磁阀市场现状分析与前景趋势报告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b393cc01b45bc" w:history="1">
                <w:r>
                  <w:rPr>
                    <w:rStyle w:val="Hyperlink"/>
                  </w:rPr>
                  <w:t>https://www.20087.com/2/32/ErWeiWuTongDianCiFaShiChangQianJing.html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位五通电磁阀是一种应用于气动控制系统中的关键元件，主要用于切换气路方向、控制气缸动作。在自动化设备、机器人、物料搬运、印刷包装、医疗设备等行业有着广泛应用。随着工业自动化、智能化进程加速，二位五通电磁阀市场需求稳定增长。目前，市场上二位五通电磁阀品牌众多，产品性能、质量差异明显。行业竞争激烈，企业需不断创新技术、提升品质以保持竞争优势。</w:t>
      </w:r>
      <w:r>
        <w:rPr>
          <w:rFonts w:hint="eastAsia"/>
        </w:rPr>
        <w:br/>
      </w:r>
      <w:r>
        <w:rPr>
          <w:rFonts w:hint="eastAsia"/>
        </w:rPr>
        <w:t>　　二位五通电磁阀行业将围绕智能化、模块化、定制化方向发展。首先，企业将融入物联网、人工智能等技术，开发具备远程监控、故障预警、自我诊断等功能的智能电磁阀，提升设备智能化水平。其次，推出模块化设计的电磁阀产品，方便用户根据实际需求自由组合，缩短设备装配周期，降低维护成本。此外，针对不同行业、不同工况的特殊需求，提供定制化的电磁阀解决方案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b393cc01b45bc" w:history="1">
        <w:r>
          <w:rPr>
            <w:rStyle w:val="Hyperlink"/>
          </w:rPr>
          <w:t>2025-2031年中国二位五通电磁阀市场现状分析与前景趋势报告</w:t>
        </w:r>
      </w:hyperlink>
      <w:r>
        <w:rPr>
          <w:rFonts w:hint="eastAsia"/>
        </w:rPr>
        <w:t>》基于多年二位五通电磁阀行业研究积累，结合二位五通电磁阀行业市场现状，通过资深研究团队对二位五通电磁阀市场资讯的系统整理与分析，依托权威数据资源及长期市场监测数据库，对二位五通电磁阀行业进行了全面调研。报告详细分析了二位五通电磁阀市场规模、市场前景、技术现状及未来发展方向，重点评估了二位五通电磁阀行业内企业的竞争格局及经营表现，并通过SWOT分析揭示了二位五通电磁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bb393cc01b45bc" w:history="1">
        <w:r>
          <w:rPr>
            <w:rStyle w:val="Hyperlink"/>
          </w:rPr>
          <w:t>2025-2031年中国二位五通电磁阀市场现状分析与前景趋势报告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》为投资者提供了准确的市场现状分析及前景预判，帮助挖掘行业投资价值，并提出投资策略与营销策略建议，是把握二位五通电磁阀行业动态、优化决策的重要工具。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二位五通电磁阀行业界定</w:t>
      </w:r>
      <w:r>
        <w:rPr>
          <w:rFonts w:hint="eastAsia"/>
        </w:rPr>
        <w:br/>
      </w:r>
      <w:r>
        <w:rPr>
          <w:rFonts w:hint="eastAsia"/>
        </w:rPr>
        <w:t>　　第一节 二位五通电磁阀行业定义</w:t>
      </w:r>
      <w:r>
        <w:rPr>
          <w:rFonts w:hint="eastAsia"/>
        </w:rPr>
        <w:br/>
      </w:r>
      <w:r>
        <w:rPr>
          <w:rFonts w:hint="eastAsia"/>
        </w:rPr>
        <w:t>　　第二节 二位五通电磁阀行业特点分析</w:t>
      </w:r>
      <w:r>
        <w:rPr>
          <w:rFonts w:hint="eastAsia"/>
        </w:rPr>
        <w:br/>
      </w:r>
      <w:r>
        <w:rPr>
          <w:rFonts w:hint="eastAsia"/>
        </w:rPr>
        <w:t>　　第三节 二位五通电磁阀产业链分析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2024-2025年全球二位五通电磁阀行业市场运行形势分析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2024-2025年全球二位五通电磁阀行业发展概况</w:t>
      </w:r>
      <w:r>
        <w:rPr>
          <w:rFonts w:hint="eastAsia"/>
        </w:rPr>
        <w:br/>
      </w:r>
      <w:r>
        <w:rPr>
          <w:rFonts w:hint="eastAsia"/>
        </w:rPr>
        <w:t>　　第二节 全球二位五通电磁阀行业发展走势</w:t>
      </w:r>
      <w:r>
        <w:rPr>
          <w:rFonts w:hint="eastAsia"/>
        </w:rPr>
        <w:br/>
      </w:r>
      <w:r>
        <w:rPr>
          <w:rFonts w:hint="eastAsia"/>
        </w:rPr>
        <w:t>　　　　二、全球二位五通电磁阀行业市场分布情况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三、全球二位五通电磁阀行业发展趋势分析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全球二位五通电磁阀行业重点国家和区域分析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2024-2025年中国二位五通电磁阀行业发展环境分析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二位五通电磁阀行业经济环境分析</w:t>
      </w:r>
      <w:r>
        <w:rPr>
          <w:rFonts w:hint="eastAsia"/>
        </w:rPr>
        <w:br/>
      </w:r>
      <w:r>
        <w:rPr>
          <w:rFonts w:hint="eastAsia"/>
        </w:rPr>
        <w:t>　　第二节 二位五通电磁阀行业政策环境分析</w:t>
      </w:r>
      <w:r>
        <w:rPr>
          <w:rFonts w:hint="eastAsia"/>
        </w:rPr>
        <w:br/>
      </w:r>
      <w:r>
        <w:rPr>
          <w:rFonts w:hint="eastAsia"/>
        </w:rPr>
        <w:t>　　　　一、二位五通电磁阀行业政策影响分析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二、相关二位五通电磁阀行业标准分析</w:t>
      </w:r>
      <w:r>
        <w:rPr>
          <w:rFonts w:hint="eastAsia"/>
        </w:rPr>
        <w:br/>
      </w:r>
      <w:r>
        <w:rPr>
          <w:rFonts w:hint="eastAsia"/>
        </w:rPr>
        <w:t>　　第三节 二位五通电磁阀行业社会环境分析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2024-2025年二位五通电磁阀行业技术发展现状及趋势分析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二位五通电磁阀行业技术发展现状分析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国内外二位五通电磁阀行业技术差异与原因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二位五通电磁阀行业技术发展方向、趋势预测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提升二位五通电磁阀行业技术能力策略建议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2024-2025年中国二位五通电磁阀发展现状调研</w:t>
      </w:r>
      <w:r>
        <w:rPr>
          <w:rFonts w:hint="eastAsia"/>
        </w:rPr>
        <w:br/>
      </w:r>
      <w:r>
        <w:rPr>
          <w:rFonts w:hint="eastAsia"/>
        </w:rPr>
        <w:t>　　第一节 中国二位五通电磁阀市场现状分析</w:t>
      </w:r>
      <w:r>
        <w:rPr>
          <w:rFonts w:hint="eastAsia"/>
        </w:rPr>
        <w:br/>
      </w:r>
      <w:r>
        <w:rPr>
          <w:rFonts w:hint="eastAsia"/>
        </w:rPr>
        <w:t>　　第二节 中国二位五通电磁阀行业产量情况分析及预测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一、二位五通电磁阀总体产能规模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三、2019-2024年中国二位五通电磁阀产量统计</w:t>
      </w:r>
      <w:r>
        <w:rPr>
          <w:rFonts w:hint="eastAsia"/>
        </w:rPr>
        <w:br/>
      </w:r>
      <w:r>
        <w:rPr>
          <w:rFonts w:hint="eastAsia"/>
        </w:rPr>
        <w:t>　　　　二、二位五通电磁阀生产区域分布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三、2025-2031年中国二位五通电磁阀产量预测分析</w:t>
      </w:r>
      <w:r>
        <w:rPr>
          <w:rFonts w:hint="eastAsia"/>
        </w:rPr>
        <w:br/>
      </w:r>
      <w:r>
        <w:rPr>
          <w:rFonts w:hint="eastAsia"/>
        </w:rPr>
        <w:t>　　第三节 中国二位五通电磁阀市场需求分析及预测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一、中国二位五通电磁阀市场需求特点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二、2019-2024年中国二位五通电磁阀市场需求量统计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三、2025-2031年中国二位五通电磁阀市场需求量预测分析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二位五通电磁阀细分市场深度分析</w:t>
      </w:r>
      <w:r>
        <w:rPr>
          <w:rFonts w:hint="eastAsia"/>
        </w:rPr>
        <w:br/>
      </w:r>
      <w:r>
        <w:rPr>
          <w:rFonts w:hint="eastAsia"/>
        </w:rPr>
        <w:t>　　第一节 二位五通电磁阀细分市场（一）发展研究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二位五通电磁阀细分市场（二）发展研究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中国二位五通电磁阀行业进出口情况分析预测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2019-2024年中国二位五通电磁阀行业进出口情况分析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一、2019-2024年中国二位五通电磁阀行业进口分析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二、2019-2024年中国二位五通电磁阀行业出口分析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2025-2031年中国二位五通电磁阀行业进出口情况预测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一、2025-2031年中国二位五通电磁阀行业进口预测分析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二、2025-2031年中国二位五通电磁阀行业出口预测分析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影响二位五通电磁阀行业进出口变化的主要原因分析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2019-2024年中国二位五通电磁阀行业区域市场分析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中国二位五通电磁阀行业区域市场结构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重点地区二位五通电磁阀行业调研分析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一、重点地区（一）二位五通电磁阀市场分析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二、重点地区（二）二位五通电磁阀市场分析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三、重点地区（三）二位五通电磁阀市场分析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四、重点地区（四）二位五通电磁阀市场分析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五、重点地区（五）二位五通电磁阀市场分析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二位五通电磁阀行业竞争格局分析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二位五通电磁阀行业集中度分析</w:t>
      </w:r>
      <w:r>
        <w:rPr>
          <w:rFonts w:hint="eastAsia"/>
        </w:rPr>
        <w:br/>
      </w:r>
      <w:r>
        <w:rPr>
          <w:rFonts w:hint="eastAsia"/>
        </w:rPr>
        <w:t>　　　　一、二位五通电磁阀市场集中度分析</w:t>
      </w:r>
      <w:r>
        <w:rPr>
          <w:rFonts w:hint="eastAsia"/>
        </w:rPr>
        <w:br/>
      </w:r>
      <w:r>
        <w:rPr>
          <w:rFonts w:hint="eastAsia"/>
        </w:rPr>
        <w:t>　　　　二、二位五通电磁阀企业集中度分析</w:t>
      </w:r>
      <w:r>
        <w:rPr>
          <w:rFonts w:hint="eastAsia"/>
        </w:rPr>
        <w:br/>
      </w:r>
      <w:r>
        <w:rPr>
          <w:rFonts w:hint="eastAsia"/>
        </w:rPr>
        <w:t>　　　　三、二位五通电磁阀区域集中度分析</w:t>
      </w:r>
      <w:r>
        <w:rPr>
          <w:rFonts w:hint="eastAsia"/>
        </w:rPr>
        <w:br/>
      </w:r>
      <w:r>
        <w:rPr>
          <w:rFonts w:hint="eastAsia"/>
        </w:rPr>
        <w:t>　　第二节 二位五通电磁阀行业主要企业竞争力分析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二位五通电磁阀行业竞争格局分析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一、2024-2025年二位五通电磁阀行业竞争分析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二、2024-2025年中外二位五通电磁阀产品竞争分析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三、2019-2024年我国二位五通电磁阀市场竞争分析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四、2025-2031年国内主要二位五通电磁阀企业动向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二位五通电磁阀行业上、下游市场分析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二位五通电磁阀行业上游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二位五通电磁阀行业下游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二位五通电磁阀行业重点企业发展调研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二位五通电磁阀重点企业（一）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二位五通电磁阀重点企业（二）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二位五通电磁阀重点企业（三）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二位五通电磁阀重点企业（四）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二位五通电磁阀重点企业（五）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二位五通电磁阀重点企业（六）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2025年二位五通电磁阀企业管理策略建议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提高二位五通电磁阀企业竞争力的策略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一、提高中国二位五通电磁阀企业核心竞争力的对策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二、二位五通电磁阀企业提升竞争力的主要方向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三、影响二位五通电磁阀企业核心竞争力的因素及提升途径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四、提高二位五通电磁阀企业竞争力的策略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对我国二位五通电磁阀品牌的战略思考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一、二位五通电磁阀实施品牌战略的意义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二、二位五通电磁阀企业品牌的现状分析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三、我国二位五通电磁阀企业的品牌战略</w:t>
      </w:r>
      <w:r>
        <w:rPr>
          <w:rFonts w:hint="eastAsia"/>
        </w:rPr>
        <w:br/>
      </w:r>
      <w:r>
        <w:rPr>
          <w:rFonts w:hint="eastAsia"/>
        </w:rPr>
        <w:t>　　　　四、二位五通电磁阀品牌战略管理的策略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2025-2031年中国二位五通电磁阀行业前景与风险预测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2025年中国二位五通电磁阀市场前景分析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2025-2031年中国二位五通电磁阀发展趋势预测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2025-2031年中国二位五通电磁阀行业投资特性分析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一、2025-2031年中国二位五通电磁阀行业进入壁垒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二、2025-2031年中国二位五通电磁阀行业盈利模式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三、2025-2031年中国二位五通电磁阀行业盈利因素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2025-2031年中国二位五通电磁阀行业投资机会分析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一、2025-2031年中国二位五通电磁阀细分市场投资机会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二、2025-2031年中国二位五通电磁阀行业区域市场投资潜力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2025-2031年中国二位五通电磁阀行业投资风险分析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一、2025-2031年中国二位五通电磁阀行业市场竞争风险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二、2025-2031年中国二位五通电磁阀行业技术风险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三、2025-2031年中国二位五通电磁阀行业政策风险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四、2025-2031年中国二位五通电磁阀行业进入退出风险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二位五通电磁阀行业研究结论</w:t>
      </w:r>
      <w:r>
        <w:rPr>
          <w:rFonts w:hint="eastAsia"/>
        </w:rPr>
        <w:br/>
      </w:r>
      <w:r>
        <w:rPr>
          <w:rFonts w:hint="eastAsia"/>
        </w:rPr>
        <w:t>　　第二节 二位五通电磁阀行业投资价值评估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 二位五通电磁阀行业投资建议</w:t>
      </w:r>
      <w:r>
        <w:rPr>
          <w:rFonts w:hint="eastAsia"/>
        </w:rPr>
        <w:br/>
      </w:r>
      <w:r>
        <w:rPr>
          <w:rFonts w:hint="eastAsia"/>
        </w:rPr>
        <w:t>　　　　一、二位五通电磁阀行业投资策略建议</w:t>
      </w:r>
      <w:r>
        <w:rPr>
          <w:rFonts w:hint="eastAsia"/>
        </w:rPr>
        <w:br/>
      </w:r>
      <w:r>
        <w:rPr>
          <w:rFonts w:hint="eastAsia"/>
        </w:rPr>
        <w:t>　　　　二、二位五通电磁阀行业投资方向建议</w:t>
      </w:r>
      <w:r>
        <w:rPr>
          <w:rFonts w:hint="eastAsia"/>
        </w:rPr>
        <w:br/>
      </w:r>
      <w:r>
        <w:rPr>
          <w:rFonts w:hint="eastAsia"/>
        </w:rPr>
        <w:t>　　　　三、二位五通电磁阀行业投资方式建议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二位五通电磁阀行业类别</w:t>
      </w:r>
      <w:r>
        <w:rPr>
          <w:rFonts w:hint="eastAsia"/>
        </w:rPr>
        <w:br/>
      </w:r>
      <w:r>
        <w:rPr>
          <w:rFonts w:hint="eastAsia"/>
        </w:rPr>
        <w:t>　　图表 二位五通电磁阀行业产业链调研</w:t>
      </w:r>
      <w:r>
        <w:rPr>
          <w:rFonts w:hint="eastAsia"/>
        </w:rPr>
        <w:br/>
      </w:r>
      <w:r>
        <w:rPr>
          <w:rFonts w:hint="eastAsia"/>
        </w:rPr>
        <w:t>　　图表 二位五通电磁阀行业现状</w:t>
      </w:r>
      <w:r>
        <w:rPr>
          <w:rFonts w:hint="eastAsia"/>
        </w:rPr>
        <w:br/>
      </w:r>
      <w:r>
        <w:rPr>
          <w:rFonts w:hint="eastAsia"/>
        </w:rPr>
        <w:t>　　图表 二位五通电磁阀行业标准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2019-2024年中国二位五通电磁阀行业市场规模</w:t>
      </w:r>
      <w:r>
        <w:rPr>
          <w:rFonts w:hint="eastAsia"/>
        </w:rPr>
        <w:br/>
      </w:r>
      <w:r>
        <w:rPr>
          <w:rFonts w:hint="eastAsia"/>
        </w:rPr>
        <w:t>　　图表 2024年中国二位五通电磁阀行业产能</w:t>
      </w:r>
      <w:r>
        <w:rPr>
          <w:rFonts w:hint="eastAsia"/>
        </w:rPr>
        <w:br/>
      </w:r>
      <w:r>
        <w:rPr>
          <w:rFonts w:hint="eastAsia"/>
        </w:rPr>
        <w:t>　　图表 2019-2024年中国二位五通电磁阀行业产量统计</w:t>
      </w:r>
      <w:r>
        <w:rPr>
          <w:rFonts w:hint="eastAsia"/>
        </w:rPr>
        <w:br/>
      </w:r>
      <w:r>
        <w:rPr>
          <w:rFonts w:hint="eastAsia"/>
        </w:rPr>
        <w:t>　　图表 二位五通电磁阀行业动态</w:t>
      </w:r>
      <w:r>
        <w:rPr>
          <w:rFonts w:hint="eastAsia"/>
        </w:rPr>
        <w:br/>
      </w:r>
      <w:r>
        <w:rPr>
          <w:rFonts w:hint="eastAsia"/>
        </w:rPr>
        <w:t>　　图表 2019-2024年中国二位五通电磁阀市场需求量</w:t>
      </w:r>
      <w:r>
        <w:rPr>
          <w:rFonts w:hint="eastAsia"/>
        </w:rPr>
        <w:br/>
      </w:r>
      <w:r>
        <w:rPr>
          <w:rFonts w:hint="eastAsia"/>
        </w:rPr>
        <w:t>　　图表 2024年中国二位五通电磁阀行业需求区域调研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2019-2024年中国二位五通电磁阀行情</w:t>
      </w:r>
      <w:r>
        <w:rPr>
          <w:rFonts w:hint="eastAsia"/>
        </w:rPr>
        <w:br/>
      </w:r>
      <w:r>
        <w:rPr>
          <w:rFonts w:hint="eastAsia"/>
        </w:rPr>
        <w:t>　　图表 2019-2024年中国二位五通电磁阀价格走势图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2019-2024年中国二位五通电磁阀行业销售收入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2019-2024年中国二位五通电磁阀行业盈利情况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2019-2024年中国二位五通电磁阀行业利润总额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2019-2024年中国二位五通电磁阀进口统计</w:t>
      </w:r>
      <w:r>
        <w:rPr>
          <w:rFonts w:hint="eastAsia"/>
        </w:rPr>
        <w:br/>
      </w:r>
      <w:r>
        <w:rPr>
          <w:rFonts w:hint="eastAsia"/>
        </w:rPr>
        <w:t>　　图表 2019-2024年中国二位五通电磁阀出口统计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2019-2024年中国二位五通电磁阀行业企业数量统计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**地区二位五通电磁阀市场规模</w:t>
      </w:r>
      <w:r>
        <w:rPr>
          <w:rFonts w:hint="eastAsia"/>
        </w:rPr>
        <w:br/>
      </w:r>
      <w:r>
        <w:rPr>
          <w:rFonts w:hint="eastAsia"/>
        </w:rPr>
        <w:t>　　图表 **地区二位五通电磁阀行业市场需求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**地区二位五通电磁阀市场调研</w:t>
      </w:r>
      <w:r>
        <w:rPr>
          <w:rFonts w:hint="eastAsia"/>
        </w:rPr>
        <w:br/>
      </w:r>
      <w:r>
        <w:rPr>
          <w:rFonts w:hint="eastAsia"/>
        </w:rPr>
        <w:t>　　图表 **地区二位五通电磁阀行业市场需求分析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**地区二位五通电磁阀市场规模</w:t>
      </w:r>
      <w:r>
        <w:rPr>
          <w:rFonts w:hint="eastAsia"/>
        </w:rPr>
        <w:br/>
      </w:r>
      <w:r>
        <w:rPr>
          <w:rFonts w:hint="eastAsia"/>
        </w:rPr>
        <w:t>　　图表 **地区二位五通电磁阀行业市场需求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**地区二位五通电磁阀市场调研</w:t>
      </w:r>
      <w:r>
        <w:rPr>
          <w:rFonts w:hint="eastAsia"/>
        </w:rPr>
        <w:br/>
      </w:r>
      <w:r>
        <w:rPr>
          <w:rFonts w:hint="eastAsia"/>
        </w:rPr>
        <w:t>　　图表 **地区二位五通电磁阀行业市场需求分析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二位五通电磁阀行业竞争对手分析</w:t>
      </w:r>
      <w:r>
        <w:rPr>
          <w:rFonts w:hint="eastAsia"/>
        </w:rPr>
        <w:br/>
      </w:r>
      <w:r>
        <w:rPr>
          <w:rFonts w:hint="eastAsia"/>
        </w:rPr>
        <w:t>　　图表 二位五通电磁阀重点企业（一）基本信息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二位五通电磁阀重点企业（一）经营情况分析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二位五通电磁阀重点企业（一）主要经济指标情况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二位五通电磁阀重点企业（一）盈利能力情况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二位五通电磁阀重点企业（一）偿债能力情况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二位五通电磁阀重点企业（一）运营能力情况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二位五通电磁阀重点企业（一）成长能力情况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二位五通电磁阀重点企业（二）基本信息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二位五通电磁阀重点企业（二）经营情况分析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二位五通电磁阀重点企业（二）主要经济指标情况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二位五通电磁阀重点企业（二）盈利能力情况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二位五通电磁阀重点企业（二）偿债能力情况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二位五通电磁阀重点企业（二）运营能力情况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二位五通电磁阀重点企业（二）成长能力情况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二位五通电磁阀重点企业（三）基本信息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二位五通电磁阀重点企业（三）经营情况分析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二位五通电磁阀重点企业（三）主要经济指标情况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二位五通电磁阀重点企业（三）盈利能力情况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二位五通电磁阀重点企业（三）偿债能力情况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二位五通电磁阀重点企业（三）运营能力情况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二位五通电磁阀重点企业（三）成长能力情况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2025-2031年中国二位五通电磁阀行业产能预测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2025-2031年中国二位五通电磁阀行业产量预测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2025-2031年中国二位五通电磁阀市场需求预测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2025-2031年中国二位五通电磁阀行业市场规模预测</w:t>
      </w:r>
      <w:r>
        <w:rPr>
          <w:rFonts w:hint="eastAsia"/>
        </w:rPr>
        <w:br/>
      </w:r>
      <w:r>
        <w:rPr>
          <w:rFonts w:hint="eastAsia"/>
        </w:rPr>
        <w:t>　　图表 二位五通电磁阀行业准入条件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2025-2031年中国二位五通电磁阀市场前景</w:t>
      </w:r>
      <w:r>
        <w:rPr>
          <w:rFonts w:hint="eastAsia"/>
        </w:rPr>
        <w:br/>
      </w:r>
      <w:r>
        <w:rPr>
          <w:rFonts w:hint="eastAsia"/>
        </w:rPr>
        <w:t>　　图表 2025-2031年中国二位五通电磁阀行业信息化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2025-2031年中国二位五通电磁阀行业风险分析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2025-2031年中国二位五通电磁阀行业发展趋势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b393cc01b45bc" w:history="1">
        <w:r>
          <w:rPr>
            <w:rStyle w:val="Hyperlink"/>
          </w:rPr>
          <w:t>2025-2031年中国二位五通电磁阀市场现状分析与前景趋势报告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b393cc01b45bc" w:history="1">
        <w:r>
          <w:rPr>
            <w:rStyle w:val="Hyperlink"/>
          </w:rPr>
          <w:t>https://www.20087.com/2/32/ErWeiWuTongDianCiFaShiChangQianJing.html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位五通电磁阀接线怎么接、二位五通电磁阀符号图、电磁阀五通、二位五通电磁阀图片、双电控二位五通电磁阀气路图、双电控二位五通电磁阀、二位五通电磁阀与继电器接线、二位五通电磁阀作用、双电控二位五通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02b188b4d4b2d" w:history="1">
      <w:r>
        <w:rPr>
          <w:rStyle w:val="Hyperlink"/>
        </w:rPr>
        <w:t>2025-2031年中国二位五通电磁阀市场现状分析与前景趋势报告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ErWeiWuTongDianCiFaShiChangQianJing.html" TargetMode="External" Id="Rfabb393cc01b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ErWeiWuTongDianCiFaShiChangQianJing.html" TargetMode="External" Id="R31a02b188b4d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2024-10-25T04:44:00Z</dcterms:created>
  <dcterms:modified xsi:type="dcterms:W3CDTF">2024-10-25T05:44:00Z</dcterms:modified>
  <dc:subject>2025-2031年中国二位五通电磁阀市场现状分析与前景趋势报告</dc:subject>
  <dc:title>2025-2031年中国二位五通电磁阀市场现状分析与前景趋势报告</dc:title>
  <cp:keywords>2025-2031年中国二位五通电磁阀市场现状分析与前景趋势报告</cp:keywords>
  <dc:description>2025-2031年中国二位五通电磁阀市场现状分析与前景趋势报告</dc:description>
</cp:coreProperties>
</file>