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aa27f8cc645e9" w:history="1">
              <w:r>
                <w:rPr>
                  <w:rStyle w:val="Hyperlink"/>
                </w:rPr>
                <w:t>2026-2032年中国光伏系统清洁机器人行业市场调研与前景趋势报告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aa27f8cc645e9" w:history="1">
              <w:r>
                <w:rPr>
                  <w:rStyle w:val="Hyperlink"/>
                </w:rPr>
                <w:t>2026-2032年中国光伏系统清洁机器人行业市场调研与前景趋势报告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aa27f8cc645e9" w:history="1">
                <w:r>
                  <w:rPr>
                    <w:rStyle w:val="Hyperlink"/>
                  </w:rPr>
                  <w:t>https://www.20087.com/2/02/GuangFuXiTongQingJieJiQiRenHangYeQianJingFenXi.html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系统清洁机器人是专为光伏电站设计的自动化运维设备，主要用于清除光伏组件表面的灰尘、积雪、鸟粪等遮挡物，以恢复组件的发电效率。作为保障光伏电站全生命周期收益的关键运维装备，该类机器人具备自主行走、智能清扫及低损耗作业等特点。随着全球光伏电站装机容量的激增与“无人值守”运维模式的普及，光伏清洁机器人已从早期的人工辅助半自动设备，向全自主导航与集群化作业转型。现代清洁机器人普遍采用无水干洗或微水清洁技术，有效解决了干旱缺水地区光伏电站的清洗难题，同时通过柔性刷毛与恒压控制系统，确保在高效除尘的同时不损伤光伏玻璃表面，大幅降低了电站的运维成本与人力投入。</w:t>
      </w:r>
      <w:r>
        <w:rPr>
          <w:rFonts w:hint="eastAsia"/>
        </w:rPr>
        <w:br/>
      </w:r>
      <w:r>
        <w:rPr>
          <w:rFonts w:hint="eastAsia"/>
        </w:rPr>
        <w:t>　　未来，光伏系统清洁机器人将深度结合人工智能与新能源技术，向智能化诊断、光储一体化及极端环境适应方向演进。市场调研网认为，搭载机器视觉与红外热成像传感器的智能清洁机器人，将具备“清洁+检测”的双重功能，能够在清扫过程中实时识别组件的热斑、裂纹及隐裂故障，并自动生成运维报告，实现光伏电站的预防性维护。在能源供给层面，机器人将全面集成高效光伏充电板与固态电池技术，实现能源的自给自足与全天候待命，彻底摆脱外部电源束缚。此外，针对沙漠、戈壁及海上光伏等复杂场景，具备超强越障能力与抗风沙腐蚀设计的特种清洁机器人将加速普及，通过集群协同算法实现吉瓦级超大电站的高效协同作业，保障全球绿色能源基地的稳定产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4aa27f8cc645e9" w:history="1">
        <w:r>
          <w:rPr>
            <w:rStyle w:val="Hyperlink"/>
          </w:rPr>
          <w:t>2026-2032年中国光伏系统清洁机器人行业市场调研与前景趋势报告</w:t>
        </w:r>
      </w:hyperlink>
      <w:r>
        <w:rPr>
          <w:rFonts w:hint="eastAsia"/>
        </w:rPr>
        <w:t>》，2025年光伏系统清洁机器人行业市场规模达 亿元，预计2032年市场规模将达 亿元，期间年均复合增长率（CAGR）达 %。报告基于国家统计局及相关协会的详实数据，系统分析光伏系统清洁机器人行业的市场规模、产业链结构和价格动态，客观呈现光伏系统清洁机器人市场供需状况与技术发展水平。报告从光伏系统清洁机器人市场需求、政策环境和技术演进三个维度，对行业未来增长空间与潜在风险进行合理预判，并通过对光伏系统清洁机器人重点企业的经营策略的解析，帮助投资者和管理者把握市场机遇。报告涵盖光伏系统清洁机器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光伏系统清洁机器人市场概述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按照不同产品类型，光伏系统清洁机器人主要可以分为如下几个类别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中国不同产品类型光伏系统清洁机器人增长趋势2021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挂轨式清洁机器人</w:t>
      </w:r>
      <w:r>
        <w:rPr>
          <w:rFonts w:hint="eastAsia"/>
        </w:rPr>
        <w:br/>
      </w:r>
      <w:r>
        <w:rPr>
          <w:rFonts w:hint="eastAsia"/>
        </w:rPr>
        <w:t>　　　　1.2.3 履带式清洁机器人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按照不同自动化程度，光伏系统清洁机器人主要可以分为如下几个类别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中国不同自动化程度光伏系统清洁机器人增长趋势2021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按照不同清洁方式，光伏系统清洁机器人主要可以分为如下几个类别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中国不同清洁方式光伏系统清洁机器人增长趋势2021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湿式清洁机器人</w:t>
      </w:r>
      <w:r>
        <w:rPr>
          <w:rFonts w:hint="eastAsia"/>
        </w:rPr>
        <w:br/>
      </w:r>
      <w:r>
        <w:rPr>
          <w:rFonts w:hint="eastAsia"/>
        </w:rPr>
        <w:t>　　　　1.4.3 干式清洁机器人</w:t>
      </w:r>
      <w:r>
        <w:rPr>
          <w:rFonts w:hint="eastAsia"/>
        </w:rPr>
        <w:br/>
      </w:r>
      <w:r>
        <w:rPr>
          <w:rFonts w:hint="eastAsia"/>
        </w:rPr>
        <w:t>　　1.5 按照不同电源方式，光伏系统清洁机器人主要可以分为如下几个类别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中国不同电源方式光伏系统清洁机器人增长趋势2021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电池供电</w:t>
      </w:r>
      <w:r>
        <w:rPr>
          <w:rFonts w:hint="eastAsia"/>
        </w:rPr>
        <w:br/>
      </w:r>
      <w:r>
        <w:rPr>
          <w:rFonts w:hint="eastAsia"/>
        </w:rPr>
        <w:t>　　　　1.5.3 太阳能供电</w:t>
      </w:r>
      <w:r>
        <w:rPr>
          <w:rFonts w:hint="eastAsia"/>
        </w:rPr>
        <w:br/>
      </w:r>
      <w:r>
        <w:rPr>
          <w:rFonts w:hint="eastAsia"/>
        </w:rPr>
        <w:t>　　1.6 从不同应用，光伏系统清洁机器人主要包括如下几个方面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中国不同应用光伏系统清洁机器人增长趋势2021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集中式光伏电站</w:t>
      </w:r>
      <w:r>
        <w:rPr>
          <w:rFonts w:hint="eastAsia"/>
        </w:rPr>
        <w:br/>
      </w:r>
      <w:r>
        <w:rPr>
          <w:rFonts w:hint="eastAsia"/>
        </w:rPr>
        <w:t>　　　　1.6.3 分布式光伏电站</w:t>
      </w:r>
      <w:r>
        <w:rPr>
          <w:rFonts w:hint="eastAsia"/>
        </w:rPr>
        <w:br/>
      </w:r>
      <w:r>
        <w:rPr>
          <w:rFonts w:hint="eastAsia"/>
        </w:rPr>
        <w:t>　　1.7 中国光伏系统清洁机器人发展现状及未来趋势（2021-2032）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中国市场光伏系统清洁机器人收入及增长率（2021-2032）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中国市场光伏系统清洁机器人销量及增长率（2021-2032）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中国市场主要光伏系统清洁机器人厂商分析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中国市场主要厂商光伏系统清洁机器人销量及市场占有率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中国市场主要厂商光伏系统清洁机器人销量（2021-2026）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中国市场主要厂商光伏系统清洁机器人销量市场份额（2021-2026）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中国市场主要厂商光伏系统清洁机器人收入及市场占有率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中国市场主要厂商光伏系统清洁机器人收入（2021-2026）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中国市场主要厂商光伏系统清洁机器人收入市场份额（2021-2026）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2025年中国市场主要厂商光伏系统清洁机器人收入排名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中国市场主要厂商光伏系统清洁机器人价格（2021-2026）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中国市场主要厂商光伏系统清洁机器人总部及产地分布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中国市场主要厂商成立时间及光伏系统清洁机器人商业化日期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中国市场主要厂商光伏系统清洁机器人产品类型及应用</w:t>
      </w:r>
      <w:r>
        <w:rPr>
          <w:rFonts w:hint="eastAsia"/>
        </w:rPr>
        <w:br/>
      </w:r>
      <w:r>
        <w:rPr>
          <w:rFonts w:hint="eastAsia"/>
        </w:rPr>
        <w:t>　　2.7 光伏系统清洁机器人行业集中度、竞争程度分析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光伏系统清洁机器人行业集中度分析：2025年中国Top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中国市场光伏系统清洁机器人第一梯队、第二梯队和第三梯队厂商（品牌）及2025年市场份额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重点企业（33）在中国市场光伏系统清洁机器人销量、收入、价格及毛利率（2021-2026）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不同产品类型光伏系统清洁机器人分析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中国市场不同产品类型光伏系统清洁机器人销量（2021-2032）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中国市场不同产品类型光伏系统清洁机器人销量及市场份额（2021-2026）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中国市场不同产品类型光伏系统清洁机器人销量预测（2027-2032）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中国市场不同产品类型光伏系统清洁机器人规模（2021-2032）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中国市场不同产品类型光伏系统清洁机器人规模及市场份额（2021-2026）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中国市场不同产品类型光伏系统清洁机器人规模预测（2027-2032）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中国市场不同产品类型光伏系统清洁机器人价格走势（2021-2032）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不同应用光伏系统清洁机器人分析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中国市场不同应用光伏系统清洁机器人销量（2021-2032）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中国市场不同应用光伏系统清洁机器人销量及市场份额（2021-2026）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中国市场不同应用光伏系统清洁机器人销量预测（2027-2032）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中国市场不同应用光伏系统清洁机器人规模（2021-2032）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中国市场不同应用光伏系统清洁机器人规模及市场份额（2021-2026）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中国市场不同应用光伏系统清洁机器人规模预测（2027-2032）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中国市场不同应用光伏系统清洁机器人价格走势（2021-2032）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光伏系统清洁机器人行业发展分析---发展趋势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光伏系统清洁机器人行业发展分析---厂商壁垒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光伏系统清洁机器人行业发展分析---驱动因素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光伏系统清洁机器人行业发展分析---制约因素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光伏系统清洁机器人中国企业SWOT分析</w:t>
      </w:r>
      <w:r>
        <w:rPr>
          <w:rFonts w:hint="eastAsia"/>
        </w:rPr>
        <w:br/>
      </w:r>
      <w:r>
        <w:rPr>
          <w:rFonts w:hint="eastAsia"/>
        </w:rPr>
        <w:t>　　6.6 光伏系统清洁机器人行业发展分析---行业政策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光伏系统清洁机器人行业产业链简介</w:t>
      </w:r>
      <w:r>
        <w:rPr>
          <w:rFonts w:hint="eastAsia"/>
        </w:rPr>
        <w:br/>
      </w:r>
      <w:r>
        <w:rPr>
          <w:rFonts w:hint="eastAsia"/>
        </w:rPr>
        <w:t>　　7.2 光伏系统清洁机器人产业链分析-上游</w:t>
      </w:r>
      <w:r>
        <w:rPr>
          <w:rFonts w:hint="eastAsia"/>
        </w:rPr>
        <w:br/>
      </w:r>
      <w:r>
        <w:rPr>
          <w:rFonts w:hint="eastAsia"/>
        </w:rPr>
        <w:t>　　7.3 光伏系统清洁机器人产业链分析-中游</w:t>
      </w:r>
      <w:r>
        <w:rPr>
          <w:rFonts w:hint="eastAsia"/>
        </w:rPr>
        <w:br/>
      </w:r>
      <w:r>
        <w:rPr>
          <w:rFonts w:hint="eastAsia"/>
        </w:rPr>
        <w:t>　　7.4 光伏系统清洁机器人产业链分析-下游</w:t>
      </w:r>
      <w:r>
        <w:rPr>
          <w:rFonts w:hint="eastAsia"/>
        </w:rPr>
        <w:br/>
      </w:r>
      <w:r>
        <w:rPr>
          <w:rFonts w:hint="eastAsia"/>
        </w:rPr>
        <w:t>　　7.5 光伏系统清洁机器人行业采购模式</w:t>
      </w:r>
      <w:r>
        <w:rPr>
          <w:rFonts w:hint="eastAsia"/>
        </w:rPr>
        <w:br/>
      </w:r>
      <w:r>
        <w:rPr>
          <w:rFonts w:hint="eastAsia"/>
        </w:rPr>
        <w:t>　　7.6 光伏系统清洁机器人行业生产模式</w:t>
      </w:r>
      <w:r>
        <w:rPr>
          <w:rFonts w:hint="eastAsia"/>
        </w:rPr>
        <w:br/>
      </w:r>
      <w:r>
        <w:rPr>
          <w:rFonts w:hint="eastAsia"/>
        </w:rPr>
        <w:t>　　7.7 光伏系统清洁机器人行业销售模式及销售渠道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中国本土光伏系统清洁机器人产能、产量分析</w:t>
      </w:r>
      <w:r>
        <w:rPr>
          <w:rFonts w:hint="eastAsia"/>
        </w:rPr>
        <w:br/>
      </w:r>
      <w:r>
        <w:rPr>
          <w:rFonts w:hint="eastAsia"/>
        </w:rPr>
        <w:t>　　8.1 中国光伏系统清洁机器人供需现状及预测（2021-2032）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中国光伏系统清洁机器人产能、产量、产能利用率及发展趋势（2021-2032）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中国光伏系统清洁机器人产量、市场需求量及发展趋势（2021-2032）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中国光伏系统清洁机器人进出口分析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中国市场光伏系统清洁机器人主要进口来源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中国市场光伏系统清洁机器人主要出口目的地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不同产品类型光伏系统清洁机器人市场规模2021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不同自动化程度光伏系统清洁机器人市场规模2021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不同清洁方式光伏系统清洁机器人市场规模2021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不同电源方式光伏系统清洁机器人市场规模2021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不同应用光伏系统清洁机器人市场规模2021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中国市场主要厂商光伏系统清洁机器人销量（2021-2026）&amp;（台）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中国市场主要厂商光伏系统清洁机器人销量市场份额（2021-2026）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中国市场主要厂商光伏系统清洁机器人收入（2021-2026）&amp;（万元）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中国市场主要厂商光伏系统清洁机器人收入份额（2021-2026）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2025年中国主要生产商光伏系统清洁机器人收入排名（万元）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中国市场主要厂商光伏系统清洁机器人价格（2021-2026）&amp;（元/台）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中国市场主要厂商光伏系统清洁机器人总部及产地分布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中国市场主要厂商成立时间及光伏系统清洁机器人商业化日期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中国市场主要厂商光伏系统清洁机器人产品类型及应用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2025年中国市场光伏系统清洁机器人主要厂商市场地位（第一梯队、第二梯队和第三梯队）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光伏系统清洁机器人市场投资、并购等现状分析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光伏系统清洁机器人生产基地、总部、竞争对手及市场地位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光伏系统清洁机器人产品规格、参数及市场应用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光伏系统清洁机器人销量（台）、收入（万元）、价格（元/台）及毛利率（2021-2026）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中国市场不同产品类型光伏系统清洁机器人销量（2021-2026）&amp;（台）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中国市场不同产品类型光伏系统清洁机器人销量市场份额（2021-2026）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中国市场不同产品类型光伏系统清洁机器人销量预测（2027-2032）&amp;（台）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中国市场不同产品类型光伏系统清洁机器人销量市场份额预测（2027-2032）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中国市场不同产品类型光伏系统清洁机器人规模（2021-2026）&amp;（万元）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中国市场不同产品类型光伏系统清洁机器人规模市场份额（2021-2026）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中国市场不同产品类型光伏系统清洁机器人规模预测（2027-2032）&amp;（万元）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中国市场不同产品类型光伏系统清洁机器人规模市场份额预测（2027-2032）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中国市场不同应用光伏系统清洁机器人销量（2021-2026）&amp;（台）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191： 中国市场不同应用光伏系统清洁机器人销量市场份额（2021-2026）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中国市场不同应用光伏系统清洁机器人销量预测（2027-2032）&amp;（台）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中国市场不同应用光伏系统清洁机器人销量市场份额预测（2027-2032）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中国市场不同应用光伏系统清洁机器人规模（2021-2026）&amp;（万元）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中国市场不同应用光伏系统清洁机器人规模市场份额（2021-2026）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中国市场不同应用光伏系统清洁机器人规模预测（2027-2032）&amp;（万元）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中国市场不同应用光伏系统清洁机器人规模市场份额预测（2027-2032）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光伏系统清洁机器人行业发展分析---发展趋势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199： 光伏系统清洁机器人行业发展分析---厂商壁垒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200： 光伏系统清洁机器人行业发展分析---驱动因素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201： 光伏系统清洁机器人行业发展分析---制约因素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202： 光伏系统清洁机器人行业相关重点政策一览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203： 光伏系统清洁机器人行业供应链分析</w:t>
      </w:r>
      <w:r>
        <w:rPr>
          <w:rFonts w:hint="eastAsia"/>
        </w:rPr>
        <w:br/>
      </w:r>
      <w:r>
        <w:rPr>
          <w:rFonts w:hint="eastAsia"/>
        </w:rPr>
        <w:t>　　表 204： 光伏系统清洁机器人上游原料供应商</w:t>
      </w:r>
      <w:r>
        <w:rPr>
          <w:rFonts w:hint="eastAsia"/>
        </w:rPr>
        <w:br/>
      </w:r>
      <w:r>
        <w:rPr>
          <w:rFonts w:hint="eastAsia"/>
        </w:rPr>
        <w:t>　　表 205： 光伏系统清洁机器人行业主要下游客户</w:t>
      </w:r>
      <w:r>
        <w:rPr>
          <w:rFonts w:hint="eastAsia"/>
        </w:rPr>
        <w:br/>
      </w:r>
      <w:r>
        <w:rPr>
          <w:rFonts w:hint="eastAsia"/>
        </w:rPr>
        <w:t>　　表 206： 光伏系统清洁机器人典型经销商</w:t>
      </w:r>
      <w:r>
        <w:rPr>
          <w:rFonts w:hint="eastAsia"/>
        </w:rPr>
        <w:br/>
      </w:r>
      <w:r>
        <w:rPr>
          <w:rFonts w:hint="eastAsia"/>
        </w:rPr>
        <w:t>　　表 207： 中国光伏系统清洁机器人产量、销量、进口量及出口量（2021-2026）&amp;（台）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中国光伏系统清洁机器人产量、销量、进口量及出口量预测（2027-2032）&amp;（台）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209： 中国市场光伏系统清洁机器人主要进口来源</w:t>
      </w:r>
      <w:r>
        <w:rPr>
          <w:rFonts w:hint="eastAsia"/>
        </w:rPr>
        <w:br/>
      </w:r>
      <w:r>
        <w:rPr>
          <w:rFonts w:hint="eastAsia"/>
        </w:rPr>
        <w:t>　　表 210： 中国市场光伏系统清洁机器人主要出口目的地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光伏系统清洁机器人产品图片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中国不同产品类型光伏系统清洁机器人市场规模市场份额2025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挂轨式清洁机器人产品图片</w:t>
      </w:r>
      <w:r>
        <w:rPr>
          <w:rFonts w:hint="eastAsia"/>
        </w:rPr>
        <w:br/>
      </w:r>
      <w:r>
        <w:rPr>
          <w:rFonts w:hint="eastAsia"/>
        </w:rPr>
        <w:t>　　图 4： 履带式清洁机器人产品图片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中国不同自动化程度光伏系统清洁机器人市场规模市场份额2025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全自动产品图片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中国不同清洁方式光伏系统清洁机器人市场规模市场份额2025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湿式清洁机器人产品图片</w:t>
      </w:r>
      <w:r>
        <w:rPr>
          <w:rFonts w:hint="eastAsia"/>
        </w:rPr>
        <w:br/>
      </w:r>
      <w:r>
        <w:rPr>
          <w:rFonts w:hint="eastAsia"/>
        </w:rPr>
        <w:t>　　图 11： 干式清洁机器人产品图片</w:t>
      </w:r>
      <w:r>
        <w:rPr>
          <w:rFonts w:hint="eastAsia"/>
        </w:rPr>
        <w:br/>
      </w:r>
      <w:r>
        <w:rPr>
          <w:rFonts w:hint="eastAsia"/>
        </w:rPr>
        <w:t>　　图 12： 中国不同电源方式光伏系统清洁机器人市场规模市场份额2025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电池供电产品图片</w:t>
      </w:r>
      <w:r>
        <w:rPr>
          <w:rFonts w:hint="eastAsia"/>
        </w:rPr>
        <w:br/>
      </w:r>
      <w:r>
        <w:rPr>
          <w:rFonts w:hint="eastAsia"/>
        </w:rPr>
        <w:t>　　图 14： 太阳能供电产品图片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中国不同应用光伏系统清洁机器人市场份额2025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集中式光伏电站</w:t>
      </w:r>
      <w:r>
        <w:rPr>
          <w:rFonts w:hint="eastAsia"/>
        </w:rPr>
        <w:br/>
      </w:r>
      <w:r>
        <w:rPr>
          <w:rFonts w:hint="eastAsia"/>
        </w:rPr>
        <w:t>　　图 17： 分布式光伏电站</w:t>
      </w:r>
      <w:r>
        <w:rPr>
          <w:rFonts w:hint="eastAsia"/>
        </w:rPr>
        <w:br/>
      </w:r>
      <w:r>
        <w:rPr>
          <w:rFonts w:hint="eastAsia"/>
        </w:rPr>
        <w:t>　　图 18： 中国市场光伏系统清洁机器人市场规模，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中国市场光伏系统清洁机器人收入及增长率（2021-2032）&amp;（万元）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中国市场光伏系统清洁机器人销量及增长率（2021-2032）&amp;（台）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2025年中国市场主要厂商光伏系统清洁机器人销量市场份额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2025年中国市场主要厂商光伏系统清洁机器人收入市场份额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2025年中国市场前五大厂商光伏系统清洁机器人市场份额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2025年中国市场光伏系统清洁机器人第一梯队、第二梯队和第三梯队厂商（品牌）及市场份额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中国市场不同产品类型光伏系统清洁机器人价格走势（2021-2032）&amp;（元/台）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中国市场不同应用光伏系统清洁机器人价格走势（2021-2032）&amp;（元/台）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光伏系统清洁机器人中国企业SWOT分析</w:t>
      </w:r>
      <w:r>
        <w:rPr>
          <w:rFonts w:hint="eastAsia"/>
        </w:rPr>
        <w:br/>
      </w:r>
      <w:r>
        <w:rPr>
          <w:rFonts w:hint="eastAsia"/>
        </w:rPr>
        <w:t>　　图 28： 光伏系统清洁机器人产业链</w:t>
      </w:r>
      <w:r>
        <w:rPr>
          <w:rFonts w:hint="eastAsia"/>
        </w:rPr>
        <w:br/>
      </w:r>
      <w:r>
        <w:rPr>
          <w:rFonts w:hint="eastAsia"/>
        </w:rPr>
        <w:t>　　图 29： 光伏系统清洁机器人行业采购模式分析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30： 光伏系统清洁机器人行业生产模式分析</w:t>
      </w:r>
      <w:r>
        <w:rPr>
          <w:rFonts w:hint="eastAsia"/>
        </w:rPr>
        <w:br/>
      </w:r>
      <w:r>
        <w:rPr>
          <w:rFonts w:hint="eastAsia"/>
        </w:rPr>
        <w:t>　　图 31： 光伏系统清洁机器人行业销售模式分析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中国光伏系统清洁机器人产能、产量、产能利用率及发展趋势（2021-2032）&amp;（台）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中国光伏系统清洁机器人产量、市场需求量及发展趋势（2021-2032）&amp;（台）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aa27f8cc645e9" w:history="1">
        <w:r>
          <w:rPr>
            <w:rStyle w:val="Hyperlink"/>
          </w:rPr>
          <w:t>2026-2032年中国光伏系统清洁机器人行业市场调研与前景趋势报告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aa27f8cc645e9" w:history="1">
        <w:r>
          <w:rPr>
            <w:rStyle w:val="Hyperlink"/>
          </w:rPr>
          <w:t>https://www.20087.com/2/02/GuangFuXiTongQingJieJiQiRenHangYeQianJingFenXi.html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d0acc3f8a4819" w:history="1">
      <w:r>
        <w:rPr>
          <w:rStyle w:val="Hyperlink"/>
        </w:rPr>
        <w:t>2026-2032年中国光伏系统清洁机器人行业市场调研与前景趋势报告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uangFuXiTongQingJieJiQiRenHangYeQianJingFenXi.html" TargetMode="External" Id="R6e4aa27f8cc6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uangFuXiTongQingJieJiQiRenHangYeQianJingFenXi.html" TargetMode="External" Id="Rfaed0acc3f8a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2026-05-06T03:17:34Z</dcterms:created>
  <dcterms:modified xsi:type="dcterms:W3CDTF">2026-05-06T04:17:34Z</dcterms:modified>
  <dc:subject>2026-2032年中国光伏系统清洁机器人行业市场调研与前景趋势报告</dc:subject>
  <dc:title>2026-2032年中国光伏系统清洁机器人行业市场调研与前景趋势报告</dc:title>
  <cp:keywords>2026-2032年中国光伏系统清洁机器人行业市场调研与前景趋势报告</cp:keywords>
  <dc:description>2026-2032年中国光伏系统清洁机器人行业市场调研与前景趋势报告</dc:description>
</cp:coreProperties>
</file>