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7d0162009483b" w:history="1">
              <w:r>
                <w:rPr>
                  <w:rStyle w:val="Hyperlink"/>
                </w:rPr>
                <w:t>2025-2031年全球与中国再生锌市场研究分析及前景趋势报告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7d0162009483b" w:history="1">
              <w:r>
                <w:rPr>
                  <w:rStyle w:val="Hyperlink"/>
                </w:rPr>
                <w:t>2025-2031年全球与中国再生锌市场研究分析及前景趋势报告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7d0162009483b" w:history="1">
                <w:r>
                  <w:rPr>
                    <w:rStyle w:val="Hyperlink"/>
                  </w:rPr>
                  <w:t>https://www.20087.com/2/62/ZaiShengXinDeQianJingQuShi.html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锌产业作为循环经济的重要组成部分，通过对含锌废弃物的回收利用，减少了原生锌矿的开采，降低了环境污染。随着环保政策的收紧和资源循环利用技术的进步，再生锌的产量逐年增加，应用范围也从传统的镀锌、电池行业扩展到新材料领域。</w:t>
      </w:r>
      <w:r>
        <w:rPr>
          <w:rFonts w:hint="eastAsia"/>
        </w:rPr>
        <w:br/>
      </w:r>
      <w:r>
        <w:rPr>
          <w:rFonts w:hint="eastAsia"/>
        </w:rPr>
        <w:t>　　再生锌行业未来发展的重点在于技术创新和产业链整合。提高回收效率和产品质量，降低能耗和排放，是提升行业竞争力的关键。此外，探索与新能源、储能技术等新兴产业的融合应用，如锌空气电池的开发，将开辟再生锌的新市场空间。同时，国际合作与标准体系建设，将促进全球资源的高效循环利用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7d0162009483b" w:history="1">
        <w:r>
          <w:rPr>
            <w:rStyle w:val="Hyperlink"/>
          </w:rPr>
          <w:t>2025-2031年全球与中国再生锌市场研究分析及前景趋势报告</w:t>
        </w:r>
      </w:hyperlink>
      <w:r>
        <w:rPr>
          <w:rFonts w:hint="eastAsia"/>
        </w:rPr>
        <w:t>》基于多年再生锌行业研究积累，结合当前市场发展现状，依托国家权威数据资源和长期市场监测数据库，对再生锌行业进行了全面调研与分析。报告详细阐述了再生锌市场规模、市场前景、发展趋势、技术现状及未来方向，重点分析了行业内主要企业的竞争格局，并通过SWOT分析揭示了再生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e7d0162009483b" w:history="1">
        <w:r>
          <w:rPr>
            <w:rStyle w:val="Hyperlink"/>
          </w:rPr>
          <w:t>2025-2031年全球与中国再生锌市场研究分析及前景趋势报告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》为投资者提供了准确的市场现状解读，帮助预判行业前景，挖掘投资价值，同时从投资策略和营销策略等角度提出实用建议，助力投资者在再生锌行业中把握机遇、规避风险。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再生锌行业介绍</w:t>
      </w:r>
      <w:r>
        <w:rPr>
          <w:rFonts w:hint="eastAsia"/>
        </w:rPr>
        <w:br/>
      </w:r>
      <w:r>
        <w:rPr>
          <w:rFonts w:hint="eastAsia"/>
        </w:rPr>
        <w:t>　　第二节 再生锌产品主要分类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一、不同种类再生锌产量占比（2024年）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二、不同种类再生锌价格走势（2020-2025年）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再生锌主要应用领域分析</w:t>
      </w:r>
      <w:r>
        <w:rPr>
          <w:rFonts w:hint="eastAsia"/>
        </w:rPr>
        <w:br/>
      </w:r>
      <w:r>
        <w:rPr>
          <w:rFonts w:hint="eastAsia"/>
        </w:rPr>
        <w:t>　　　　一、再生锌主要应用领域</w:t>
      </w:r>
      <w:r>
        <w:rPr>
          <w:rFonts w:hint="eastAsia"/>
        </w:rPr>
        <w:br/>
      </w:r>
      <w:r>
        <w:rPr>
          <w:rFonts w:hint="eastAsia"/>
        </w:rPr>
        <w:t>　　　　二、全球再生锌不同应用领域消费量占比（2024年）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全球与中国再生锌市场发展现状对比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一、全球再生锌市场现状及发展趋势（2020-2031年）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二、中国再生锌市场现状及发展趋势（2020-2031年）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全球再生锌供需现状及趋势预测（2020-2031年）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一、全球再生锌产能、产量、产能利用率情况及趋势（2020-2031年）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二、全球再生锌产量、表观消费量情况及趋势（2020-2031年）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中国再生锌供需现状及趋势预测（2020-2031年）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一、中国再生锌产能、产量、产能利用率情况及趋势（2020-2031年）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二、中国再生锌产量、表观消费量情况及趋势（2020-2031年）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三、中国再生锌产量、需求量、市场缺口情况及趋势（2020-2031年）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中国再生锌行业政策分析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全球与中国再生锌重点企业产量、产值、集中度分析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全球市场再生锌重点企业2024和2025年产量、产值统计分析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一、全球市场再生锌重点企业2024和2025年产量统计分析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二、全球市场再生锌重点企业2024和2025年产值统计分析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三、全球市场再生锌重点企业2024和2025年产品价格分析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中国市场再生锌重点企业2024和2025年产量、产值统计分析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一、中国市场再生锌重点企业2024和2025年产量统计分析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二、中国市场再生锌重点企业2024和2025年产值统计分析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再生锌重点厂商总部</w:t>
      </w:r>
      <w:r>
        <w:rPr>
          <w:rFonts w:hint="eastAsia"/>
        </w:rPr>
        <w:br/>
      </w:r>
      <w:r>
        <w:rPr>
          <w:rFonts w:hint="eastAsia"/>
        </w:rPr>
        <w:t>　　第四节 再生锌行业企业集中度分析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全球重点再生锌企业SWOT分析</w:t>
      </w:r>
      <w:r>
        <w:rPr>
          <w:rFonts w:hint="eastAsia"/>
        </w:rPr>
        <w:br/>
      </w:r>
      <w:r>
        <w:rPr>
          <w:rFonts w:hint="eastAsia"/>
        </w:rPr>
        <w:t>　　第六节 中国重点再生锌企业SWOT分析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全球主要地区再生锌产量、产值、市场份额情况及趋势预测（2020-2031年）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全球主要地区再生锌产量、产值及市场份额情况及趋势（2020-2031年）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一、全球主要地区再生锌产量及市场份额情况及趋势（2020-2031年）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二、全球主要地区再生锌产值及市场份额情况及趋势（2020-2031年）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中国市场2020-2031年再生锌产量、产值情况及趋势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北美市场2020-2031年再生锌产量、产值情况及趋势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欧洲市场2020-2031年再生锌产量、产值情况及趋势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日本市场2020-2031年再生锌产量、产值情况及趋势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全球主要地区再生锌消费量、市场份额及发展趋势分析（2020-2031年）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全球主要地区再生锌消费量、市场份额及发展趋势（2020-2031年）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中国市场2020-2031年再生锌消费情况及发展趋势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北美市场2020-2031年再生锌消费情况及发展趋势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欧洲市场2020-2031年再生锌消费情况及发展趋势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日本市场2020-2031年再生锌消费情况及发展趋势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主要再生锌企业调研分析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二、企业再生锌产品</w:t>
      </w:r>
      <w:r>
        <w:rPr>
          <w:rFonts w:hint="eastAsia"/>
        </w:rPr>
        <w:br/>
      </w:r>
      <w:r>
        <w:rPr>
          <w:rFonts w:hint="eastAsia"/>
        </w:rPr>
        <w:t>　　　　三、企业再生锌产量、价格、收入、成本、毛利情况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二、企业再生锌产品</w:t>
      </w:r>
      <w:r>
        <w:rPr>
          <w:rFonts w:hint="eastAsia"/>
        </w:rPr>
        <w:br/>
      </w:r>
      <w:r>
        <w:rPr>
          <w:rFonts w:hint="eastAsia"/>
        </w:rPr>
        <w:t>　　　　三、企业再生锌产量、价格、收入、成本、毛利情况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二、企业再生锌产品</w:t>
      </w:r>
      <w:r>
        <w:rPr>
          <w:rFonts w:hint="eastAsia"/>
        </w:rPr>
        <w:br/>
      </w:r>
      <w:r>
        <w:rPr>
          <w:rFonts w:hint="eastAsia"/>
        </w:rPr>
        <w:t>　　　　三、企业再生锌产量、价格、收入、成本、毛利情况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二、企业再生锌产品</w:t>
      </w:r>
      <w:r>
        <w:rPr>
          <w:rFonts w:hint="eastAsia"/>
        </w:rPr>
        <w:br/>
      </w:r>
      <w:r>
        <w:rPr>
          <w:rFonts w:hint="eastAsia"/>
        </w:rPr>
        <w:t>　　　　三、企业再生锌产量、价格、收入、成本、毛利情况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二、企业再生锌产品</w:t>
      </w:r>
      <w:r>
        <w:rPr>
          <w:rFonts w:hint="eastAsia"/>
        </w:rPr>
        <w:br/>
      </w:r>
      <w:r>
        <w:rPr>
          <w:rFonts w:hint="eastAsia"/>
        </w:rPr>
        <w:t>　　　　三、企业再生锌产量、价格、收入、成本、毛利情况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二、企业再生锌产品</w:t>
      </w:r>
      <w:r>
        <w:rPr>
          <w:rFonts w:hint="eastAsia"/>
        </w:rPr>
        <w:br/>
      </w:r>
      <w:r>
        <w:rPr>
          <w:rFonts w:hint="eastAsia"/>
        </w:rPr>
        <w:t>　　　　三、企业再生锌产量、价格、收入、成本、毛利情况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二、企业再生锌产品</w:t>
      </w:r>
      <w:r>
        <w:rPr>
          <w:rFonts w:hint="eastAsia"/>
        </w:rPr>
        <w:br/>
      </w:r>
      <w:r>
        <w:rPr>
          <w:rFonts w:hint="eastAsia"/>
        </w:rPr>
        <w:t>　　　　三、企业再生锌产量、价格、收入、成本、毛利情况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二、企业再生锌产品</w:t>
      </w:r>
      <w:r>
        <w:rPr>
          <w:rFonts w:hint="eastAsia"/>
        </w:rPr>
        <w:br/>
      </w:r>
      <w:r>
        <w:rPr>
          <w:rFonts w:hint="eastAsia"/>
        </w:rPr>
        <w:t>　　　　三、企业再生锌产量、价格、收入、成本、毛利情况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二、企业再生锌产品</w:t>
      </w:r>
      <w:r>
        <w:rPr>
          <w:rFonts w:hint="eastAsia"/>
        </w:rPr>
        <w:br/>
      </w:r>
      <w:r>
        <w:rPr>
          <w:rFonts w:hint="eastAsia"/>
        </w:rPr>
        <w:t>　　　　三、企业再生锌产量、价格、收入、成本、毛利情况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二、企业再生锌产品</w:t>
      </w:r>
      <w:r>
        <w:rPr>
          <w:rFonts w:hint="eastAsia"/>
        </w:rPr>
        <w:br/>
      </w:r>
      <w:r>
        <w:rPr>
          <w:rFonts w:hint="eastAsia"/>
        </w:rPr>
        <w:t>　　　　三、企业再生锌产量、价格、收入、成本、毛利情况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不同种类再生锌产量、价格、产值及市场份额情况（2020-2031）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全球市场不同种类再生锌产量、产值及市场份额情况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一、全球市场不同种类再生锌产量、市场份额情况（2020-2031年）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二、全球市场不同种类再生锌产值、市场份额情况（2020-2031年）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三、全球市场不同种类再生锌价格走势分析（2020-2031年）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中国市场不同种类再生锌产量、产值及市场份额情况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一、中国市场不同种类再生锌产量、市场份额情况（2020-2031年）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二、中国市场不同种类再生锌产值、市场份额情况（2020-2031年）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三、中国市场不同种类再生锌价格走势分析（2020-2031年）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再生锌产业链分析</w:t>
      </w:r>
      <w:r>
        <w:rPr>
          <w:rFonts w:hint="eastAsia"/>
        </w:rPr>
        <w:br/>
      </w:r>
      <w:r>
        <w:rPr>
          <w:rFonts w:hint="eastAsia"/>
        </w:rPr>
        <w:t>　　第二节 再生锌产业上游供应分析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全球市场再生锌下游主要应用领域消费量、市场份额及增长情况（2020-2031年）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中国市场再生锌下游主要应用领域消费量、市场份额及增长情况（2020-2031年）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中国市场再生锌产量、消费量、进出口分析及发展趋势（2020-2031年）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中国市场再生锌产量、消费量、进出口分析及发展趋势（2020-2031年）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中国市场再生锌进出口贸易趋势（2020-2031年）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中国市场再生锌主要进口来源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中国市场再生锌主要出口目的地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中国市场再生锌主要地区分布（2025年）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中国再生锌生产地区分布</w:t>
      </w:r>
      <w:r>
        <w:rPr>
          <w:rFonts w:hint="eastAsia"/>
        </w:rPr>
        <w:br/>
      </w:r>
      <w:r>
        <w:rPr>
          <w:rFonts w:hint="eastAsia"/>
        </w:rPr>
        <w:t>　　第二节 中国再生锌消费地区分布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影响中国市场再生锌供需因素分析</w:t>
      </w:r>
      <w:r>
        <w:rPr>
          <w:rFonts w:hint="eastAsia"/>
        </w:rPr>
        <w:br/>
      </w:r>
      <w:r>
        <w:rPr>
          <w:rFonts w:hint="eastAsia"/>
        </w:rPr>
        <w:t>　　第一节 再生锌及相关行业技术发展概况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再生锌进出口贸易现状及趋势（2020-2031年）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再生锌行业市场环境发展趋势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不同种类再生锌产品技术发展趋势（2020-2031年）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再生锌价格走势预测（2020-2031年）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国内市场再生锌销售渠道分析</w:t>
      </w:r>
      <w:r>
        <w:rPr>
          <w:rFonts w:hint="eastAsia"/>
        </w:rPr>
        <w:br/>
      </w:r>
      <w:r>
        <w:rPr>
          <w:rFonts w:hint="eastAsia"/>
        </w:rPr>
        <w:t>　　　　一、当前再生锌主要销售模式及销售渠道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二、国内市场再生锌销售模式及销售渠道趋势（2020-2031年）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海外市场再生锌销售渠道分析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再生锌行业营销策略建议</w:t>
      </w:r>
      <w:r>
        <w:rPr>
          <w:rFonts w:hint="eastAsia"/>
        </w:rPr>
        <w:br/>
      </w:r>
      <w:r>
        <w:rPr>
          <w:rFonts w:hint="eastAsia"/>
        </w:rPr>
        <w:t>　　　　一、再生锌市场定位及目标消费者分析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二、再生锌行业营销模式及销售渠道建议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再生锌产品介绍</w:t>
      </w:r>
      <w:r>
        <w:rPr>
          <w:rFonts w:hint="eastAsia"/>
        </w:rPr>
        <w:br/>
      </w:r>
      <w:r>
        <w:rPr>
          <w:rFonts w:hint="eastAsia"/>
        </w:rPr>
        <w:t>　　表 再生锌产品分类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2024年全球不同种类再生锌产量份额</w:t>
      </w:r>
      <w:r>
        <w:rPr>
          <w:rFonts w:hint="eastAsia"/>
        </w:rPr>
        <w:br/>
      </w:r>
      <w:r>
        <w:rPr>
          <w:rFonts w:hint="eastAsia"/>
        </w:rPr>
        <w:t>　　表 不同种类再生锌价格及趋势（2020-2031年）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再生锌主要应用领域</w:t>
      </w:r>
      <w:r>
        <w:rPr>
          <w:rFonts w:hint="eastAsia"/>
        </w:rPr>
        <w:br/>
      </w:r>
      <w:r>
        <w:rPr>
          <w:rFonts w:hint="eastAsia"/>
        </w:rPr>
        <w:t>　　图 全球2024年再生锌不同应用领域消费量份额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全球市场再生锌产量及增长情况（2020-2031年）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全球市场再生锌产值及增长情况（2020-2031年）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中国市场再生锌产量、增长率及趋势（2020-2031年）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中国市场再生锌产值、增长率及趋势（2020-2031年）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全球再生锌产能、产量、产能利用率及趋势（2020-2031年）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全球再生锌产量、表观消费量及趋势（2020-2031年）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中国再生锌产能、产量、产能利用率及趋势（2020-2031年）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中国再生锌产量、表观消费量及趋势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中国再生锌产量、市场需求量及趋势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再生锌行业政策分析</w:t>
      </w:r>
      <w:r>
        <w:rPr>
          <w:rFonts w:hint="eastAsia"/>
        </w:rPr>
        <w:br/>
      </w:r>
      <w:r>
        <w:rPr>
          <w:rFonts w:hint="eastAsia"/>
        </w:rPr>
        <w:t>　　表 全球市场再生锌重点企业2024和2025年产量统计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全球市场再生锌重点企业2024和2025年产量、市场份额统计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全球市场再生锌重点企业2025年产量、市场份额统计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全球市场再生锌重点企业2024和2025年产值统计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全球市场再生锌重点企业2024和2025年产值市场份额统计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全球市场再生锌重点企业2025年产值、市场份额统计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全球市场再生锌重点企业2024和2025年产品价格统计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中国市场再生锌重点企业2024和2025年产量统计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中国市场再生锌重点企业2024和2025年产量市场份额统计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中国市场再生锌重点企业2025年产量、市场份额统计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中国市场再生锌重点企业2024和2025年产值统计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中国市场再生锌重点企业2024和2025年产值市场份额统计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中国市场再生锌重点企业2025年产值、市场份额统计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再生锌企业总部</w:t>
      </w:r>
      <w:r>
        <w:rPr>
          <w:rFonts w:hint="eastAsia"/>
        </w:rPr>
        <w:br/>
      </w:r>
      <w:r>
        <w:rPr>
          <w:rFonts w:hint="eastAsia"/>
        </w:rPr>
        <w:t>　　表 全球市场再生锌重点企业2024和2025年产值市场份额统计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全球再生锌重点企业SWOT分析</w:t>
      </w:r>
      <w:r>
        <w:rPr>
          <w:rFonts w:hint="eastAsia"/>
        </w:rPr>
        <w:br/>
      </w:r>
      <w:r>
        <w:rPr>
          <w:rFonts w:hint="eastAsia"/>
        </w:rPr>
        <w:t>　　表 中国再生锌重点企业SWOT分析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全球主要地区2020-2025年再生锌产量统计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全球主要地区2025-2031年再生锌产量预测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全球主要地区2020-2031年再生锌产量市场份额统计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全球主要地区2025年再生锌产量市场份额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全球主要地区2020-2025年再生锌产值统计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全球主要地区2025-2031年再生锌产值预测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全球主要地区2020-2031年再生锌产值市场份额统计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全球主要地区2025年再生锌产值市场份额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中国市场2020-2031年再生锌产量及增长情况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中国市场2020-2031年再生锌产值及增长情况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北美市场2020-2031年再生锌产量及增长情况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北美市场2020-2031年再生锌产值及增长情况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欧洲市场2020-2031年再生锌产量及增长情况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欧洲市场2020-2031年再生锌产值及增长情况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日本市场2020-2031年再生锌产量及增长情况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日本市场2020-2031年再生锌产值及增长情况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全球主要地区2020-2025年再生锌消费量统计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全球主要地区2025-2031年再生锌消费量预测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全球主要地区2020-2031年再生锌消费量市场份额统计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全球主要地区2025年再生锌消费量市场份额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中国市场2020-2031年再生锌消费量、增长率及趋势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北美市场2020-2031年再生锌消费量、增长率及趋势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欧洲市场2020-2031年再生锌消费量、增长率及趋势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日本市场2020-2031年再生锌消费量、增长率及趋势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企业（一）再生锌产品情况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企业（二）再生锌产品情况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企业（三）再生锌产品情况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企业（四）再生锌产品情况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企业（五）再生锌产品情况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企业（六）再生锌产品情况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企业（七）再生锌产品情况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企业（八）再生锌产品情况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企业（九）再生锌产品情况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企业（十）再生锌产品情况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企业（十）2020-2025年再生锌产量、价格、收入、成本、毛利情况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全球市场不同种类再生锌产量统计（2020-2025年）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全球市场不同种类再生锌产量预测（2025-2031年）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全球市场不同种类再生锌产量市场份额（2020-2031年）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全球市场不同种类再生锌产值统计（2020-2025年）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全球市场不同种类再生锌产值预测（2025-2031年）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全球市场不同种类再生锌产值市场份额（2020-2031年）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全球市场不同种类再生锌价格走势（2020-2031年）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中国市场不同种类再生锌产量统计（2020-2025年）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中国市场不同种类再生锌产量预测（2025-2031年）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中国市场不同种类再生锌产量市场份额（2020-2031年）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中国市场不同种类再生锌产值统计（2020-2025年）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中国市场不同种类再生锌产值预测（2025-2031年）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中国市场不同种类再生锌产值市场份额（2020-2031年）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中国市场不同种类再生锌价格走势（2020-2031年）</w:t>
      </w:r>
      <w:r>
        <w:rPr>
          <w:rFonts w:hint="eastAsia"/>
        </w:rPr>
        <w:br/>
      </w:r>
      <w:r>
        <w:rPr>
          <w:rFonts w:hint="eastAsia"/>
        </w:rPr>
        <w:t>　　图 再生锌产业链</w:t>
      </w:r>
      <w:r>
        <w:rPr>
          <w:rFonts w:hint="eastAsia"/>
        </w:rPr>
        <w:br/>
      </w:r>
      <w:r>
        <w:rPr>
          <w:rFonts w:hint="eastAsia"/>
        </w:rPr>
        <w:t>　　表 再生锌原材料</w:t>
      </w:r>
      <w:r>
        <w:rPr>
          <w:rFonts w:hint="eastAsia"/>
        </w:rPr>
        <w:br/>
      </w:r>
      <w:r>
        <w:rPr>
          <w:rFonts w:hint="eastAsia"/>
        </w:rPr>
        <w:t>　　表 再生锌上游原料供应商及联系方式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全球市场再生锌主要应用领域消费量统计（2020-2025年）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全球市场再生锌主要应用领域消费量预测（2025-2031年）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全球市场再生锌主要应用领域消费量市场份额（2020-2031年）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2025年全球市场再生锌主要应用领域消费量市场份额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全球市场再生锌主要应用领域消费量增长率（2020-2031年）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中国市场再生锌主要应用领域消费量统计（2020-2025年）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中国市场再生锌主要应用领域消费量预测（2025-2031年）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中国市场再生锌主要应用领域消费量市场份额（2020-2031年）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中国市场再生锌主要应用领域消费量增长率（2020-2031年）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中国市场再生锌产量、消费量、进出口情况分析（2020-2025年）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中国市场再生锌产量、消费量、进出口情况预测（2025-2031年）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2020-2031年中国市场再生锌进出口量</w:t>
      </w:r>
      <w:r>
        <w:rPr>
          <w:rFonts w:hint="eastAsia"/>
        </w:rPr>
        <w:br/>
      </w:r>
      <w:r>
        <w:rPr>
          <w:rFonts w:hint="eastAsia"/>
        </w:rPr>
        <w:t>　　图 2025年再生锌生产地区分布</w:t>
      </w:r>
      <w:r>
        <w:rPr>
          <w:rFonts w:hint="eastAsia"/>
        </w:rPr>
        <w:br/>
      </w:r>
      <w:r>
        <w:rPr>
          <w:rFonts w:hint="eastAsia"/>
        </w:rPr>
        <w:t>　　图 2025年再生锌消费地区分布</w:t>
      </w:r>
      <w:r>
        <w:rPr>
          <w:rFonts w:hint="eastAsia"/>
        </w:rPr>
        <w:br/>
      </w:r>
      <w:r>
        <w:rPr>
          <w:rFonts w:hint="eastAsia"/>
        </w:rPr>
        <w:t>　　图 中国再生锌进口量及趋势预测（2020-2031年）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中国再生锌出口量及趋势预测（2020-2031年）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不同种类再生锌产量占比（2025-2031年）</w:t>
      </w:r>
      <w:r>
        <w:rPr>
          <w:rFonts w:hint="eastAsia"/>
        </w:rPr>
        <w:br/>
      </w:r>
      <w:r>
        <w:rPr>
          <w:rFonts w:hint="eastAsia"/>
        </w:rPr>
        <w:t>　　图 再生锌价格走势预测（2025-2031年）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国内市场再生锌未来销售渠道趋势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7d0162009483b" w:history="1">
        <w:r>
          <w:rPr>
            <w:rStyle w:val="Hyperlink"/>
          </w:rPr>
          <w:t>2025-2031年全球与中国再生锌市场研究分析及前景趋势报告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7d0162009483b" w:history="1">
        <w:r>
          <w:rPr>
            <w:rStyle w:val="Hyperlink"/>
          </w:rPr>
          <w:t>https://www.20087.com/2/62/ZaiShengXinDeQianJingQuShi.html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热点：再生锌市场现状、再生锌资源综合利用项目、再生锌铸件厂家有哪些、再生锌冶炼、锌灰、再生锌铸件、有没有回收含锌的铝、再生锌合金锭、钢厂含锌废料是什么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a40c5d93c4828" w:history="1">
      <w:r>
        <w:rPr>
          <w:rStyle w:val="Hyperlink"/>
        </w:rPr>
        <w:t>2025-2031年全球与中国再生锌市场研究分析及前景趋势报告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aiShengXinDeQianJingQuShi.html" TargetMode="External" Id="Rfce7d0162009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aiShengXinDeQianJingQuShi.html" TargetMode="External" Id="R472a40c5d93c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2025-04-13T04:24:00Z</dcterms:created>
  <dcterms:modified xsi:type="dcterms:W3CDTF">2025-04-13T05:24:00Z</dcterms:modified>
  <dc:subject>2025-2031年全球与中国再生锌市场研究分析及前景趋势报告</dc:subject>
  <dc:title>2025-2031年全球与中国再生锌市场研究分析及前景趋势报告</dc:title>
  <cp:keywords>2025-2031年全球与中国再生锌市场研究分析及前景趋势报告</cp:keywords>
  <dc:description>2025-2031年全球与中国再生锌市场研究分析及前景趋势报告</dc:description>
</cp:coreProperties>
</file>