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f6826d74e4eec" w:history="1">
              <w:r>
                <w:rPr>
                  <w:rStyle w:val="Hyperlink"/>
                </w:rPr>
                <w:t>2025-2031年全球与中国新能源变压器行业现状调研及行业前景分析报告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f6826d74e4eec" w:history="1">
              <w:r>
                <w:rPr>
                  <w:rStyle w:val="Hyperlink"/>
                </w:rPr>
                <w:t>2025-2031年全球与中国新能源变压器行业现状调研及行业前景分析报告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0f6826d74e4eec" w:history="1">
                <w:r>
                  <w:rPr>
                    <w:rStyle w:val="Hyperlink"/>
                  </w:rPr>
                  <w:t>https://www.20087.com/2/62/XinNengYuanBianYaQiDeXianZhuangYuFaZhanQianJing.html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变压器是专门为风电、光伏等可再生能源发电系统设计的电力变换设备，用于升压或降压，以适应电网接入要求。近年来，随着新能源产业的快速发展，新能源变压器的技术水平不断提高。现代新能源变压器不仅在容量和效率上有了显著提升，还通过采用干式变压器、非晶合金铁芯等技术，提高了可靠性和环保性能。此外，随着智能化技术的应用，新能源变压器能够实现远程监控和智能维护，降低了运维成本。</w:t>
      </w:r>
      <w:r>
        <w:rPr>
          <w:rFonts w:hint="eastAsia"/>
        </w:rPr>
        <w:br/>
      </w:r>
      <w:r>
        <w:rPr>
          <w:rFonts w:hint="eastAsia"/>
        </w:rPr>
        <w:t>　　未来，新能源变压器的发展将更加注重智能化与高效化。一方面，通过引入先进的电力电子技术和储能系统，未来的新能源变压器将能够实现更加灵活的电力调节，提高电网的稳定性和接纳能力。另一方面，随着新材料技术的进步，未来的新能源变压器将采用更轻便、更高效的材料，进一步降低自身损耗，提升能效比。此外，随着分布式能源系统的普及，未来的新能源变压器还将支持模块化设计，便于灵活扩展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f6826d74e4eec" w:history="1">
        <w:r>
          <w:rPr>
            <w:rStyle w:val="Hyperlink"/>
          </w:rPr>
          <w:t>2025-2031年全球与中国新能源变压器行业现状调研及行业前景分析报告</w:t>
        </w:r>
      </w:hyperlink>
      <w:r>
        <w:rPr>
          <w:rFonts w:hint="eastAsia"/>
        </w:rPr>
        <w:t>》以专业视角，从宏观至微观深入剖析了新能源变压器行业的现状。新能源变压器报告基于详实数据，细致分析了新能源变压器市场需求、市场规模及价格动态，同时探讨了产业链上下游的影响因素。进一步细分市场，揭示了新能源变压器各细分领域的具体状况。此外，报告还科学预测了新能源变压器市场前景与发展趋势，对重点企业的经营状况、品牌影响力、市场集中度及竞争格局进行了阐述，并就新能源变压器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按照不同产品类型，新能源变压器主要可以分为如下几个类别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全球不同产品类型新能源变压器销售额增长趋势2020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风能</w:t>
      </w:r>
      <w:r>
        <w:rPr>
          <w:rFonts w:hint="eastAsia"/>
        </w:rPr>
        <w:br/>
      </w:r>
      <w:r>
        <w:rPr>
          <w:rFonts w:hint="eastAsia"/>
        </w:rPr>
        <w:t>　　　　1.2.3 太阳能</w:t>
      </w:r>
      <w:r>
        <w:rPr>
          <w:rFonts w:hint="eastAsia"/>
        </w:rPr>
        <w:br/>
      </w:r>
      <w:r>
        <w:rPr>
          <w:rFonts w:hint="eastAsia"/>
        </w:rPr>
        <w:t>　　1.3 从不同应用，新能源变压器主要包括如下几个方面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全球不同应用新能源变压器销售额增长趋势2020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低压</w:t>
      </w:r>
      <w:r>
        <w:rPr>
          <w:rFonts w:hint="eastAsia"/>
        </w:rPr>
        <w:br/>
      </w:r>
      <w:r>
        <w:rPr>
          <w:rFonts w:hint="eastAsia"/>
        </w:rPr>
        <w:t>　　　　1.3.3 中压</w:t>
      </w:r>
      <w:r>
        <w:rPr>
          <w:rFonts w:hint="eastAsia"/>
        </w:rPr>
        <w:br/>
      </w:r>
      <w:r>
        <w:rPr>
          <w:rFonts w:hint="eastAsia"/>
        </w:rPr>
        <w:t>　　　　1.3.4 高压</w:t>
      </w:r>
      <w:r>
        <w:rPr>
          <w:rFonts w:hint="eastAsia"/>
        </w:rPr>
        <w:br/>
      </w:r>
      <w:r>
        <w:rPr>
          <w:rFonts w:hint="eastAsia"/>
        </w:rPr>
        <w:t>　　1.4 新能源变压器行业背景、发展历史、现状及趋势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新能源变压器行业目前现状分析</w:t>
      </w:r>
      <w:r>
        <w:rPr>
          <w:rFonts w:hint="eastAsia"/>
        </w:rPr>
        <w:br/>
      </w:r>
      <w:r>
        <w:rPr>
          <w:rFonts w:hint="eastAsia"/>
        </w:rPr>
        <w:t>　　　　1.4.2 新能源变压器发展趋势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全球新能源变压器总体规模分析</w:t>
      </w:r>
      <w:r>
        <w:rPr>
          <w:rFonts w:hint="eastAsia"/>
        </w:rPr>
        <w:br/>
      </w:r>
      <w:r>
        <w:rPr>
          <w:rFonts w:hint="eastAsia"/>
        </w:rPr>
        <w:t>　　2.1 全球新能源变压器供需现状及预测（2020-2031）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全球新能源变压器产能、产量、产能利用率及发展趋势（2020-2031）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全球新能源变压器产量、需求量及发展趋势（2020-2031）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全球主要地区新能源变压器产量及发展趋势（2020-2031）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全球主要地区新能源变压器产量（2020-2025）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全球主要地区新能源变压器产量（2026-2031）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全球主要地区新能源变压器产量市场份额（2020-2031）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中国新能源变压器供需现状及预测（2020-2031）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中国新能源变压器产能、产量、产能利用率及发展趋势（2020-2031）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中国新能源变压器产量、市场需求量及发展趋势（2020-2031）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全球新能源变压器销量及销售额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全球市场新能源变压器销售额（2020-2031）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全球市场新能源变压器销量（2020-2031）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全球市场新能源变压器价格趋势（2020-2031）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全球新能源变压器主要地区分析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全球主要地区新能源变压器市场规模分析：2020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全球主要地区新能源变压器销售收入及市场份额（2020-2025年）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全球主要地区新能源变压器销售收入预测（2026-2031年）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全球主要地区新能源变压器销量分析：2020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全球主要地区新能源变压器销量及市场份额（2020-2025年）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全球主要地区新能源变压器销量及市场份额预测（2026-2031）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北美市场新能源变压器销量、收入及增长率（2020-2031）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欧洲市场新能源变压器销量、收入及增长率（2020-2031）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中国市场新能源变压器销量、收入及增长率（2020-2031）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日本市场新能源变压器销量、收入及增长率（2020-2031）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东南亚市场新能源变压器销量、收入及增长率（2020-2031）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印度市场新能源变压器销量、收入及增长率（2020-2031）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全球市场主要厂商新能源变压器产能市场份额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全球市场主要厂商新能源变压器销量（2020-2025）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全球市场主要厂商新能源变压器销量（2020-2025）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全球市场主要厂商新能源变压器销售收入（2020-2025）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全球市场主要厂商新能源变压器销售价格（2020-2025）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2024年全球主要生产商新能源变压器收入排名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中国市场主要厂商新能源变压器销量（2020-2025）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中国市场主要厂商新能源变压器销量（2020-2025）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中国市场主要厂商新能源变压器销售收入（2020-2025）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2024年中国主要生产商新能源变压器收入排名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中国市场主要厂商新能源变压器销售价格（2020-2025）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全球主要厂商新能源变压器总部及产地分布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全球主要厂商成立时间及新能源变压器商业化日期</w:t>
      </w:r>
      <w:r>
        <w:rPr>
          <w:rFonts w:hint="eastAsia"/>
        </w:rPr>
        <w:br/>
      </w:r>
      <w:r>
        <w:rPr>
          <w:rFonts w:hint="eastAsia"/>
        </w:rPr>
        <w:t>　　4.6 全球主要厂商新能源变压器产品类型及应用</w:t>
      </w:r>
      <w:r>
        <w:rPr>
          <w:rFonts w:hint="eastAsia"/>
        </w:rPr>
        <w:br/>
      </w:r>
      <w:r>
        <w:rPr>
          <w:rFonts w:hint="eastAsia"/>
        </w:rPr>
        <w:t>　　4.7 新能源变压器行业集中度、竞争程度分析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新能源变压器行业集中度分析：2024年全球Top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全球新能源变压器第一梯队、第二梯队和第三梯队生产商（品牌）及市场份额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重点企业（1）基本信息、新能源变压器生产基地、销售区域、竞争对手及市场地位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新能源变压器产品规格、参数及市场应用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新能源变压器销量、收入、价格及毛利率（2020-2025）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重点企业（2）基本信息、新能源变压器生产基地、销售区域、竞争对手及市场地位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新能源变压器产品规格、参数及市场应用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新能源变压器销量、收入、价格及毛利率（2020-2025）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重点企业（3）基本信息、新能源变压器生产基地、销售区域、竞争对手及市场地位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新能源变压器产品规格、参数及市场应用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新能源变压器销量、收入、价格及毛利率（2020-2025）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重点企业（4）基本信息、新能源变压器生产基地、销售区域、竞争对手及市场地位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新能源变压器产品规格、参数及市场应用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新能源变压器销量、收入、价格及毛利率（2020-2025）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重点企业（5）基本信息、新能源变压器生产基地、销售区域、竞争对手及市场地位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新能源变压器产品规格、参数及市场应用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新能源变压器销量、收入、价格及毛利率（2020-2025）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重点企业（6）基本信息、新能源变压器生产基地、销售区域、竞争对手及市场地位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新能源变压器产品规格、参数及市场应用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新能源变压器销量、收入、价格及毛利率（2020-2025）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重点企业（7）基本信息、新能源变压器生产基地、销售区域、竞争对手及市场地位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新能源变压器产品规格、参数及市场应用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新能源变压器销量、收入、价格及毛利率（2020-2025）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重点企业（8）基本信息、新能源变压器生产基地、销售区域、竞争对手及市场地位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新能源变压器产品规格、参数及市场应用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新能源变压器销量、收入、价格及毛利率（2020-2025）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重点企业（9）基本信息、新能源变压器生产基地、销售区域、竞争对手及市场地位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新能源变压器产品规格、参数及市场应用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新能源变压器销量、收入、价格及毛利率（2020-2025）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重点企业（10）基本信息、新能源变压器生产基地、销售区域、竞争对手及市场地位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新能源变压器产品规格、参数及市场应用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新能源变压器销量、收入、价格及毛利率（2020-2025）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重点企业（11）基本信息、新能源变压器生产基地、销售区域、竞争对手及市场地位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新能源变压器产品规格、参数及市场应用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新能源变压器销量、收入、价格及毛利率（2020-2025）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重点企业（12）基本信息、新能源变压器生产基地、销售区域、竞争对手及市场地位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新能源变压器产品规格、参数及市场应用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新能源变压器销量、收入、价格及毛利率（2020-2025）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不同产品类型新能源变压器分析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全球不同产品类型新能源变压器销量（2020-2031）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全球不同产品类型新能源变压器销量及市场份额（2020-2025）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全球不同产品类型新能源变压器销量预测（2026-2031）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全球不同产品类型新能源变压器收入（2020-2031）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全球不同产品类型新能源变压器收入及市场份额（2020-2025）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全球不同产品类型新能源变压器收入预测（2026-2031）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全球不同产品类型新能源变压器价格走势（2020-2031）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不同应用新能源变压器分析</w:t>
      </w:r>
      <w:r>
        <w:rPr>
          <w:rFonts w:hint="eastAsia"/>
        </w:rPr>
        <w:br/>
      </w:r>
      <w:r>
        <w:rPr>
          <w:rFonts w:hint="eastAsia"/>
        </w:rPr>
        <w:t>　　7.1 全球不同应用新能源变压器销量（2020-2031）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全球不同应用新能源变压器销量及市场份额（2020-2025）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全球不同应用新能源变压器销量预测（2026-2031）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全球不同应用新能源变压器收入（2020-2031）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全球不同应用新能源变压器收入及市场份额（2020-2025）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全球不同应用新能源变压器收入预测（2026-2031）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全球不同应用新能源变压器价格走势（2020-2031）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新能源变压器产业链分析</w:t>
      </w:r>
      <w:r>
        <w:rPr>
          <w:rFonts w:hint="eastAsia"/>
        </w:rPr>
        <w:br/>
      </w:r>
      <w:r>
        <w:rPr>
          <w:rFonts w:hint="eastAsia"/>
        </w:rPr>
        <w:t>　　8.2 新能源变压器工艺制造技术分析</w:t>
      </w:r>
      <w:r>
        <w:rPr>
          <w:rFonts w:hint="eastAsia"/>
        </w:rPr>
        <w:br/>
      </w:r>
      <w:r>
        <w:rPr>
          <w:rFonts w:hint="eastAsia"/>
        </w:rPr>
        <w:t>　　8.3 新能源变压器产业上游供应分析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新能源变压器下游客户分析</w:t>
      </w:r>
      <w:r>
        <w:rPr>
          <w:rFonts w:hint="eastAsia"/>
        </w:rPr>
        <w:br/>
      </w:r>
      <w:r>
        <w:rPr>
          <w:rFonts w:hint="eastAsia"/>
        </w:rPr>
        <w:t>　　8.5 新能源变压器销售渠道分析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新能源变压器行业发展机遇及主要驱动因素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新能源变压器行业发展面临的风险</w:t>
      </w:r>
      <w:r>
        <w:rPr>
          <w:rFonts w:hint="eastAsia"/>
        </w:rPr>
        <w:br/>
      </w:r>
      <w:r>
        <w:rPr>
          <w:rFonts w:hint="eastAsia"/>
        </w:rPr>
        <w:t>　　9.3 新能源变压器行业政策分析</w:t>
      </w:r>
      <w:r>
        <w:rPr>
          <w:rFonts w:hint="eastAsia"/>
        </w:rPr>
        <w:br/>
      </w:r>
      <w:r>
        <w:rPr>
          <w:rFonts w:hint="eastAsia"/>
        </w:rPr>
        <w:t>　　9.4 新能源变压器中国企业SWOT分析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全球不同产品类型新能源变压器销售额增长（CAGR）趋势2020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新能源变压器行业目前发展现状</w:t>
      </w:r>
      <w:r>
        <w:rPr>
          <w:rFonts w:hint="eastAsia"/>
        </w:rPr>
        <w:br/>
      </w:r>
      <w:r>
        <w:rPr>
          <w:rFonts w:hint="eastAsia"/>
        </w:rPr>
        <w:t>　　表 4： 新能源变压器发展趋势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全球主要地区新能源变压器产量增速（CAGR）：（2020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全球主要地区新能源变压器产量（2020-2025）&amp;（千台）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全球主要地区新能源变压器产量（2026-2031）&amp;（千台）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全球主要地区新能源变压器产量市场份额（2020-2025）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全球主要地区新能源变压器产量（2026-2031）&amp;（千台）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全球主要地区新能源变压器销售收入增速：（2020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全球主要地区新能源变压器销售收入（2020-2025）&amp;（百万美元）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全球主要地区新能源变压器销售收入市场份额（2020-2025）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全球主要地区新能源变压器收入（2026-2031）&amp;（百万美元）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全球主要地区新能源变压器收入市场份额（2026-2031）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全球主要地区新能源变压器销量（千台）：2020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全球主要地区新能源变压器销量（2020-2025）&amp;（千台）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全球主要地区新能源变压器销量市场份额（2020-2025）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全球主要地区新能源变压器销量（2026-2031）&amp;（千台）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全球主要地区新能源变压器销量份额（2026-2031）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全球市场主要厂商新能源变压器产能（2024-2025）&amp;（千台）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全球市场主要厂商新能源变压器销量（2020-2025）&amp;（千台）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全球市场主要厂商新能源变压器销量市场份额（2020-2025）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全球市场主要厂商新能源变压器销售收入（2020-2025）&amp;（百万美元）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全球市场主要厂商新能源变压器销售收入市场份额（2020-2025）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全球市场主要厂商新能源变压器销售价格（2020-2025）&amp;（美元/台）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2024年全球主要生产商新能源变压器收入排名（百万美元）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中国市场主要厂商新能源变压器销量（2020-2025）&amp;（千台）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中国市场主要厂商新能源变压器销量市场份额（2020-2025）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中国市场主要厂商新能源变压器销售收入（2020-2025）&amp;（百万美元）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中国市场主要厂商新能源变压器销售收入市场份额（2020-2025）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2024年中国主要生产商新能源变压器收入排名（百万美元）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中国市场主要厂商新能源变压器销售价格（2020-2025）&amp;（美元/台）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全球主要厂商新能源变压器总部及产地分布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全球主要厂商成立时间及新能源变压器商业化日期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全球主要厂商新能源变压器产品类型及应用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2024年全球新能源变压器主要厂商市场地位（第一梯队、第二梯队和第三梯队）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全球新能源变压器市场投资、并购等现状分析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新能源变压器生产基地、销售区域、竞争对手及市场地位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新能源变压器产品规格、参数及市场应用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新能源变压器销量（千台）、收入（百万美元）、价格（美元/台）及毛利率（2020-2025）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新能源变压器生产基地、销售区域、竞争对手及市场地位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新能源变压器产品规格、参数及市场应用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新能源变压器销量（千台）、收入（百万美元）、价格（美元/台）及毛利率（2020-2025）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新能源变压器生产基地、销售区域、竞争对手及市场地位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新能源变压器产品规格、参数及市场应用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新能源变压器销量（千台）、收入（百万美元）、价格（美元/台）及毛利率（2020-2025）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新能源变压器生产基地、销售区域、竞争对手及市场地位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新能源变压器产品规格、参数及市场应用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新能源变压器销量（千台）、收入（百万美元）、价格（美元/台）及毛利率（2020-2025）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新能源变压器生产基地、销售区域、竞争对手及市场地位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新能源变压器产品规格、参数及市场应用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新能源变压器销量（千台）、收入（百万美元）、价格（美元/台）及毛利率（2020-2025）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新能源变压器生产基地、销售区域、竞争对手及市场地位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新能源变压器产品规格、参数及市场应用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新能源变压器销量（千台）、收入（百万美元）、价格（美元/台）及毛利率（2020-2025）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新能源变压器生产基地、销售区域、竞争对手及市场地位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新能源变压器产品规格、参数及市场应用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新能源变压器销量（千台）、收入（百万美元）、价格（美元/台）及毛利率（2020-2025）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新能源变压器生产基地、销售区域、竞争对手及市场地位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新能源变压器产品规格、参数及市场应用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新能源变压器销量（千台）、收入（百万美元）、价格（美元/台）及毛利率（2020-2025）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新能源变压器生产基地、销售区域、竞争对手及市场地位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新能源变压器产品规格、参数及市场应用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新能源变压器销量（千台）、收入（百万美元）、价格（美元/台）及毛利率（2020-2025）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新能源变压器生产基地、销售区域、竞争对手及市场地位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新能源变压器产品规格、参数及市场应用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新能源变压器销量（千台）、收入（百万美元）、价格（美元/台）及毛利率（2020-2025）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新能源变压器生产基地、销售区域、竞争对手及市场地位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新能源变压器产品规格、参数及市场应用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新能源变压器销量（千台）、收入（百万美元）、价格（美元/台）及毛利率（2020-2025）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新能源变压器生产基地、销售区域、竞争对手及市场地位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新能源变压器产品规格、参数及市场应用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新能源变压器销量（千台）、收入（百万美元）、价格（美元/台）及毛利率（2020-2025）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全球不同产品类型新能源变压器销量（2020-2025年）&amp;（千台）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全球不同产品类型新能源变压器销量市场份额（2020-2025）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全球不同产品类型新能源变压器销量预测（2026-2031）&amp;（千台）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全球市场不同产品类型新能源变压器销量市场份额预测（2026-2031）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全球不同产品类型新能源变压器收入（2020-2025年）&amp;（百万美元）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全球不同产品类型新能源变压器收入市场份额（2020-2025）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全球不同产品类型新能源变压器收入预测（2026-2031）&amp;（百万美元）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全球不同产品类型新能源变压器收入市场份额预测（2026-2031）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全球不同应用新能源变压器销量（2020-2025年）&amp;（千台）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全球不同应用新能源变压器销量市场份额（2020-2025）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全球不同应用新能源变压器销量预测（2026-2031）&amp;（千台）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全球市场不同应用新能源变压器销量市场份额预测（2026-2031）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全球不同应用新能源变压器收入（2020-2025年）&amp;（百万美元）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全球不同应用新能源变压器收入市场份额（2020-2025）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全球不同应用新能源变压器收入预测（2026-2031）&amp;（百万美元）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全球不同应用新能源变压器收入市场份额预测（2026-2031）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新能源变压器上游原料供应商及联系方式列表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新能源变压器典型客户列表</w:t>
      </w:r>
      <w:r>
        <w:rPr>
          <w:rFonts w:hint="eastAsia"/>
        </w:rPr>
        <w:br/>
      </w:r>
      <w:r>
        <w:rPr>
          <w:rFonts w:hint="eastAsia"/>
        </w:rPr>
        <w:t>　　表 116： 新能源变压器主要销售模式及销售渠道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新能源变压器行业发展机遇及主要驱动因素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新能源变压器行业发展面临的风险</w:t>
      </w:r>
      <w:r>
        <w:rPr>
          <w:rFonts w:hint="eastAsia"/>
        </w:rPr>
        <w:br/>
      </w:r>
      <w:r>
        <w:rPr>
          <w:rFonts w:hint="eastAsia"/>
        </w:rPr>
        <w:t>　　表 119： 新能源变压器行业政策分析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全球不同产品类型新能源变压器销售额2020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全球不同产品类型新能源变压器市场份额2024 &amp; 2031</w:t>
      </w:r>
      <w:r>
        <w:rPr>
          <w:rFonts w:hint="eastAsia"/>
        </w:rPr>
        <w:br/>
      </w:r>
      <w:r>
        <w:rPr>
          <w:rFonts w:hint="eastAsia"/>
        </w:rPr>
        <w:t>　　图 4： 风能产品图片</w:t>
      </w:r>
      <w:r>
        <w:rPr>
          <w:rFonts w:hint="eastAsia"/>
        </w:rPr>
        <w:br/>
      </w:r>
      <w:r>
        <w:rPr>
          <w:rFonts w:hint="eastAsia"/>
        </w:rPr>
        <w:t>　　图 5： 太阳能产品图片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全球不同应用新能源变压器市场份额2024 &amp; 2031</w:t>
      </w:r>
      <w:r>
        <w:rPr>
          <w:rFonts w:hint="eastAsia"/>
        </w:rPr>
        <w:br/>
      </w:r>
      <w:r>
        <w:rPr>
          <w:rFonts w:hint="eastAsia"/>
        </w:rPr>
        <w:t>　　图 8： 低压</w:t>
      </w:r>
      <w:r>
        <w:rPr>
          <w:rFonts w:hint="eastAsia"/>
        </w:rPr>
        <w:br/>
      </w:r>
      <w:r>
        <w:rPr>
          <w:rFonts w:hint="eastAsia"/>
        </w:rPr>
        <w:t>　　图 9： 中压</w:t>
      </w:r>
      <w:r>
        <w:rPr>
          <w:rFonts w:hint="eastAsia"/>
        </w:rPr>
        <w:br/>
      </w:r>
      <w:r>
        <w:rPr>
          <w:rFonts w:hint="eastAsia"/>
        </w:rPr>
        <w:t>　　图 10： 高压</w:t>
      </w:r>
      <w:r>
        <w:rPr>
          <w:rFonts w:hint="eastAsia"/>
        </w:rPr>
        <w:br/>
      </w:r>
      <w:r>
        <w:rPr>
          <w:rFonts w:hint="eastAsia"/>
        </w:rPr>
        <w:t>　　图 11： 全球新能源变压器产能、产量、产能利用率及发展趋势（2020-2031）&amp;（千台）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全球新能源变压器产量、需求量及发展趋势（2020-2031）&amp;（千台）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全球主要地区新能源变压器产量（2020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全球主要地区新能源变压器产量市场份额（2020-2031）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中国新能源变压器产能、产量、产能利用率及发展趋势（2020-2031）&amp;（千台）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中国新能源变压器产量、市场需求量及发展趋势（2020-2031）&amp;（千台）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全球新能源变压器市场销售额及增长率：（2020-2031）&amp;（百万美元）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全球市场新能源变压器市场规模：2020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全球市场新能源变压器销量及增长率（2020-2031）&amp;（千台）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全球市场新能源变压器价格趋势（2020-2031）&amp;（美元/台）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全球主要地区新能源变压器销售收入（2020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全球主要地区新能源变压器销售收入市场份额（2020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北美市场新能源变压器销量及增长率（2020-2031）&amp;（千台）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北美市场新能源变压器收入及增长率（2020-2031）&amp;（百万美元）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欧洲市场新能源变压器销量及增长率（2020-2031）&amp;（千台）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欧洲市场新能源变压器收入及增长率（2020-2031）&amp;（百万美元）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中国市场新能源变压器销量及增长率（2020-2031）&amp;（千台）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中国市场新能源变压器收入及增长率（2020-2031）&amp;（百万美元）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日本市场新能源变压器销量及增长率（2020-2031）&amp;（千台）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日本市场新能源变压器收入及增长率（2020-2031）&amp;（百万美元）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东南亚市场新能源变压器销量及增长率（2020-2031）&amp;（千台）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东南亚市场新能源变压器收入及增长率（2020-2031）&amp;（百万美元）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印度市场新能源变压器销量及增长率（2020-2031）&amp;（千台）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印度市场新能源变压器收入及增长率（2020-2031）&amp;（百万美元）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2024年全球市场主要厂商新能源变压器销量市场份额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2024年全球市场主要厂商新能源变压器收入市场份额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2024年中国市场主要厂商新能源变压器销量市场份额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2024年中国市场主要厂商新能源变压器收入市场份额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2024年全球前五大生产商新能源变压器市场份额</w:t>
      </w:r>
      <w:r>
        <w:rPr>
          <w:rFonts w:hint="eastAsia"/>
        </w:rPr>
        <w:br/>
      </w:r>
      <w:r>
        <w:rPr>
          <w:rFonts w:hint="eastAsia"/>
        </w:rPr>
        <w:t>　　图 40： 2024年全球新能源变压器第一梯队、第二梯队和第三梯队厂商及市场份额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全球不同产品类型新能源变压器价格走势（2020-2031）&amp;（美元/台）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全球不同应用新能源变压器价格走势（2020-2031）&amp;（美元/台）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新能源变压器产业链</w:t>
      </w:r>
      <w:r>
        <w:rPr>
          <w:rFonts w:hint="eastAsia"/>
        </w:rPr>
        <w:br/>
      </w:r>
      <w:r>
        <w:rPr>
          <w:rFonts w:hint="eastAsia"/>
        </w:rPr>
        <w:t>　　图 44： 新能源变压器中国企业SWOT分析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f6826d74e4eec" w:history="1">
        <w:r>
          <w:rPr>
            <w:rStyle w:val="Hyperlink"/>
          </w:rPr>
          <w:t>2025-2031年全球与中国新能源变压器行业现状调研及行业前景分析报告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0f6826d74e4eec" w:history="1">
        <w:r>
          <w:rPr>
            <w:rStyle w:val="Hyperlink"/>
          </w:rPr>
          <w:t>https://www.20087.com/2/62/XinNengYuanBianYaQiDeXianZhuangYuFaZhanQianJing.html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a49efa8644c70" w:history="1">
      <w:r>
        <w:rPr>
          <w:rStyle w:val="Hyperlink"/>
        </w:rPr>
        <w:t>2025-2031年全球与中国新能源变压器行业现状调研及行业前景分析报告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XinNengYuanBianYaQiDeXianZhuangYuFaZhanQianJing.html" TargetMode="External" Id="R510f6826d74e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XinNengYuanBianYaQiDeXianZhuangYuFaZhanQianJing.html" TargetMode="External" Id="R535a49efa864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2025-01-06T01:04:00Z</dcterms:created>
  <dcterms:modified xsi:type="dcterms:W3CDTF">2025-01-06T02:04:00Z</dcterms:modified>
  <dc:subject>2025-2031年全球与中国新能源变压器行业现状调研及行业前景分析报告</dc:subject>
  <dc:title>2025-2031年全球与中国新能源变压器行业现状调研及行业前景分析报告</dc:title>
  <cp:keywords>2025-2031年全球与中国新能源变压器行业现状调研及行业前景分析报告</cp:keywords>
  <dc:description>2025-2031年全球与中国新能源变压器行业现状调研及行业前景分析报告</dc:description>
</cp:coreProperties>
</file>