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86af54ad84e52" w:history="1">
              <w:r>
                <w:rPr>
                  <w:rStyle w:val="Hyperlink"/>
                </w:rPr>
                <w:t>2025-2031年中国滑轮盘行业发展调研与市场前景分析报告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86af54ad84e52" w:history="1">
              <w:r>
                <w:rPr>
                  <w:rStyle w:val="Hyperlink"/>
                </w:rPr>
                <w:t>2025-2031年中国滑轮盘行业发展调研与市场前景分析报告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86af54ad84e52" w:history="1">
                <w:r>
                  <w:rPr>
                    <w:rStyle w:val="Hyperlink"/>
                  </w:rPr>
                  <w:t>https://www.20087.com/2/52/HuaLunPanHangYeQianJingQuShi.html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轮盘是一种用于改变力的方向或实现省力传动的机械装置，通常由轮体、轴承与支架构成，广泛应用于起重设备、门窗系统、健身器材、舞台机械及工业输送线等领域。目前，滑轮盘的核心性能取决于轮体材质（如尼龙、金属、聚氨酯）、轴承类型（如滚珠、滚针）与结构设计，需具备良好的耐磨性、低摩擦系数与承载能力。在固定或移动式应用中，滑轮盘通过钢丝绳、皮带或链条传递动力，实现重物提升、水平牵引或张力控制。其安装方式多样，包括侧板式、叉架式与法兰式，适应不同空间约束与受力条件。高质量滑轮盘需确保运行平稳、噪音低、转动灵活，并能在粉尘、潮湿或高温环境下保持长期可靠性。在建筑工地、仓库物流及船舶甲板等作业场景中，滑轮盘是重要的辅助工具。</w:t>
      </w:r>
      <w:r>
        <w:rPr>
          <w:rFonts w:hint="eastAsia"/>
        </w:rPr>
        <w:br/>
      </w:r>
      <w:r>
        <w:rPr>
          <w:rFonts w:hint="eastAsia"/>
        </w:rPr>
        <w:t>　　未来，滑轮盘的发展将聚焦于高性能材料应用、智能监测与系统集成化。在材料科学推动下，将推广高强度复合材料、自润滑聚合物与耐腐蚀合金，提升在极端工况下的寿命与效率。轴承技术将向密封防尘、长效润滑与低启动扭矩方向优化，减少维护频率。智能化趋势将引入嵌入式传感器，用于监测转速、负载、温度与振动状态，支持预防性维护与远程诊断。在系统集成方面，将发展多轮组、同步传动与张力自动调节模块，提升复杂机械系统的协同性能。轻量化设计将通过拓扑优化与薄壁结构实现，在不牺牲强度的前提下降低整体重量。同时，模块化与标准化接口将促进快速更换与通用适配。整体而言，滑轮盘将从基础传动元件发展为集高效传动、状态感知、环境适应与系统协同于一体的现代机械传动节点，服务于智能制造、重型装备与自动化系统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86af54ad84e52" w:history="1">
        <w:r>
          <w:rPr>
            <w:rStyle w:val="Hyperlink"/>
          </w:rPr>
          <w:t>2025-2031年中国滑轮盘行业发展调研与市场前景分析报告</w:t>
        </w:r>
      </w:hyperlink>
      <w:r>
        <w:rPr>
          <w:rFonts w:hint="eastAsia"/>
        </w:rPr>
        <w:t>》系统分析了滑轮盘行业的市场规模、市场需求及价格波动，深入探讨了滑轮盘产业链关键环节及各细分市场特点。报告基于权威数据，科学预测了滑轮盘市场前景与发展趋势，同时评估了滑轮盘重点企业的经营状况，包括品牌影响力、市场集中度及竞争格局。通过SWOT分析，报告揭示了滑轮盘行业面临的风险与机遇，为滑轮盘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滑轮盘行业概述</w:t>
      </w:r>
      <w:r>
        <w:rPr>
          <w:rFonts w:hint="eastAsia"/>
        </w:rPr>
        <w:br/>
      </w:r>
      <w:r>
        <w:rPr>
          <w:rFonts w:hint="eastAsia"/>
        </w:rPr>
        <w:t>　　第一节 滑轮盘定义与分类</w:t>
      </w:r>
      <w:r>
        <w:rPr>
          <w:rFonts w:hint="eastAsia"/>
        </w:rPr>
        <w:br/>
      </w:r>
      <w:r>
        <w:rPr>
          <w:rFonts w:hint="eastAsia"/>
        </w:rPr>
        <w:t>　　第二节 滑轮盘应用领域</w:t>
      </w:r>
      <w:r>
        <w:rPr>
          <w:rFonts w:hint="eastAsia"/>
        </w:rPr>
        <w:br/>
      </w:r>
      <w:r>
        <w:rPr>
          <w:rFonts w:hint="eastAsia"/>
        </w:rPr>
        <w:t>　　第三节 滑轮盘行业经济指标分析</w:t>
      </w:r>
      <w:r>
        <w:rPr>
          <w:rFonts w:hint="eastAsia"/>
        </w:rPr>
        <w:br/>
      </w:r>
      <w:r>
        <w:rPr>
          <w:rFonts w:hint="eastAsia"/>
        </w:rPr>
        <w:t>　　　　一、滑轮盘行业赢利性评估</w:t>
      </w:r>
      <w:r>
        <w:rPr>
          <w:rFonts w:hint="eastAsia"/>
        </w:rPr>
        <w:br/>
      </w:r>
      <w:r>
        <w:rPr>
          <w:rFonts w:hint="eastAsia"/>
        </w:rPr>
        <w:t>　　　　二、滑轮盘行业成长速度分析</w:t>
      </w:r>
      <w:r>
        <w:rPr>
          <w:rFonts w:hint="eastAsia"/>
        </w:rPr>
        <w:br/>
      </w:r>
      <w:r>
        <w:rPr>
          <w:rFonts w:hint="eastAsia"/>
        </w:rPr>
        <w:t>　　　　三、滑轮盘附加值提升空间探讨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四、滑轮盘行业进入壁垒分析</w:t>
      </w:r>
      <w:r>
        <w:rPr>
          <w:rFonts w:hint="eastAsia"/>
        </w:rPr>
        <w:br/>
      </w:r>
      <w:r>
        <w:rPr>
          <w:rFonts w:hint="eastAsia"/>
        </w:rPr>
        <w:t>　　　　五、滑轮盘行业风险性评估</w:t>
      </w:r>
      <w:r>
        <w:rPr>
          <w:rFonts w:hint="eastAsia"/>
        </w:rPr>
        <w:br/>
      </w:r>
      <w:r>
        <w:rPr>
          <w:rFonts w:hint="eastAsia"/>
        </w:rPr>
        <w:t>　　　　六、滑轮盘行业周期性分析</w:t>
      </w:r>
      <w:r>
        <w:rPr>
          <w:rFonts w:hint="eastAsia"/>
        </w:rPr>
        <w:br/>
      </w:r>
      <w:r>
        <w:rPr>
          <w:rFonts w:hint="eastAsia"/>
        </w:rPr>
        <w:t>　　　　七、滑轮盘行业竞争程度指标</w:t>
      </w:r>
      <w:r>
        <w:rPr>
          <w:rFonts w:hint="eastAsia"/>
        </w:rPr>
        <w:br/>
      </w:r>
      <w:r>
        <w:rPr>
          <w:rFonts w:hint="eastAsia"/>
        </w:rPr>
        <w:t>　　　　八、滑轮盘行业成熟度综合分析</w:t>
      </w:r>
      <w:r>
        <w:rPr>
          <w:rFonts w:hint="eastAsia"/>
        </w:rPr>
        <w:br/>
      </w:r>
      <w:r>
        <w:rPr>
          <w:rFonts w:hint="eastAsia"/>
        </w:rPr>
        <w:t>　　第四节 滑轮盘产业链及经营模式分析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三、滑轮盘销售模式与渠道策略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全球滑轮盘市场发展分析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2024-2025年全球滑轮盘行业发展分析</w:t>
      </w:r>
      <w:r>
        <w:rPr>
          <w:rFonts w:hint="eastAsia"/>
        </w:rPr>
        <w:br/>
      </w:r>
      <w:r>
        <w:rPr>
          <w:rFonts w:hint="eastAsia"/>
        </w:rPr>
        <w:t>　　　　一、全球滑轮盘行业市场规模与趋势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二、全球滑轮盘行业发展特点</w:t>
      </w:r>
      <w:r>
        <w:rPr>
          <w:rFonts w:hint="eastAsia"/>
        </w:rPr>
        <w:br/>
      </w:r>
      <w:r>
        <w:rPr>
          <w:rFonts w:hint="eastAsia"/>
        </w:rPr>
        <w:t>　　　　三、全球滑轮盘行业竞争格局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主要国家与地区滑轮盘市场分析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2025-2031年全球滑轮盘行业发展趋势与前景预测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一、滑轮盘行业发展趋势</w:t>
      </w:r>
      <w:r>
        <w:rPr>
          <w:rFonts w:hint="eastAsia"/>
        </w:rPr>
        <w:br/>
      </w:r>
      <w:r>
        <w:rPr>
          <w:rFonts w:hint="eastAsia"/>
        </w:rPr>
        <w:t>　　　　二、滑轮盘行业发展潜力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中国滑轮盘行业市场分析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2024-2025年滑轮盘产能与投资动态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一、国内滑轮盘产能现状与利用效率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二、滑轮盘产能扩张与投资动态分析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2025-2031年滑轮盘行业产量统计与趋势预测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一、2019-2024年滑轮盘行业产量与增长趋势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1、2019-2024年滑轮盘产量及增长趋势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2、2019-2024年滑轮盘细分产品产量及份额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二、滑轮盘产量影响因素分析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三、2025-2031年滑轮盘产量预测</w:t>
      </w:r>
      <w:r>
        <w:rPr>
          <w:rFonts w:hint="eastAsia"/>
        </w:rPr>
        <w:br/>
      </w:r>
      <w:r>
        <w:rPr>
          <w:rFonts w:hint="eastAsia"/>
        </w:rPr>
        <w:t>　　第三节 2025-2031年滑轮盘市场需求与销售分析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一、2024-2025年滑轮盘行业需求现状</w:t>
      </w:r>
      <w:r>
        <w:rPr>
          <w:rFonts w:hint="eastAsia"/>
        </w:rPr>
        <w:br/>
      </w:r>
      <w:r>
        <w:rPr>
          <w:rFonts w:hint="eastAsia"/>
        </w:rPr>
        <w:t>　　　　二、滑轮盘客户群体与需求特点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三、2019-2024年滑轮盘行业销售规模分析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四、2025-2031年滑轮盘市场增长潜力与规模预测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2024-2025年滑轮盘行业技术发展现状及趋势分析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国内外滑轮盘行业技术差距分析及差距形成的主要原因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滑轮盘行业技术发展方向、趋势预测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中国滑轮盘细分市场分析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一、2024-2025年滑轮盘主要细分产品市场现状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一、2019-2024年滑轮盘市场价格走势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滑轮盘定价策略与方法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2025-2031年滑轮盘价格竞争态势与趋势预测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2024-2025年重点区域滑轮盘市场发展概况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二、2019-2024年滑轮盘市场需求规模情况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三、2025-2031年滑轮盘行业发展潜力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2019-2024年中国滑轮盘行业进出口情况分析</w:t>
      </w:r>
      <w:r>
        <w:rPr>
          <w:rFonts w:hint="eastAsia"/>
        </w:rPr>
        <w:br/>
      </w:r>
      <w:r>
        <w:rPr>
          <w:rFonts w:hint="eastAsia"/>
        </w:rPr>
        <w:t>　　第一节 滑轮盘行业进口规模与来源分析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一、2019-2024年滑轮盘进口规模分析</w:t>
      </w:r>
      <w:r>
        <w:rPr>
          <w:rFonts w:hint="eastAsia"/>
        </w:rPr>
        <w:br/>
      </w:r>
      <w:r>
        <w:rPr>
          <w:rFonts w:hint="eastAsia"/>
        </w:rPr>
        <w:t>　　　　二、滑轮盘主要进口来源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滑轮盘行业出口规模与目的地分析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一、2019-2024年滑轮盘出口规模分析</w:t>
      </w:r>
      <w:r>
        <w:rPr>
          <w:rFonts w:hint="eastAsia"/>
        </w:rPr>
        <w:br/>
      </w:r>
      <w:r>
        <w:rPr>
          <w:rFonts w:hint="eastAsia"/>
        </w:rPr>
        <w:t>　　　　二、滑轮盘主要出口目的地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2019-2024年中国滑轮盘总体规模与财务指标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中国滑轮盘行业总体规模分析</w:t>
      </w:r>
      <w:r>
        <w:rPr>
          <w:rFonts w:hint="eastAsia"/>
        </w:rPr>
        <w:br/>
      </w:r>
      <w:r>
        <w:rPr>
          <w:rFonts w:hint="eastAsia"/>
        </w:rPr>
        <w:t>　　　　一、滑轮盘企业数量与结构</w:t>
      </w:r>
      <w:r>
        <w:rPr>
          <w:rFonts w:hint="eastAsia"/>
        </w:rPr>
        <w:br/>
      </w:r>
      <w:r>
        <w:rPr>
          <w:rFonts w:hint="eastAsia"/>
        </w:rPr>
        <w:t>　　　　二、滑轮盘从业人员规模</w:t>
      </w:r>
      <w:r>
        <w:rPr>
          <w:rFonts w:hint="eastAsia"/>
        </w:rPr>
        <w:br/>
      </w:r>
      <w:r>
        <w:rPr>
          <w:rFonts w:hint="eastAsia"/>
        </w:rPr>
        <w:t>　　　　三、滑轮盘行业资产状况</w:t>
      </w:r>
      <w:r>
        <w:rPr>
          <w:rFonts w:hint="eastAsia"/>
        </w:rPr>
        <w:br/>
      </w:r>
      <w:r>
        <w:rPr>
          <w:rFonts w:hint="eastAsia"/>
        </w:rPr>
        <w:t>　　第二节 中国滑轮盘行业财务指标总体分析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滑轮盘行业重点企业经营状况分析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滑轮盘重点企业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滑轮盘领先企业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滑轮盘标杆企业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滑轮盘代表企业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滑轮盘龙头企业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滑轮盘重点企业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中国滑轮盘行业竞争格局分析</w:t>
      </w:r>
      <w:r>
        <w:rPr>
          <w:rFonts w:hint="eastAsia"/>
        </w:rPr>
        <w:br/>
      </w:r>
      <w:r>
        <w:rPr>
          <w:rFonts w:hint="eastAsia"/>
        </w:rPr>
        <w:t>　　第一节 滑轮盘行业竞争格局总览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2024-2025年滑轮盘行业竞争力分析</w:t>
      </w:r>
      <w:r>
        <w:rPr>
          <w:rFonts w:hint="eastAsia"/>
        </w:rPr>
        <w:br/>
      </w:r>
      <w:r>
        <w:rPr>
          <w:rFonts w:hint="eastAsia"/>
        </w:rPr>
        <w:t>　　　　一、滑轮盘供应商议价能力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四、滑轮盘替代品威胁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2019-2024年滑轮盘行业企业并购活动分析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2024-2025年滑轮盘行业会展与招投标活动分析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一、滑轮盘行业会展活动及其市场影响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2025年中国滑轮盘企业发展策略分析</w:t>
      </w:r>
      <w:r>
        <w:rPr>
          <w:rFonts w:hint="eastAsia"/>
        </w:rPr>
        <w:br/>
      </w:r>
      <w:r>
        <w:rPr>
          <w:rFonts w:hint="eastAsia"/>
        </w:rPr>
        <w:t>　　第一节 滑轮盘市场策略分析</w:t>
      </w:r>
      <w:r>
        <w:rPr>
          <w:rFonts w:hint="eastAsia"/>
        </w:rPr>
        <w:br/>
      </w:r>
      <w:r>
        <w:rPr>
          <w:rFonts w:hint="eastAsia"/>
        </w:rPr>
        <w:t>　　　　一、滑轮盘市场定位与拓展策略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二、滑轮盘市场细分与目标客户</w:t>
      </w:r>
      <w:r>
        <w:rPr>
          <w:rFonts w:hint="eastAsia"/>
        </w:rPr>
        <w:br/>
      </w:r>
      <w:r>
        <w:rPr>
          <w:rFonts w:hint="eastAsia"/>
        </w:rPr>
        <w:t>　　第二节 滑轮盘销售策略分析</w:t>
      </w:r>
      <w:r>
        <w:rPr>
          <w:rFonts w:hint="eastAsia"/>
        </w:rPr>
        <w:br/>
      </w:r>
      <w:r>
        <w:rPr>
          <w:rFonts w:hint="eastAsia"/>
        </w:rPr>
        <w:t>　　　　一、滑轮盘销售渠道与网络建设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提高滑轮盘企业竞争力建议</w:t>
      </w:r>
      <w:r>
        <w:rPr>
          <w:rFonts w:hint="eastAsia"/>
        </w:rPr>
        <w:br/>
      </w:r>
      <w:r>
        <w:rPr>
          <w:rFonts w:hint="eastAsia"/>
        </w:rPr>
        <w:t>　　　　一、滑轮盘技术创新与管理优化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滑轮盘品牌战略思考</w:t>
      </w:r>
      <w:r>
        <w:rPr>
          <w:rFonts w:hint="eastAsia"/>
        </w:rPr>
        <w:br/>
      </w:r>
      <w:r>
        <w:rPr>
          <w:rFonts w:hint="eastAsia"/>
        </w:rPr>
        <w:t>　　　　一、滑轮盘品牌建设与维护</w:t>
      </w:r>
      <w:r>
        <w:rPr>
          <w:rFonts w:hint="eastAsia"/>
        </w:rPr>
        <w:br/>
      </w:r>
      <w:r>
        <w:rPr>
          <w:rFonts w:hint="eastAsia"/>
        </w:rPr>
        <w:t>　　　　二、滑轮盘品牌影响力与市场竞争力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中国滑轮盘行业风险与对策</w:t>
      </w:r>
      <w:r>
        <w:rPr>
          <w:rFonts w:hint="eastAsia"/>
        </w:rPr>
        <w:br/>
      </w:r>
      <w:r>
        <w:rPr>
          <w:rFonts w:hint="eastAsia"/>
        </w:rPr>
        <w:t>　　第一节 滑轮盘行业SWOT分析</w:t>
      </w:r>
      <w:r>
        <w:rPr>
          <w:rFonts w:hint="eastAsia"/>
        </w:rPr>
        <w:br/>
      </w:r>
      <w:r>
        <w:rPr>
          <w:rFonts w:hint="eastAsia"/>
        </w:rPr>
        <w:t>　　　　一、滑轮盘行业优势分析</w:t>
      </w:r>
      <w:r>
        <w:rPr>
          <w:rFonts w:hint="eastAsia"/>
        </w:rPr>
        <w:br/>
      </w:r>
      <w:r>
        <w:rPr>
          <w:rFonts w:hint="eastAsia"/>
        </w:rPr>
        <w:t>　　　　二、滑轮盘行业劣势分析</w:t>
      </w:r>
      <w:r>
        <w:rPr>
          <w:rFonts w:hint="eastAsia"/>
        </w:rPr>
        <w:br/>
      </w:r>
      <w:r>
        <w:rPr>
          <w:rFonts w:hint="eastAsia"/>
        </w:rPr>
        <w:t>　　　　三、滑轮盘市场机会探索</w:t>
      </w:r>
      <w:r>
        <w:rPr>
          <w:rFonts w:hint="eastAsia"/>
        </w:rPr>
        <w:br/>
      </w:r>
      <w:r>
        <w:rPr>
          <w:rFonts w:hint="eastAsia"/>
        </w:rPr>
        <w:t>　　　　四、滑轮盘市场威胁评估</w:t>
      </w:r>
      <w:r>
        <w:rPr>
          <w:rFonts w:hint="eastAsia"/>
        </w:rPr>
        <w:br/>
      </w:r>
      <w:r>
        <w:rPr>
          <w:rFonts w:hint="eastAsia"/>
        </w:rPr>
        <w:t>　　第二节 滑轮盘行业风险及对策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2025-2031年中国滑轮盘行业前景与发展趋势</w:t>
      </w:r>
      <w:r>
        <w:rPr>
          <w:rFonts w:hint="eastAsia"/>
        </w:rPr>
        <w:br/>
      </w:r>
      <w:r>
        <w:rPr>
          <w:rFonts w:hint="eastAsia"/>
        </w:rPr>
        <w:t>　　第一节 滑轮盘行业发展环境分析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2025-2031年滑轮盘行业发展趋势与方向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一、滑轮盘行业发展方向预测</w:t>
      </w:r>
      <w:r>
        <w:rPr>
          <w:rFonts w:hint="eastAsia"/>
        </w:rPr>
        <w:br/>
      </w:r>
      <w:r>
        <w:rPr>
          <w:rFonts w:hint="eastAsia"/>
        </w:rPr>
        <w:t>　　　　二、滑轮盘发展趋势分析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2025-2031年滑轮盘行业发展潜力与机遇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一、滑轮盘市场发展潜力评估</w:t>
      </w:r>
      <w:r>
        <w:rPr>
          <w:rFonts w:hint="eastAsia"/>
        </w:rPr>
        <w:br/>
      </w:r>
      <w:r>
        <w:rPr>
          <w:rFonts w:hint="eastAsia"/>
        </w:rPr>
        <w:t>　　　　二、滑轮盘新兴市场与机遇探索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中-智-林-：滑轮盘行业发展建议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2019-2024年中国滑轮盘市场规模及增长情况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2019-2024年中国滑轮盘行业产量及增长趋势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2025-2031年中国滑轮盘行业产量预测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2019-2024年中国滑轮盘行业市场需求及增长情况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2025-2031年中国滑轮盘行业市场需求预测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2019-2024年中国滑轮盘行业利润及增长情况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**地区滑轮盘市场规模及增长情况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**地区滑轮盘行业市场需求情况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**地区滑轮盘市场规模及增长情况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**地区滑轮盘行业市场需求情况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2019-2024年中国滑轮盘行业进口量及增速统计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2019-2024年中国滑轮盘行业出口量及增速统计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滑轮盘重点企业经营情况分析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2025年滑轮盘市场前景分析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2025-2031年中国滑轮盘市场需求预测</w:t>
      </w:r>
      <w:r>
        <w:rPr>
          <w:rFonts w:hint="eastAsia"/>
        </w:rPr>
        <w:br/>
      </w:r>
      <w:r>
        <w:rPr>
          <w:rFonts w:hint="eastAsia"/>
        </w:rPr>
        <w:t>　　图表 2025年滑轮盘发展趋势预测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86af54ad84e52" w:history="1">
        <w:r>
          <w:rPr>
            <w:rStyle w:val="Hyperlink"/>
          </w:rPr>
          <w:t>2025-2031年中国滑轮盘行业发展调研与市场前景分析报告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86af54ad84e52" w:history="1">
        <w:r>
          <w:rPr>
            <w:rStyle w:val="Hyperlink"/>
          </w:rPr>
          <w:t>https://www.20087.com/2/52/HuaLunPanHangYeQianJingQuShi.html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热点：100种滑轮图片、滑轮盘能减肥吗、2个滑轮的最佳省力组合、滑轮盘的好处和坏处有哪些、重力轮和万向轮的区别、滑轮盘属于力量训练吗为什么、地滑轮图片、滑轮盘贵的便宜有啥区别吗、滑轮健身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6857f88c647d4" w:history="1">
      <w:r>
        <w:rPr>
          <w:rStyle w:val="Hyperlink"/>
        </w:rPr>
        <w:t>2025-2031年中国滑轮盘行业发展调研与市场前景分析报告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HuaLunPanHangYeQianJingQuShi.html" TargetMode="External" Id="R6a186af54ad8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HuaLunPanHangYeQianJingQuShi.html" TargetMode="External" Id="Rb636857f88c6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2025-08-28T06:56:13Z</dcterms:created>
  <dcterms:modified xsi:type="dcterms:W3CDTF">2025-08-28T07:56:13Z</dcterms:modified>
  <dc:subject>2025-2031年中国滑轮盘行业发展调研与市场前景分析报告</dc:subject>
  <dc:title>2025-2031年中国滑轮盘行业发展调研与市场前景分析报告</dc:title>
  <cp:keywords>2025-2031年中国滑轮盘行业发展调研与市场前景分析报告</cp:keywords>
  <dc:description>2025-2031年中国滑轮盘行业发展调研与市场前景分析报告</dc:description>
</cp:coreProperties>
</file>