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4ca6f87d24083" w:history="1">
              <w:r>
                <w:rPr>
                  <w:rStyle w:val="Hyperlink"/>
                </w:rPr>
                <w:t>2023-2029年中国铜镍锡合金市场研究与前景趋势分析报告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4ca6f87d24083" w:history="1">
              <w:r>
                <w:rPr>
                  <w:rStyle w:val="Hyperlink"/>
                </w:rPr>
                <w:t>2023-2029年中国铜镍锡合金市场研究与前景趋势分析报告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4ca6f87d24083" w:history="1">
                <w:r>
                  <w:rPr>
                    <w:rStyle w:val="Hyperlink"/>
                  </w:rPr>
                  <w:t>https://www.20087.com/2/32/TongNieXiHeJinShiChangQianJing.html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锡合金，又称白铜合金，是一种以铜为主，添加镍、锡及其他微量元素的合金材料，以其良好的耐蚀性、耐磨性、抗磁性、热稳定性、加工性能等特性，在航空航天、海洋工程、化工设备、电力电子、精密仪表、装饰饰品等领域广泛应用。现代铜镍锡合金通过优化合金成分、精炼技术、热处理工艺等手段，提升合金的性能与使用寿命。合金牌号多样，如蒙乃尔合金、海军黄铜等，满足不同工况条件下的使用需求。行业标准与检测方法逐步完善，确保铜镍锡合金产品的质量和性能。</w:t>
      </w:r>
      <w:r>
        <w:rPr>
          <w:rFonts w:hint="eastAsia"/>
        </w:rPr>
        <w:br/>
      </w:r>
      <w:r>
        <w:rPr>
          <w:rFonts w:hint="eastAsia"/>
        </w:rPr>
        <w:t>　　铜镍锡合金将向更轻量化、更耐高温、更环保方向发展。新型合金成分设计、粉末冶金、快速凝固等技术的应用，将开发出高强、高韧、耐高温的铜镍锡合金，适应航空航天、新能源汽车等领域的轻量化、高性能要求。高温抗氧化、抗硫化、抗氯化等耐蚀技术的研发，将提高合金在极端环境下的服役寿命。绿色制造技术、再生资源利用技术的应用，将降低合金生产过程中的资源消耗与环境污染。行业标准与检测体系将进一步完善，以适应铜镍锡合金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4ca6f87d24083" w:history="1">
        <w:r>
          <w:rPr>
            <w:rStyle w:val="Hyperlink"/>
          </w:rPr>
          <w:t>2023-2029年中国铜镍锡合金市场研究与前景趋势分析报告</w:t>
        </w:r>
      </w:hyperlink>
      <w:r>
        <w:rPr>
          <w:rFonts w:hint="eastAsia"/>
        </w:rPr>
        <w:t>》在多年铜镍锡合金行业研究结论的基础上，结合中国铜镍锡合金行业市场的发展现状，通过资深研究团队对铜镍锡合金市场各类资讯进行整理分析，并依托国家权威数据资源和长期市场监测的数据库，对铜镍锡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34ca6f87d24083" w:history="1">
        <w:r>
          <w:rPr>
            <w:rStyle w:val="Hyperlink"/>
          </w:rPr>
          <w:t>2023-2029年中国铜镍锡合金市场研究与前景趋势分析报告</w:t>
        </w:r>
      </w:hyperlink>
      <w:r>
        <w:rPr>
          <w:rFonts w:hint="eastAsia"/>
        </w:rPr>
        <w:t>可以帮助投资者准确把握铜镍锡合金行业的市场现状，为投资者进行投资作出铜镍锡合金行业前景预判，挖掘铜镍锡合金行业投资价值，同时提出铜镍锡合金行业投资策略、营销策略等方面的建议。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铜镍锡合金行业界定和分类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2023年铜镍锡合金行业国内外发展概述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全球铜镍锡合金行业发展概况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一、全球铜镍锡合金行业发展现状</w:t>
      </w:r>
      <w:r>
        <w:rPr>
          <w:rFonts w:hint="eastAsia"/>
        </w:rPr>
        <w:br/>
      </w:r>
      <w:r>
        <w:rPr>
          <w:rFonts w:hint="eastAsia"/>
        </w:rPr>
        <w:t>　　　　二、全球铜镍锡合金行业发展趋势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中国铜镍锡合金行业发展概况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一、中国铜镍锡合金行业发展历程与现状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二、中国铜镍锡合金行业发展中存在的问题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2023年中国铜镍锡合金行业发展环境分析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铜镍锡合金行业政策环境</w:t>
      </w:r>
      <w:r>
        <w:rPr>
          <w:rFonts w:hint="eastAsia"/>
        </w:rPr>
        <w:br/>
      </w:r>
      <w:r>
        <w:rPr>
          <w:rFonts w:hint="eastAsia"/>
        </w:rPr>
        <w:t>　　第五节 铜镍锡合金行业技术环境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2023年中国铜镍锡合金行业市场分析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一、铜镍锡合金行业市场规模及增速</w:t>
      </w:r>
      <w:r>
        <w:rPr>
          <w:rFonts w:hint="eastAsia"/>
        </w:rPr>
        <w:br/>
      </w:r>
      <w:r>
        <w:rPr>
          <w:rFonts w:hint="eastAsia"/>
        </w:rPr>
        <w:t>　　　　二、铜镍锡合金行业市场饱和度</w:t>
      </w:r>
      <w:r>
        <w:rPr>
          <w:rFonts w:hint="eastAsia"/>
        </w:rPr>
        <w:br/>
      </w:r>
      <w:r>
        <w:rPr>
          <w:rFonts w:hint="eastAsia"/>
        </w:rPr>
        <w:t>　　　　三、影响铜镍锡合金行业市场规模的因素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四、2023-2029年铜镍锡合金行业市场规模及增速预测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一、铜镍锡合金行业所处生命周期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二、技术变革与行业革新对铜镍锡合金行业的影响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2018-2023年中国铜镍锡合金行业区域市场现状分析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中国铜镍锡合金行业区域市场规模分布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中国华东地区铜镍锡合金市场分析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三、华东地区铜镍锡合金市场规模分析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四、华东地区铜镍锡合金市场规模预测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三、华中地区铜镍锡合金市场规模分析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四、华中地区铜镍锡合金市场规模预测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三、华南地区铜镍锡合金市场规模分析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四、华南地区铜镍锡合金市场规模预测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中国铜镍锡合金所属行业市场运行指标分析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中国铜镍锡合金所属行业总体规模分析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中国铜镍锡合金所属行业产销与费用分析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中国铜镍锡合金所属行业财务指标分析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2023年中国铜镍锡合金行业产品价格分析</w:t>
      </w:r>
      <w:r>
        <w:rPr>
          <w:rFonts w:hint="eastAsia"/>
        </w:rPr>
        <w:br/>
      </w:r>
      <w:r>
        <w:rPr>
          <w:rFonts w:hint="eastAsia"/>
        </w:rPr>
        <w:t>　　第一节 铜镍锡合金产品价格特征</w:t>
      </w:r>
      <w:r>
        <w:rPr>
          <w:rFonts w:hint="eastAsia"/>
        </w:rPr>
        <w:br/>
      </w:r>
      <w:r>
        <w:rPr>
          <w:rFonts w:hint="eastAsia"/>
        </w:rPr>
        <w:t>　　第二节 国内铜镍锡合金产品当前市场价格评述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影响国内市场铜镍锡合金产品价格的因素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主流厂商铜镍锡合金产品价位及价格策略</w:t>
      </w:r>
      <w:r>
        <w:rPr>
          <w:rFonts w:hint="eastAsia"/>
        </w:rPr>
        <w:br/>
      </w:r>
      <w:r>
        <w:rPr>
          <w:rFonts w:hint="eastAsia"/>
        </w:rPr>
        <w:t>　　第五节 铜镍锡合金产品未来价格变化趋势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2023年中国铜镍锡合金行业细分行业概述</w:t>
      </w:r>
      <w:r>
        <w:rPr>
          <w:rFonts w:hint="eastAsia"/>
        </w:rPr>
        <w:br/>
      </w:r>
      <w:r>
        <w:rPr>
          <w:rFonts w:hint="eastAsia"/>
        </w:rPr>
        <w:t>　　第一节 主要铜镍锡合金细分行业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2023年中国铜镍锡合金行业下游用户分析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2023年中国铜镍锡合金行业替代品分析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替代品对铜镍锡合金行业的影响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2023年铜镍锡合金行业主导驱动因素分析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2023年中国铜镍锡合金行业渠道分析</w:t>
      </w:r>
      <w:r>
        <w:rPr>
          <w:rFonts w:hint="eastAsia"/>
        </w:rPr>
        <w:br/>
      </w:r>
      <w:r>
        <w:rPr>
          <w:rFonts w:hint="eastAsia"/>
        </w:rPr>
        <w:t>　　第一节 铜镍锡合金产品主流渠道形式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中国铜镍锡合金所属行业进出口现状与趋势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一、铜镍锡合金产品出口量/值及增长情况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三、影响铜镍锡合金产品出口的因素</w:t>
      </w:r>
      <w:r>
        <w:rPr>
          <w:rFonts w:hint="eastAsia"/>
        </w:rPr>
        <w:br/>
      </w:r>
      <w:r>
        <w:rPr>
          <w:rFonts w:hint="eastAsia"/>
        </w:rPr>
        <w:t>　　　　四、铜镍锡合金所属行业出口形势预测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一、铜镍锡合金产品进口量/值及增长情况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二、进口铜镍锡合金产品的品牌结构</w:t>
      </w:r>
      <w:r>
        <w:rPr>
          <w:rFonts w:hint="eastAsia"/>
        </w:rPr>
        <w:br/>
      </w:r>
      <w:r>
        <w:rPr>
          <w:rFonts w:hint="eastAsia"/>
        </w:rPr>
        <w:t>　　　　三、影响铜镍锡合金产品进口的因素</w:t>
      </w:r>
      <w:r>
        <w:rPr>
          <w:rFonts w:hint="eastAsia"/>
        </w:rPr>
        <w:br/>
      </w:r>
      <w:r>
        <w:rPr>
          <w:rFonts w:hint="eastAsia"/>
        </w:rPr>
        <w:t>　　　　四、铜镍锡合金所属行业进口形势预测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第十四章 2023年中国铜镍锡合金行业竞争分析</w:t>
      </w:r>
      <w:r>
        <w:rPr>
          <w:rFonts w:hint="eastAsia"/>
        </w:rPr>
        <w:br/>
      </w:r>
      <w:r>
        <w:rPr>
          <w:rFonts w:hint="eastAsia"/>
        </w:rPr>
        <w:t>　　第一节 重点铜镍锡合金企业市场份额</w:t>
      </w:r>
      <w:r>
        <w:rPr>
          <w:rFonts w:hint="eastAsia"/>
        </w:rPr>
        <w:br/>
      </w:r>
      <w:r>
        <w:rPr>
          <w:rFonts w:hint="eastAsia"/>
        </w:rPr>
        <w:t>　　第二节 铜镍锡合金行业市场集中度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中国铜镍锡合金行业企业分析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苏州艾盾合金材料有限公司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上海艾荔艾金属材料有限公司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浙江国邦钢业有限公司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苏州川茂金属材料有限公司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第十六章 2023-2029年中国铜镍锡合金行业发展与投资风险分析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铜镍锡合金行业环境风险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铜镍锡合金行业政策风险</w:t>
      </w:r>
      <w:r>
        <w:rPr>
          <w:rFonts w:hint="eastAsia"/>
        </w:rPr>
        <w:br/>
      </w:r>
      <w:r>
        <w:rPr>
          <w:rFonts w:hint="eastAsia"/>
        </w:rPr>
        <w:t>　　第四节 铜镍锡合金行业市场风险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2023-2029年中国铜镍锡合金行业发展前景及投资机会分析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铜镍锡合金行业发展前景预测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铜镍锡合金企业营销策略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中⋅智林：铜镍锡合金企业投资机会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铜镍锡合金行业历程</w:t>
      </w:r>
      <w:r>
        <w:rPr>
          <w:rFonts w:hint="eastAsia"/>
        </w:rPr>
        <w:br/>
      </w:r>
      <w:r>
        <w:rPr>
          <w:rFonts w:hint="eastAsia"/>
        </w:rPr>
        <w:t>　　图表 铜镍锡合金行业生命周期</w:t>
      </w:r>
      <w:r>
        <w:rPr>
          <w:rFonts w:hint="eastAsia"/>
        </w:rPr>
        <w:br/>
      </w:r>
      <w:r>
        <w:rPr>
          <w:rFonts w:hint="eastAsia"/>
        </w:rPr>
        <w:t>　　图表 铜镍锡合金行业产业链分析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2018-2023年中国铜镍锡合金行业市场规模及增长情况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2018-2023年铜镍锡合金行业市场容量分析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2018-2023年中国铜镍锡合金行业产能统计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2018-2023年中国铜镍锡合金行业产量及增长趋势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铜镍锡合金行业动态</w:t>
      </w:r>
      <w:r>
        <w:rPr>
          <w:rFonts w:hint="eastAsia"/>
        </w:rPr>
        <w:br/>
      </w:r>
      <w:r>
        <w:rPr>
          <w:rFonts w:hint="eastAsia"/>
        </w:rPr>
        <w:t>　　图表 2018-2023年中国铜镍锡合金市场需求量及增速统计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2023年中国铜镍锡合金行业需求领域分布格局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2018-2023年中国铜镍锡合金行业销售收入分析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2018-2023年中国铜镍锡合金行业盈利情况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2018-2023年中国铜镍锡合金行业利润总额统计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2018-2023年中国铜镍锡合金进口数量分析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2018-2023年中国铜镍锡合金进口金额分析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2018-2023年中国铜镍锡合金出口数量分析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2018-2023年中国铜镍锡合金出口金额分析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2023年中国铜镍锡合金进口国家及地区分析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2023年中国铜镍锡合金出口国家及地区分析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2018-2023年中国铜镍锡合金行业企业数量情况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2018-2023年中国铜镍锡合金行业企业平均规模情况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**地区铜镍锡合金市场规模及增长情况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**地区铜镍锡合金行业市场需求情况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**地区铜镍锡合金市场规模及增长情况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**地区铜镍锡合金行业市场需求情况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**地区铜镍锡合金市场规模及增长情况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**地区铜镍锡合金行业市场需求情况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**地区铜镍锡合金市场规模及增长情况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**地区铜镍锡合金行业市场需求情况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2023-2029年中国铜镍锡合金行业产能预测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2023-2029年中国铜镍锡合金行业产量预测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2023-2029年中国铜镍锡合金市场需求量预测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2023-2029年中国铜镍锡合金行业供需平衡预测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2023-2029年中国铜镍锡合金行业风险分析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2023-2029年中国铜镍锡合金行业市场容量预测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2023-2029年中国铜镍锡合金行业市场规模预测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2023-2029年中国铜镍锡合金市场前景分析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2023-2029年中国铜镍锡合金行业发展趋势预测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4ca6f87d24083" w:history="1">
        <w:r>
          <w:rPr>
            <w:rStyle w:val="Hyperlink"/>
          </w:rPr>
          <w:t>2023-2029年中国铜镍锡合金市场研究与前景趋势分析报告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4ca6f87d24083" w:history="1">
        <w:r>
          <w:rPr>
            <w:rStyle w:val="Hyperlink"/>
          </w:rPr>
          <w:t>https://www.20087.com/2/32/TongNieXiHeJinShiChangQianJing.html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f1d8a16fb4957" w:history="1">
      <w:r>
        <w:rPr>
          <w:rStyle w:val="Hyperlink"/>
        </w:rPr>
        <w:t>2023-2029年中国铜镍锡合金市场研究与前景趋势分析报告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ongNieXiHeJinShiChangQianJing.html" TargetMode="External" Id="R1d34ca6f87d2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ongNieXiHeJinShiChangQianJing.html" TargetMode="External" Id="R7c3f1d8a16fb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2023-05-27T02:58:00Z</dcterms:created>
  <dcterms:modified xsi:type="dcterms:W3CDTF">2023-05-27T03:58:00Z</dcterms:modified>
  <dc:subject>2023-2029年中国铜镍锡合金市场研究与前景趋势分析报告</dc:subject>
  <dc:title>2023-2029年中国铜镍锡合金市场研究与前景趋势分析报告</dc:title>
  <cp:keywords>2023-2029年中国铜镍锡合金市场研究与前景趋势分析报告</cp:keywords>
  <dc:description>2023-2029年中国铜镍锡合金市场研究与前景趋势分析报告</dc:description>
</cp:coreProperties>
</file>