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95f7a27d148ce" w:history="1">
              <w:r>
                <w:rPr>
                  <w:rStyle w:val="Hyperlink"/>
                </w:rPr>
                <w:t>2025-2031年中国铝盘条市场现状与发展前景报告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95f7a27d148ce" w:history="1">
              <w:r>
                <w:rPr>
                  <w:rStyle w:val="Hyperlink"/>
                </w:rPr>
                <w:t>2025-2031年中国铝盘条市场现状与发展前景报告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95f7a27d148ce" w:history="1">
                <w:r>
                  <w:rPr>
                    <w:rStyle w:val="Hyperlink"/>
                  </w:rPr>
                  <w:t>https://www.20087.com/2/82/LvPanTiaoFaZhanQianJingFenXi.html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盘条是铝材加工的基础材料，广泛应用于电线电缆、汽车、建筑和包装等行业。近年来，随着铝材替代铜材和钢材的趋势增强，铝盘条的市场需求持续增长。同时，轻量化和环保要求推动了铝合金成分和加工技术的创新，提高了铝盘条的性能和加工性。</w:t>
      </w:r>
      <w:r>
        <w:rPr>
          <w:rFonts w:hint="eastAsia"/>
        </w:rPr>
        <w:br/>
      </w:r>
      <w:r>
        <w:rPr>
          <w:rFonts w:hint="eastAsia"/>
        </w:rPr>
        <w:t>　　未来，铝盘条将更加注重高性能和应用拓展。一方面，通过优化合金配方和热处理工艺，铝盘条将具备更高的强度、导电性和耐腐蚀性，满足高端制造业的需求。另一方面，铝盘条将与复合材料和智能材料相结合，开发出具有特殊功能的铝基复合材料，如导电铝复合材料和形状记忆合金，拓宽铝盘条的应用领域。此外，随着循环经济的发展，铝盘条的回收和再利用技术将得到重视，推动铝材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95f7a27d148ce" w:history="1">
        <w:r>
          <w:rPr>
            <w:rStyle w:val="Hyperlink"/>
          </w:rPr>
          <w:t>2025-2031年中国铝盘条市场现状与发展前景报告</w:t>
        </w:r>
      </w:hyperlink>
      <w:r>
        <w:rPr>
          <w:rFonts w:hint="eastAsia"/>
        </w:rPr>
        <w:t>》从产业链视角出发，系统分析了铝盘条行业的市场现状与需求动态，详细解读了铝盘条市场规模、价格波动及上下游影响因素。报告深入剖析了铝盘条细分领域的发展特点，基于权威数据对市场前景及未来趋势进行了科学预测，同时揭示了铝盘条重点企业的竞争格局与市场集中度变化。报告客观翔实地指出了铝盘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铝盘条产品概述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铝盘条市场特点分析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铝盘条行业发展周期特征分析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2024-2025年中国铝盘条行业发展环境分析</w:t>
      </w:r>
      <w:r>
        <w:rPr>
          <w:rFonts w:hint="eastAsia"/>
        </w:rPr>
        <w:br/>
      </w:r>
      <w:r>
        <w:rPr>
          <w:rFonts w:hint="eastAsia"/>
        </w:rPr>
        <w:t>　　第一节 铝盘条行业发展经济环境分析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铝盘条行业发展政策环境分析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一、铝盘条行业政策影响分析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二、相关铝盘条行业标准分析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2024-2025年铝盘条行业技术发展现状及趋势分析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铝盘条行业技术发展现状分析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国内外铝盘条行业技术差异与原因</w:t>
      </w:r>
      <w:r>
        <w:rPr>
          <w:rFonts w:hint="eastAsia"/>
        </w:rPr>
        <w:br/>
      </w:r>
      <w:r>
        <w:rPr>
          <w:rFonts w:hint="eastAsia"/>
        </w:rPr>
        <w:t>　　第三节 铝盘条行业技术发展方向、趋势预测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提升铝盘条行业技术能力策略建议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全球铝盘条行业市场发展调研分析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全球铝盘条行业市场运行环境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全球铝盘条行业市场发展情况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一、全球铝盘条行业市场供给分析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二、全球铝盘条行业市场需求分析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三、全球铝盘条行业主要国家地区发展情况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2025-2031年全球铝盘条行业市场规模趋势预测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中国铝盘条行业市场供需现状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中国铝盘条市场现状</w:t>
      </w:r>
      <w:r>
        <w:rPr>
          <w:rFonts w:hint="eastAsia"/>
        </w:rPr>
        <w:br/>
      </w:r>
      <w:r>
        <w:rPr>
          <w:rFonts w:hint="eastAsia"/>
        </w:rPr>
        <w:t>　　第二节 中国铝盘条行业产量情况分析及预测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一、铝盘条总体产能规模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二、2019-2024年中国铝盘条产量统计分析</w:t>
      </w:r>
      <w:r>
        <w:rPr>
          <w:rFonts w:hint="eastAsia"/>
        </w:rPr>
        <w:br/>
      </w:r>
      <w:r>
        <w:rPr>
          <w:rFonts w:hint="eastAsia"/>
        </w:rPr>
        <w:t>　　　　三、铝盘条行业供给区域分布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四、2025-2031年中国铝盘条产量预测分析</w:t>
      </w:r>
      <w:r>
        <w:rPr>
          <w:rFonts w:hint="eastAsia"/>
        </w:rPr>
        <w:br/>
      </w:r>
      <w:r>
        <w:rPr>
          <w:rFonts w:hint="eastAsia"/>
        </w:rPr>
        <w:t>　　第三节 中国铝盘条市场需求分析及预测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一、2019-2024年中国铝盘条市场需求统计</w:t>
      </w:r>
      <w:r>
        <w:rPr>
          <w:rFonts w:hint="eastAsia"/>
        </w:rPr>
        <w:br/>
      </w:r>
      <w:r>
        <w:rPr>
          <w:rFonts w:hint="eastAsia"/>
        </w:rPr>
        <w:t>　　　　二、中国铝盘条市场需求特点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三、2025-2031年中国铝盘条市场需求量预测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中国铝盘条行业现状调研分析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中国铝盘条行业发展现状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一、2024-2025年铝盘条行业品牌发展现状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二、2024-2025年铝盘条行业需求市场现状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三、2024-2025年铝盘条市场需求层次分析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四、2024-2025年中国铝盘条市场走向分析</w:t>
      </w:r>
      <w:r>
        <w:rPr>
          <w:rFonts w:hint="eastAsia"/>
        </w:rPr>
        <w:br/>
      </w:r>
      <w:r>
        <w:rPr>
          <w:rFonts w:hint="eastAsia"/>
        </w:rPr>
        <w:t>　　第二节 中国铝盘条行业存在的问题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一、2024-2025年铝盘条产品市场存在的主要问题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二、2024-2025年国内铝盘条产品市场的三大瓶颈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三、2024-2025年铝盘条产品市场遭遇的规模难题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对中国铝盘条市场的分析及思考</w:t>
      </w:r>
      <w:r>
        <w:rPr>
          <w:rFonts w:hint="eastAsia"/>
        </w:rPr>
        <w:br/>
      </w:r>
      <w:r>
        <w:rPr>
          <w:rFonts w:hint="eastAsia"/>
        </w:rPr>
        <w:t>　　　　一、铝盘条市场特点</w:t>
      </w:r>
      <w:r>
        <w:rPr>
          <w:rFonts w:hint="eastAsia"/>
        </w:rPr>
        <w:br/>
      </w:r>
      <w:r>
        <w:rPr>
          <w:rFonts w:hint="eastAsia"/>
        </w:rPr>
        <w:t>　　　　二、铝盘条市场分析</w:t>
      </w:r>
      <w:r>
        <w:rPr>
          <w:rFonts w:hint="eastAsia"/>
        </w:rPr>
        <w:br/>
      </w:r>
      <w:r>
        <w:rPr>
          <w:rFonts w:hint="eastAsia"/>
        </w:rPr>
        <w:t>　　　　三、铝盘条市场变化的方向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四、中国铝盘条行业发展的新思路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五、对中国铝盘条行业发展的思考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2019-2024年中国铝盘条产品市场进出口数据分析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2019-2024年中国铝盘条产品出口统计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2019-2024年中国铝盘条产品进口统计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2019-2024年中国铝盘条产品进出口价格对比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中国铝盘条主要进口来源地及出口目的地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铝盘条行业细分产品调研</w:t>
      </w:r>
      <w:r>
        <w:rPr>
          <w:rFonts w:hint="eastAsia"/>
        </w:rPr>
        <w:br/>
      </w:r>
      <w:r>
        <w:rPr>
          <w:rFonts w:hint="eastAsia"/>
        </w:rPr>
        <w:t>　　第一节 铝盘条细分产品结构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2019-2024年中国铝盘条行业竞争态势分析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2025年铝盘条行业集中度分析</w:t>
      </w:r>
      <w:r>
        <w:rPr>
          <w:rFonts w:hint="eastAsia"/>
        </w:rPr>
        <w:br/>
      </w:r>
      <w:r>
        <w:rPr>
          <w:rFonts w:hint="eastAsia"/>
        </w:rPr>
        <w:t>　　　　一、铝盘条市场集中度分析</w:t>
      </w:r>
      <w:r>
        <w:rPr>
          <w:rFonts w:hint="eastAsia"/>
        </w:rPr>
        <w:br/>
      </w:r>
      <w:r>
        <w:rPr>
          <w:rFonts w:hint="eastAsia"/>
        </w:rPr>
        <w:t>　　　　二、铝盘条企业分布区域集中度分析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三、铝盘条区域消费集中度分析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2019-2024年铝盘条主要企业竞争力分析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2025年铝盘条行业竞争格局分析</w:t>
      </w:r>
      <w:r>
        <w:rPr>
          <w:rFonts w:hint="eastAsia"/>
        </w:rPr>
        <w:br/>
      </w:r>
      <w:r>
        <w:rPr>
          <w:rFonts w:hint="eastAsia"/>
        </w:rPr>
        <w:t>　　　　一、铝盘条行业竞争分析</w:t>
      </w:r>
      <w:r>
        <w:rPr>
          <w:rFonts w:hint="eastAsia"/>
        </w:rPr>
        <w:br/>
      </w:r>
      <w:r>
        <w:rPr>
          <w:rFonts w:hint="eastAsia"/>
        </w:rPr>
        <w:t>　　　　二、中外铝盘条产品竞争分析</w:t>
      </w:r>
      <w:r>
        <w:rPr>
          <w:rFonts w:hint="eastAsia"/>
        </w:rPr>
        <w:br/>
      </w:r>
      <w:r>
        <w:rPr>
          <w:rFonts w:hint="eastAsia"/>
        </w:rPr>
        <w:t>　　　　三、国内铝盘条行业重点企业发展动向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铝盘条行业上下游产业链发展情况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铝盘条上游产业发展分析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铝盘条下游产业发展分析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铝盘条行业重点企业竞争力分析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三、企业铝盘条经营状况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三、企业铝盘条经营状况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三、企业铝盘条经营状况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三、企业铝盘条经营状况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三、企业铝盘条经营状况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三、企业铝盘条经营状况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铝盘条企业管理策略建议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提高铝盘条企业竞争力的策略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一、提高中国铝盘条企业核心竞争力的对策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二、铝盘条企业提升竞争力的主要方向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三、影响铝盘条企业核心竞争力的因素及提升途径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四、提高铝盘条企业竞争力的策略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对中国铝盘条品牌的战略思考</w:t>
      </w:r>
      <w:r>
        <w:rPr>
          <w:rFonts w:hint="eastAsia"/>
        </w:rPr>
        <w:br/>
      </w:r>
      <w:r>
        <w:rPr>
          <w:rFonts w:hint="eastAsia"/>
        </w:rPr>
        <w:t>　　　　一、铝盘条实施品牌战略的意义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二、铝盘条企业品牌的现状分析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三、中国铝盘条企业的品牌战略</w:t>
      </w:r>
      <w:r>
        <w:rPr>
          <w:rFonts w:hint="eastAsia"/>
        </w:rPr>
        <w:br/>
      </w:r>
      <w:r>
        <w:rPr>
          <w:rFonts w:hint="eastAsia"/>
        </w:rPr>
        <w:t>　　　　四、铝盘条品牌战略管理的策略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铝盘条行业发展趋势及投资风险预警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2025年铝盘条市场前景分析</w:t>
      </w:r>
      <w:r>
        <w:rPr>
          <w:rFonts w:hint="eastAsia"/>
        </w:rPr>
        <w:br/>
      </w:r>
      <w:r>
        <w:rPr>
          <w:rFonts w:hint="eastAsia"/>
        </w:rPr>
        <w:t>　　第二节 2025年铝盘条行业发展趋势预测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影响铝盘条行业发展的主要因素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一、2025年影响铝盘条行业运行的有利因素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二、2025年影响铝盘条行业运行的稳定因素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三、2025年影响铝盘条行业运行的不利因素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四、2025年中国铝盘条行业发展面临的挑战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五、2025年中国铝盘条行业发展面临的机遇</w:t>
      </w:r>
      <w:r>
        <w:rPr>
          <w:rFonts w:hint="eastAsia"/>
        </w:rPr>
        <w:br/>
      </w:r>
      <w:r>
        <w:rPr>
          <w:rFonts w:hint="eastAsia"/>
        </w:rPr>
        <w:t>　　第四节 铝盘条行业投资风险预警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一、2025年铝盘条行业市场风险及控制策略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二、2025年铝盘条行业政策风险及控制策略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三、2025年铝盘条行业经营风险及控制策略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四、2025年铝盘条同业竞争风险及控制策略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五、2025年铝盘条行业其他风险及控制策略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铝盘条市场研究结论</w:t>
      </w:r>
      <w:r>
        <w:rPr>
          <w:rFonts w:hint="eastAsia"/>
        </w:rPr>
        <w:br/>
      </w:r>
      <w:r>
        <w:rPr>
          <w:rFonts w:hint="eastAsia"/>
        </w:rPr>
        <w:t>　　第二节 铝盘条子行业研究结论</w:t>
      </w:r>
      <w:r>
        <w:rPr>
          <w:rFonts w:hint="eastAsia"/>
        </w:rPr>
        <w:br/>
      </w:r>
      <w:r>
        <w:rPr>
          <w:rFonts w:hint="eastAsia"/>
        </w:rPr>
        <w:t>　　第三节 [~中~智~林~]铝盘条市场发展建议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铝盘条行业类别</w:t>
      </w:r>
      <w:r>
        <w:rPr>
          <w:rFonts w:hint="eastAsia"/>
        </w:rPr>
        <w:br/>
      </w:r>
      <w:r>
        <w:rPr>
          <w:rFonts w:hint="eastAsia"/>
        </w:rPr>
        <w:t>　　图表 铝盘条行业产业链调研</w:t>
      </w:r>
      <w:r>
        <w:rPr>
          <w:rFonts w:hint="eastAsia"/>
        </w:rPr>
        <w:br/>
      </w:r>
      <w:r>
        <w:rPr>
          <w:rFonts w:hint="eastAsia"/>
        </w:rPr>
        <w:t>　　图表 铝盘条行业现状</w:t>
      </w:r>
      <w:r>
        <w:rPr>
          <w:rFonts w:hint="eastAsia"/>
        </w:rPr>
        <w:br/>
      </w:r>
      <w:r>
        <w:rPr>
          <w:rFonts w:hint="eastAsia"/>
        </w:rPr>
        <w:t>　　图表 铝盘条行业标准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2019-2024年中国铝盘条市场规模</w:t>
      </w:r>
      <w:r>
        <w:rPr>
          <w:rFonts w:hint="eastAsia"/>
        </w:rPr>
        <w:br/>
      </w:r>
      <w:r>
        <w:rPr>
          <w:rFonts w:hint="eastAsia"/>
        </w:rPr>
        <w:t>　　图表 2025年中国铝盘条行业产能</w:t>
      </w:r>
      <w:r>
        <w:rPr>
          <w:rFonts w:hint="eastAsia"/>
        </w:rPr>
        <w:br/>
      </w:r>
      <w:r>
        <w:rPr>
          <w:rFonts w:hint="eastAsia"/>
        </w:rPr>
        <w:t>　　图表 2019-2024年中国铝盘条产量</w:t>
      </w:r>
      <w:r>
        <w:rPr>
          <w:rFonts w:hint="eastAsia"/>
        </w:rPr>
        <w:br/>
      </w:r>
      <w:r>
        <w:rPr>
          <w:rFonts w:hint="eastAsia"/>
        </w:rPr>
        <w:t>　　图表 铝盘条行业动态</w:t>
      </w:r>
      <w:r>
        <w:rPr>
          <w:rFonts w:hint="eastAsia"/>
        </w:rPr>
        <w:br/>
      </w:r>
      <w:r>
        <w:rPr>
          <w:rFonts w:hint="eastAsia"/>
        </w:rPr>
        <w:t>　　图表 2019-2024年中国铝盘条市场需求量</w:t>
      </w:r>
      <w:r>
        <w:rPr>
          <w:rFonts w:hint="eastAsia"/>
        </w:rPr>
        <w:br/>
      </w:r>
      <w:r>
        <w:rPr>
          <w:rFonts w:hint="eastAsia"/>
        </w:rPr>
        <w:t>　　图表 2025年中国铝盘条行业需求区域调研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2019-2024年中国铝盘条行情</w:t>
      </w:r>
      <w:r>
        <w:rPr>
          <w:rFonts w:hint="eastAsia"/>
        </w:rPr>
        <w:br/>
      </w:r>
      <w:r>
        <w:rPr>
          <w:rFonts w:hint="eastAsia"/>
        </w:rPr>
        <w:t>　　图表 2019-2024年中国铝盘条价格走势图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2019-2024年中国铝盘条行业销售收入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2019-2024年中国铝盘条行业盈利情况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2019-2024年中国铝盘条行业利润总额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2019-2024年中国铝盘条进口数据</w:t>
      </w:r>
      <w:r>
        <w:rPr>
          <w:rFonts w:hint="eastAsia"/>
        </w:rPr>
        <w:br/>
      </w:r>
      <w:r>
        <w:rPr>
          <w:rFonts w:hint="eastAsia"/>
        </w:rPr>
        <w:t>　　图表 2019-2024年中国铝盘条出口数据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2019-2024年中国铝盘条行业企业数量统计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**地区铝盘条市场规模</w:t>
      </w:r>
      <w:r>
        <w:rPr>
          <w:rFonts w:hint="eastAsia"/>
        </w:rPr>
        <w:br/>
      </w:r>
      <w:r>
        <w:rPr>
          <w:rFonts w:hint="eastAsia"/>
        </w:rPr>
        <w:t>　　图表 **地区铝盘条行业市场需求</w:t>
      </w:r>
      <w:r>
        <w:rPr>
          <w:rFonts w:hint="eastAsia"/>
        </w:rPr>
        <w:br/>
      </w:r>
      <w:r>
        <w:rPr>
          <w:rFonts w:hint="eastAsia"/>
        </w:rPr>
        <w:t>　　图表 **地区铝盘条市场调研</w:t>
      </w:r>
      <w:r>
        <w:rPr>
          <w:rFonts w:hint="eastAsia"/>
        </w:rPr>
        <w:br/>
      </w:r>
      <w:r>
        <w:rPr>
          <w:rFonts w:hint="eastAsia"/>
        </w:rPr>
        <w:t>　　图表 **地区铝盘条行业市场需求分析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**地区铝盘条市场规模</w:t>
      </w:r>
      <w:r>
        <w:rPr>
          <w:rFonts w:hint="eastAsia"/>
        </w:rPr>
        <w:br/>
      </w:r>
      <w:r>
        <w:rPr>
          <w:rFonts w:hint="eastAsia"/>
        </w:rPr>
        <w:t>　　图表 **地区铝盘条行业市场需求</w:t>
      </w:r>
      <w:r>
        <w:rPr>
          <w:rFonts w:hint="eastAsia"/>
        </w:rPr>
        <w:br/>
      </w:r>
      <w:r>
        <w:rPr>
          <w:rFonts w:hint="eastAsia"/>
        </w:rPr>
        <w:t>　　图表 **地区铝盘条市场调研</w:t>
      </w:r>
      <w:r>
        <w:rPr>
          <w:rFonts w:hint="eastAsia"/>
        </w:rPr>
        <w:br/>
      </w:r>
      <w:r>
        <w:rPr>
          <w:rFonts w:hint="eastAsia"/>
        </w:rPr>
        <w:t>　　图表 **地区铝盘条行业市场需求分析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铝盘条行业竞争对手分析</w:t>
      </w:r>
      <w:r>
        <w:rPr>
          <w:rFonts w:hint="eastAsia"/>
        </w:rPr>
        <w:br/>
      </w:r>
      <w:r>
        <w:rPr>
          <w:rFonts w:hint="eastAsia"/>
        </w:rPr>
        <w:t>　　图表 铝盘条重点企业（一）基本信息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铝盘条重点企业（一）经营情况分析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铝盘条重点企业（一）主要经济指标情况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铝盘条重点企业（一）盈利能力情况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铝盘条重点企业（二）经营情况分析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铝盘条重点企业（二）主要经济指标情况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铝盘条重点企业（二）盈利能力情况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铝盘条重点企业（三）经营情况分析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铝盘条重点企业（三）主要经济指标情况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铝盘条重点企业（三）盈利能力情况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2025-2031年中国铝盘条行业产能预测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2025-2031年中国铝盘条行业产量预测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2025-2031年中国铝盘条市场需求预测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2025-2031年中国铝盘条市场规模预测</w:t>
      </w:r>
      <w:r>
        <w:rPr>
          <w:rFonts w:hint="eastAsia"/>
        </w:rPr>
        <w:br/>
      </w:r>
      <w:r>
        <w:rPr>
          <w:rFonts w:hint="eastAsia"/>
        </w:rPr>
        <w:t>　　图表 铝盘条行业准入条件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2025-2031年中国铝盘条行业信息化</w:t>
      </w:r>
      <w:r>
        <w:rPr>
          <w:rFonts w:hint="eastAsia"/>
        </w:rPr>
        <w:br/>
      </w:r>
      <w:r>
        <w:rPr>
          <w:rFonts w:hint="eastAsia"/>
        </w:rPr>
        <w:t>　　图表 2025年中国铝盘条市场前景分析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2025-2031年中国铝盘条行业风险分析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2025-2031年中国铝盘条行业发展趋势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95f7a27d148ce" w:history="1">
        <w:r>
          <w:rPr>
            <w:rStyle w:val="Hyperlink"/>
          </w:rPr>
          <w:t>2025-2031年中国铝盘条市场现状与发展前景报告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95f7a27d148ce" w:history="1">
        <w:r>
          <w:rPr>
            <w:rStyle w:val="Hyperlink"/>
          </w:rPr>
          <w:t>https://www.20087.com/2/82/LvPanTiaoFaZhanQianJingFenXi.html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热点：铝盘条多少钱一吨、铝盘条图片、不锈钢盘条、铝盘条装车图片、铝杆税票几个点、铝盘条的用途?、铝条是什么、铝盘条生产工艺流程、铝盘条设备厂家直销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01448a7ba4b1d" w:history="1">
      <w:r>
        <w:rPr>
          <w:rStyle w:val="Hyperlink"/>
        </w:rPr>
        <w:t>2025-2031年中国铝盘条市场现状与发展前景报告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LvPanTiaoFaZhanQianJingFenXi.html" TargetMode="External" Id="Rff795f7a27d1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LvPanTiaoFaZhanQianJingFenXi.html" TargetMode="External" Id="Re3201448a7ba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2025-02-07T23:06:00Z</dcterms:created>
  <dcterms:modified xsi:type="dcterms:W3CDTF">2025-02-08T00:06:00Z</dcterms:modified>
  <dc:subject>2025-2031年中国铝盘条市场现状与发展前景报告</dc:subject>
  <dc:title>2025-2031年中国铝盘条市场现状与发展前景报告</dc:title>
  <cp:keywords>2025-2031年中国铝盘条市场现状与发展前景报告</cp:keywords>
  <dc:description>2025-2031年中国铝盘条市场现状与发展前景报告</dc:description>
</cp:coreProperties>
</file>