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f7f169e9d4b9b" w:history="1">
              <w:r>
                <w:rPr>
                  <w:rStyle w:val="Hyperlink"/>
                </w:rPr>
                <w:t>中国综架综机配件行业现状分析及发展趋势研究报告（2025年）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f7f169e9d4b9b" w:history="1">
              <w:r>
                <w:rPr>
                  <w:rStyle w:val="Hyperlink"/>
                </w:rPr>
                <w:t>中国综架综机配件行业现状分析及发展趋势研究报告（2025年）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bf7f169e9d4b9b" w:history="1">
                <w:r>
                  <w:rPr>
                    <w:rStyle w:val="Hyperlink"/>
                  </w:rPr>
                  <w:t>https://www.20087.com/2/A2/ZongJiaZongJiPeiJianHangYeFenXiBaoGao.html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架综机配件是纺织行业中用于织造机的重要组成部分，近年来随着纺织技术的进步和消费者对高品质织物的需求增加，其技术水平得到了显著提升。目前，综架综机配件不仅在强度和耐用性上有所提高，还在材料选择和制造工艺方面实现了改进。例如，采用更轻、更耐用的合金材料，以及更加精密的加工技术，使得综架综机配件具有更好的稳定性和耐用性。此外，随着智能制造技术的发展，综架综机配件的应用范围也在不断拓展，涵盖了从传统织造到高科技织物的生产。</w:t>
      </w:r>
      <w:r>
        <w:rPr>
          <w:rFonts w:hint="eastAsia"/>
        </w:rPr>
        <w:br/>
      </w:r>
      <w:r>
        <w:rPr>
          <w:rFonts w:hint="eastAsia"/>
        </w:rPr>
        <w:t>　　未来，综架综机配件的发展将更加注重技术创新和智能化。一方面，随着新材料技术的应用，综架综机配件将探索更多高性能材料，如采用更轻、更耐用的合金材料，以提高配件的可靠性和使用寿命。另一方面，随着智能制造技术的发展，综架综机配件将更加注重与工业物联网的集成，实现远程监控和预测性维护等功能。此外，随着可持续发展目标的推进，综架综机配件的生产和使用将更加注重环保，采用绿色制造技术和运营模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bf7f169e9d4b9b" w:history="1">
        <w:r>
          <w:rPr>
            <w:rStyle w:val="Hyperlink"/>
          </w:rPr>
          <w:t>中国综架综机配件行业现状分析及发展趋势研究报告（2025年）</w:t>
        </w:r>
      </w:hyperlink>
      <w:r>
        <w:rPr>
          <w:rFonts w:hint="eastAsia"/>
        </w:rPr>
        <w:t>》在多年综架综机配件行业研究结论的基础上，结合中国综架综机配件行业市场的发展现状，通过资深研究团队对综架综机配件市场各类资讯进行整理分析，并依托国家权威数据资源和长期市场监测的数据库，对综架综机配件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9bf7f169e9d4b9b" w:history="1">
        <w:r>
          <w:rPr>
            <w:rStyle w:val="Hyperlink"/>
          </w:rPr>
          <w:t>中国综架综机配件行业现状分析及发展趋势研究报告（2025年）</w:t>
        </w:r>
      </w:hyperlink>
      <w:r>
        <w:rPr>
          <w:rFonts w:hint="eastAsia"/>
        </w:rPr>
        <w:t>可以帮助投资者准确把握综架综机配件行业的市场现状，为投资者进行投资作出综架综机配件行业前景预判，挖掘综架综机配件行业投资价值，同时提出综架综机配件行业投资策略、营销策略等方面的建议。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综架综机配件行业概述</w:t>
      </w:r>
      <w:r>
        <w:rPr>
          <w:rFonts w:hint="eastAsia"/>
        </w:rPr>
        <w:br/>
      </w:r>
      <w:r>
        <w:rPr>
          <w:rFonts w:hint="eastAsia"/>
        </w:rPr>
        <w:t>　　第一节 综架综机配件定义</w:t>
      </w:r>
      <w:r>
        <w:rPr>
          <w:rFonts w:hint="eastAsia"/>
        </w:rPr>
        <w:br/>
      </w:r>
      <w:r>
        <w:rPr>
          <w:rFonts w:hint="eastAsia"/>
        </w:rPr>
        <w:t>　　第二节 综架综机配件行业发展历程</w:t>
      </w:r>
      <w:r>
        <w:rPr>
          <w:rFonts w:hint="eastAsia"/>
        </w:rPr>
        <w:br/>
      </w:r>
      <w:r>
        <w:rPr>
          <w:rFonts w:hint="eastAsia"/>
        </w:rPr>
        <w:t>　　第三节 综架综机配件分类情况</w:t>
      </w:r>
      <w:r>
        <w:rPr>
          <w:rFonts w:hint="eastAsia"/>
        </w:rPr>
        <w:br/>
      </w:r>
      <w:r>
        <w:rPr>
          <w:rFonts w:hint="eastAsia"/>
        </w:rPr>
        <w:t>　　第四节 综架综机配件产业链分析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二、综架综机配件产业链模型分析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2024-2025年中国综架综机配件行业发展环境分析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中国综架综机配件行业发展经济环境分析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中国综架综机配件行业发展政策环境分析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一、综架综机配件行业政策影响分析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二、相关综架综机配件行业标准分析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中国综架综机配件行业供给情况分析预测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2019-2024年中国综架综机配件行业供给情况分析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2025年中国综架综机配件供给特点分析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2025-2031年中国综架综机配件行业供给情况预测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中国综架综机配件行业需求情况分析预测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2019-2024年中国综架综机配件需求情况分析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2025年中国综架综机配件行业需求特点分析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2019-2024年中国综架综机配件行业市场价格分析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2025-2031年中国综架综机配件行业市场需求预测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综架综机配件细分行业市场调研</w:t>
      </w:r>
      <w:r>
        <w:rPr>
          <w:rFonts w:hint="eastAsia"/>
        </w:rPr>
        <w:br/>
      </w:r>
      <w:r>
        <w:rPr>
          <w:rFonts w:hint="eastAsia"/>
        </w:rPr>
        <w:t>　　第一节 综架综机配件细分行业——**市场调研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综架综机配件细分行业——**市场调研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2019-2024年中国综架综机配件行业重点地区调研分析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一、中国综架综机配件行业重点区域市场结构调研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二、**地区综架综机配件行业市场需求规模情况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三、**地区综架综机配件行业市场需求规模情况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四、**地区综架综机配件行业市场需求规模情况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五、**地区综架综机配件行业市场需求规模情况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六、**地区综架综机配件行业市场需求规模情况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综架综机配件行业竞争格局分析</w:t>
      </w:r>
      <w:r>
        <w:rPr>
          <w:rFonts w:hint="eastAsia"/>
        </w:rPr>
        <w:br/>
      </w:r>
      <w:r>
        <w:rPr>
          <w:rFonts w:hint="eastAsia"/>
        </w:rPr>
        <w:t>　　第一节 综架综机配件行业集中度分析</w:t>
      </w:r>
      <w:r>
        <w:rPr>
          <w:rFonts w:hint="eastAsia"/>
        </w:rPr>
        <w:br/>
      </w:r>
      <w:r>
        <w:rPr>
          <w:rFonts w:hint="eastAsia"/>
        </w:rPr>
        <w:t>　　　　一、综架综机配件市场集中度分析</w:t>
      </w:r>
      <w:r>
        <w:rPr>
          <w:rFonts w:hint="eastAsia"/>
        </w:rPr>
        <w:br/>
      </w:r>
      <w:r>
        <w:rPr>
          <w:rFonts w:hint="eastAsia"/>
        </w:rPr>
        <w:t>　　　　二、综架综机配件企业集中度分析</w:t>
      </w:r>
      <w:r>
        <w:rPr>
          <w:rFonts w:hint="eastAsia"/>
        </w:rPr>
        <w:br/>
      </w:r>
      <w:r>
        <w:rPr>
          <w:rFonts w:hint="eastAsia"/>
        </w:rPr>
        <w:t>　　　　三、综架综机配件区域集中度分析</w:t>
      </w:r>
      <w:r>
        <w:rPr>
          <w:rFonts w:hint="eastAsia"/>
        </w:rPr>
        <w:br/>
      </w:r>
      <w:r>
        <w:rPr>
          <w:rFonts w:hint="eastAsia"/>
        </w:rPr>
        <w:t>　　第二节 综架综机配件行业竞争格局分析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一、2025年综架综机配件行业竞争分析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二、2025年中外综架综机配件产品竞争分析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三、2019-2024年中国综架综机配件市场竞争分析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四、2025-2031年国内主要综架综机配件企业动向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综架综机配件行业重点企业发展调研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综架综机配件企业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综架综机配件企业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二、综架综机配件企业经营情况分析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三、综架综机配件企业发展规划及前景展望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综架综机配件企业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综架综机配件企业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二、综架综机配件企业经营情况分析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三、综架综机配件企业发展规划及前景展望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综架综机配件企业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综架综机配件行业市场竞争策略分析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综架综机配件行业竞争结构分析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综架综机配件市场竞争策略分析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一、综架综机配件市场增长潜力分析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二、综架综机配件产品竞争策略分析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三、典型综架综机配件企业产品竞争策略分析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综架综机配件企业竞争策略分析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一、2025-2031年我国综架综机配件市场竞争趋势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二、2025-2031年综架综机配件行业竞争格局展望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三、2025-2031年综架综机配件行业竞争策略分析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综架综机配件行业投资与发展前景分析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2025年综架综机配件行业投资情况分析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一、2025年综架综机配件总体投资结构</w:t>
      </w:r>
      <w:r>
        <w:rPr>
          <w:rFonts w:hint="eastAsia"/>
        </w:rPr>
        <w:br/>
      </w:r>
      <w:r>
        <w:rPr>
          <w:rFonts w:hint="eastAsia"/>
        </w:rPr>
        <w:t>　　　　二、2025年综架综机配件投资规模情况</w:t>
      </w:r>
      <w:r>
        <w:rPr>
          <w:rFonts w:hint="eastAsia"/>
        </w:rPr>
        <w:br/>
      </w:r>
      <w:r>
        <w:rPr>
          <w:rFonts w:hint="eastAsia"/>
        </w:rPr>
        <w:t>　　　　三、2025年综架综机配件投资增速情况</w:t>
      </w:r>
      <w:r>
        <w:rPr>
          <w:rFonts w:hint="eastAsia"/>
        </w:rPr>
        <w:br/>
      </w:r>
      <w:r>
        <w:rPr>
          <w:rFonts w:hint="eastAsia"/>
        </w:rPr>
        <w:t>　　　　四、2025年综架综机配件分地区投资分析</w:t>
      </w:r>
      <w:r>
        <w:rPr>
          <w:rFonts w:hint="eastAsia"/>
        </w:rPr>
        <w:br/>
      </w:r>
      <w:r>
        <w:rPr>
          <w:rFonts w:hint="eastAsia"/>
        </w:rPr>
        <w:t>　　第二节 综架综机配件行业投资机会分析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一、综架综机配件投资项目分析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二、可以投资的综架综机配件模式</w:t>
      </w:r>
      <w:r>
        <w:rPr>
          <w:rFonts w:hint="eastAsia"/>
        </w:rPr>
        <w:br/>
      </w:r>
      <w:r>
        <w:rPr>
          <w:rFonts w:hint="eastAsia"/>
        </w:rPr>
        <w:t>　　　　三、2025年综架综机配件投资机会</w:t>
      </w:r>
      <w:r>
        <w:rPr>
          <w:rFonts w:hint="eastAsia"/>
        </w:rPr>
        <w:br/>
      </w:r>
      <w:r>
        <w:rPr>
          <w:rFonts w:hint="eastAsia"/>
        </w:rPr>
        <w:t>　　　　四、2025年综架综机配件投资新方向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2025-2031年综架综机配件行业发展趋势及投资风险分析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当前综架综机配件存在的问题</w:t>
      </w:r>
      <w:r>
        <w:rPr>
          <w:rFonts w:hint="eastAsia"/>
        </w:rPr>
        <w:br/>
      </w:r>
      <w:r>
        <w:rPr>
          <w:rFonts w:hint="eastAsia"/>
        </w:rPr>
        <w:t>　　第二节 综架综机配件未来发展预测分析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一、中国综架综机配件发展方向分析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二、2025-2031年中国综架综机配件行业发展规模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三、2025-2031年中国综架综机配件行业发展趋势预测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2025-2031年中国综架综机配件行业投资风险分析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综架综机配件市场预测及项目投资建议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中国综架综机配件行业生产、营销企业投资运作模式分析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综架综机配件行业外销与内销优势分析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2025-2031年中国综架综机配件行业市场规模及增长趋势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2025-2031年中国综架综机配件行业投资规模预测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2025-2031年综架综机配件行业市场盈利预测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(中⋅智⋅林)综架综机配件行业项目投资建议</w:t>
      </w:r>
      <w:r>
        <w:rPr>
          <w:rFonts w:hint="eastAsia"/>
        </w:rPr>
        <w:br/>
      </w:r>
      <w:r>
        <w:rPr>
          <w:rFonts w:hint="eastAsia"/>
        </w:rPr>
        <w:t>　　　　一、综架综机配件技术应用注意事项</w:t>
      </w:r>
      <w:r>
        <w:rPr>
          <w:rFonts w:hint="eastAsia"/>
        </w:rPr>
        <w:br/>
      </w:r>
      <w:r>
        <w:rPr>
          <w:rFonts w:hint="eastAsia"/>
        </w:rPr>
        <w:t>　　　　二、综架综机配件项目投资注意事项</w:t>
      </w:r>
      <w:r>
        <w:rPr>
          <w:rFonts w:hint="eastAsia"/>
        </w:rPr>
        <w:br/>
      </w:r>
      <w:r>
        <w:rPr>
          <w:rFonts w:hint="eastAsia"/>
        </w:rPr>
        <w:t>　　　　三、综架综机配件生产开发注意事项</w:t>
      </w:r>
      <w:r>
        <w:rPr>
          <w:rFonts w:hint="eastAsia"/>
        </w:rPr>
        <w:br/>
      </w:r>
      <w:r>
        <w:rPr>
          <w:rFonts w:hint="eastAsia"/>
        </w:rPr>
        <w:t>　　　　四、综架综机配件销售注意事项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综架综机配件行业类别</w:t>
      </w:r>
      <w:r>
        <w:rPr>
          <w:rFonts w:hint="eastAsia"/>
        </w:rPr>
        <w:br/>
      </w:r>
      <w:r>
        <w:rPr>
          <w:rFonts w:hint="eastAsia"/>
        </w:rPr>
        <w:t>　　图表 综架综机配件行业产业链调研</w:t>
      </w:r>
      <w:r>
        <w:rPr>
          <w:rFonts w:hint="eastAsia"/>
        </w:rPr>
        <w:br/>
      </w:r>
      <w:r>
        <w:rPr>
          <w:rFonts w:hint="eastAsia"/>
        </w:rPr>
        <w:t>　　图表 综架综机配件行业现状</w:t>
      </w:r>
      <w:r>
        <w:rPr>
          <w:rFonts w:hint="eastAsia"/>
        </w:rPr>
        <w:br/>
      </w:r>
      <w:r>
        <w:rPr>
          <w:rFonts w:hint="eastAsia"/>
        </w:rPr>
        <w:t>　　图表 综架综机配件行业标准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2019-2024年中国综架综机配件行业市场规模</w:t>
      </w:r>
      <w:r>
        <w:rPr>
          <w:rFonts w:hint="eastAsia"/>
        </w:rPr>
        <w:br/>
      </w:r>
      <w:r>
        <w:rPr>
          <w:rFonts w:hint="eastAsia"/>
        </w:rPr>
        <w:t>　　图表 2024年中国综架综机配件行业产能</w:t>
      </w:r>
      <w:r>
        <w:rPr>
          <w:rFonts w:hint="eastAsia"/>
        </w:rPr>
        <w:br/>
      </w:r>
      <w:r>
        <w:rPr>
          <w:rFonts w:hint="eastAsia"/>
        </w:rPr>
        <w:t>　　图表 2019-2024年中国综架综机配件行业产量统计</w:t>
      </w:r>
      <w:r>
        <w:rPr>
          <w:rFonts w:hint="eastAsia"/>
        </w:rPr>
        <w:br/>
      </w:r>
      <w:r>
        <w:rPr>
          <w:rFonts w:hint="eastAsia"/>
        </w:rPr>
        <w:t>　　图表 综架综机配件行业动态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2019-2024年中国综架综机配件市场需求量</w:t>
      </w:r>
      <w:r>
        <w:rPr>
          <w:rFonts w:hint="eastAsia"/>
        </w:rPr>
        <w:br/>
      </w:r>
      <w:r>
        <w:rPr>
          <w:rFonts w:hint="eastAsia"/>
        </w:rPr>
        <w:t>　　图表 2024年中国综架综机配件行业需求区域调研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2019-2024年中国综架综机配件行情</w:t>
      </w:r>
      <w:r>
        <w:rPr>
          <w:rFonts w:hint="eastAsia"/>
        </w:rPr>
        <w:br/>
      </w:r>
      <w:r>
        <w:rPr>
          <w:rFonts w:hint="eastAsia"/>
        </w:rPr>
        <w:t>　　图表 2019-2024年中国综架综机配件价格走势图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2019-2024年中国综架综机配件行业销售收入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2019-2024年中国综架综机配件行业盈利情况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2019-2024年中国综架综机配件行业利润总额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2019-2024年中国综架综机配件进口统计</w:t>
      </w:r>
      <w:r>
        <w:rPr>
          <w:rFonts w:hint="eastAsia"/>
        </w:rPr>
        <w:br/>
      </w:r>
      <w:r>
        <w:rPr>
          <w:rFonts w:hint="eastAsia"/>
        </w:rPr>
        <w:t>　　图表 2019-2024年中国综架综机配件出口统计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2019-2024年中国综架综机配件行业企业数量统计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**地区综架综机配件市场规模</w:t>
      </w:r>
      <w:r>
        <w:rPr>
          <w:rFonts w:hint="eastAsia"/>
        </w:rPr>
        <w:br/>
      </w:r>
      <w:r>
        <w:rPr>
          <w:rFonts w:hint="eastAsia"/>
        </w:rPr>
        <w:t>　　图表 **地区综架综机配件行业市场需求</w:t>
      </w:r>
      <w:r>
        <w:rPr>
          <w:rFonts w:hint="eastAsia"/>
        </w:rPr>
        <w:br/>
      </w:r>
      <w:r>
        <w:rPr>
          <w:rFonts w:hint="eastAsia"/>
        </w:rPr>
        <w:t>　　图表 **地区综架综机配件市场调研</w:t>
      </w:r>
      <w:r>
        <w:rPr>
          <w:rFonts w:hint="eastAsia"/>
        </w:rPr>
        <w:br/>
      </w:r>
      <w:r>
        <w:rPr>
          <w:rFonts w:hint="eastAsia"/>
        </w:rPr>
        <w:t>　　图表 **地区综架综机配件行业市场需求分析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**地区综架综机配件市场规模</w:t>
      </w:r>
      <w:r>
        <w:rPr>
          <w:rFonts w:hint="eastAsia"/>
        </w:rPr>
        <w:br/>
      </w:r>
      <w:r>
        <w:rPr>
          <w:rFonts w:hint="eastAsia"/>
        </w:rPr>
        <w:t>　　图表 **地区综架综机配件行业市场需求</w:t>
      </w:r>
      <w:r>
        <w:rPr>
          <w:rFonts w:hint="eastAsia"/>
        </w:rPr>
        <w:br/>
      </w:r>
      <w:r>
        <w:rPr>
          <w:rFonts w:hint="eastAsia"/>
        </w:rPr>
        <w:t>　　图表 **地区综架综机配件市场调研</w:t>
      </w:r>
      <w:r>
        <w:rPr>
          <w:rFonts w:hint="eastAsia"/>
        </w:rPr>
        <w:br/>
      </w:r>
      <w:r>
        <w:rPr>
          <w:rFonts w:hint="eastAsia"/>
        </w:rPr>
        <w:t>　　图表 **地区综架综机配件行业市场需求分析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综架综机配件行业竞争对手分析</w:t>
      </w:r>
      <w:r>
        <w:rPr>
          <w:rFonts w:hint="eastAsia"/>
        </w:rPr>
        <w:br/>
      </w:r>
      <w:r>
        <w:rPr>
          <w:rFonts w:hint="eastAsia"/>
        </w:rPr>
        <w:t>　　图表 综架综机配件重点企业（一）基本信息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综架综机配件重点企业（一）经营情况分析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综架综机配件重点企业（一）主要经济指标情况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综架综机配件重点企业（一）盈利能力情况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综架综机配件重点企业（一）偿债能力情况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综架综机配件重点企业（一）运营能力情况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综架综机配件重点企业（一）成长能力情况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综架综机配件重点企业（二）基本信息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综架综机配件重点企业（二）经营情况分析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综架综机配件重点企业（二）主要经济指标情况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综架综机配件重点企业（二）盈利能力情况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综架综机配件重点企业（二）偿债能力情况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综架综机配件重点企业（二）运营能力情况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综架综机配件重点企业（二）成长能力情况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综架综机配件重点企业（三）基本信息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综架综机配件重点企业（三）经营情况分析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综架综机配件重点企业（三）主要经济指标情况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综架综机配件重点企业（三）盈利能力情况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综架综机配件重点企业（三）偿债能力情况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综架综机配件重点企业（三）运营能力情况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综架综机配件重点企业（三）成长能力情况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2025-2031年中国综架综机配件行业产能预测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2025-2031年中国综架综机配件行业产量预测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2025-2031年中国综架综机配件市场需求预测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2025-2031年中国综架综机配件行业市场规模预测</w:t>
      </w:r>
      <w:r>
        <w:rPr>
          <w:rFonts w:hint="eastAsia"/>
        </w:rPr>
        <w:br/>
      </w:r>
      <w:r>
        <w:rPr>
          <w:rFonts w:hint="eastAsia"/>
        </w:rPr>
        <w:t>　　图表 综架综机配件行业准入条件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2025-2031年中国综架综机配件市场前景</w:t>
      </w:r>
      <w:r>
        <w:rPr>
          <w:rFonts w:hint="eastAsia"/>
        </w:rPr>
        <w:br/>
      </w:r>
      <w:r>
        <w:rPr>
          <w:rFonts w:hint="eastAsia"/>
        </w:rPr>
        <w:t>　　图表 2025-2031年中国综架综机配件行业信息化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2025-2031年中国综架综机配件行业风险分析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2025-2031年中国综架综机配件行业发展趋势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f7f169e9d4b9b" w:history="1">
        <w:r>
          <w:rPr>
            <w:rStyle w:val="Hyperlink"/>
          </w:rPr>
          <w:t>中国综架综机配件行业现状分析及发展趋势研究报告（2025年）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bf7f169e9d4b9b" w:history="1">
        <w:r>
          <w:rPr>
            <w:rStyle w:val="Hyperlink"/>
          </w:rPr>
          <w:t>https://www.20087.com/2/A2/ZongJiaZongJiPeiJianHangYeFenXiBaoGao.html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热点：综合支架安装图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093ad939a4815" w:history="1">
      <w:r>
        <w:rPr>
          <w:rStyle w:val="Hyperlink"/>
        </w:rPr>
        <w:t>中国综架综机配件行业现状分析及发展趋势研究报告（2025年）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2/ZongJiaZongJiPeiJianHangYeFenXiBaoGao.html" TargetMode="External" Id="R69bf7f169e9d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2/ZongJiaZongJiPeiJianHangYeFenXiBaoGao.html" TargetMode="External" Id="R34f093ad939a48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2024-11-26T02:53:00Z</dcterms:created>
  <dcterms:modified xsi:type="dcterms:W3CDTF">2024-11-26T03:53:00Z</dcterms:modified>
  <dc:subject>中国综架综机配件行业现状分析及发展趋势研究报告（2025年）</dc:subject>
  <dc:title>中国综架综机配件行业现状分析及发展趋势研究报告（2025年）</dc:title>
  <cp:keywords>中国综架综机配件行业现状分析及发展趋势研究报告（2025年）</cp:keywords>
  <dc:description>中国综架综机配件行业现状分析及发展趋势研究报告（2025年）</dc:description>
</cp:coreProperties>
</file>