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d1bcadd34cc5" w:history="1">
              <w:r>
                <w:rPr>
                  <w:rStyle w:val="Hyperlink"/>
                </w:rPr>
                <w:t>2024-2030年全球与中国三相光伏逆变器市场调研及前景趋势预测报告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d1bcadd34cc5" w:history="1">
              <w:r>
                <w:rPr>
                  <w:rStyle w:val="Hyperlink"/>
                </w:rPr>
                <w:t>2024-2030年全球与中国三相光伏逆变器市场调研及前景趋势预测报告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cd1bcadd34cc5" w:history="1">
                <w:r>
                  <w:rPr>
                    <w:rStyle w:val="Hyperlink"/>
                  </w:rPr>
                  <w:t>https://www.20087.com/2/02/SanXiangGuangFuNiBianQiHangYeFaZhanQuShi.html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光伏逆变器是太阳能发电系统中的核心部件之一，负责将太阳能电池板产生的直流电转换成交流电，以供家庭和商业用电或并入电网。近年来，随着光伏技术的进步和成本的下降，三相光伏逆变器的性能不断提升。目前，三相光伏逆变器不仅在转换效率上有所提高，还在稳定性、兼容性和智能化方面取得了进展。此外，随着储能技术的发展，三相光伏逆变器与储能系统的集成应用也日益增多。</w:t>
      </w:r>
      <w:r>
        <w:rPr>
          <w:rFonts w:hint="eastAsia"/>
        </w:rPr>
        <w:br/>
      </w:r>
      <w:r>
        <w:rPr>
          <w:rFonts w:hint="eastAsia"/>
        </w:rPr>
        <w:t>　　未来，三相光伏逆变器将更加注重高效能和多功能性。一方面，随着电力电子技术的进步，三相光伏逆变器将实现更高的转换效率和更低的损耗，以提高系统的整体效能。另一方面，随着数字化技术的应用，三相光伏逆变器将集成更多的智能功能，如能量管理和远程监控，以实现更高效的能源管理和维护。此外，随着分布式能源系统的普及，三相光伏逆变器将探索更多与智能电网的互动方式，如虚拟电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1cd1bcadd34cc5" w:history="1">
        <w:r>
          <w:rPr>
            <w:rStyle w:val="Hyperlink"/>
          </w:rPr>
          <w:t>2024-2030年全球与中国三相光伏逆变器市场调研及前景趋势预测报告</w:t>
        </w:r>
      </w:hyperlink>
      <w:r>
        <w:rPr>
          <w:rFonts w:hint="eastAsia"/>
        </w:rPr>
        <w:t>全面分析了三相光伏逆变器行业的市场规模、需求和价格动态，同时对三相光伏逆变器产业链进行了探讨。报告客观描述了三相光伏逆变器行业现状，审慎预测了三相光伏逆变器市场前景及发展趋势。此外，报告还聚焦于三相光伏逆变器重点企业，剖析了市场竞争格局、集中度以及品牌影响力，并对三相光伏逆变器细分市场进行了研究。三相光伏逆变器报告以专业、科学的视角，为投资者和行业决策者提供了权威的市场洞察与决策参考，是三相光伏逆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三相光伏逆变器市场概述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按照不同产品类型，三相光伏逆变器主要可以分为如下几个类别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不同产品类型三相光伏逆变器销售额增长趋势2019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5-15kW</w:t>
      </w:r>
      <w:r>
        <w:rPr>
          <w:rFonts w:hint="eastAsia"/>
        </w:rPr>
        <w:br/>
      </w:r>
      <w:r>
        <w:rPr>
          <w:rFonts w:hint="eastAsia"/>
        </w:rPr>
        <w:t>　　　　1.2.3 15-25kW</w:t>
      </w:r>
      <w:r>
        <w:rPr>
          <w:rFonts w:hint="eastAsia"/>
        </w:rPr>
        <w:br/>
      </w:r>
      <w:r>
        <w:rPr>
          <w:rFonts w:hint="eastAsia"/>
        </w:rPr>
        <w:t>　　　　1.2.4 30-40kW</w:t>
      </w:r>
      <w:r>
        <w:rPr>
          <w:rFonts w:hint="eastAsia"/>
        </w:rPr>
        <w:br/>
      </w:r>
      <w:r>
        <w:rPr>
          <w:rFonts w:hint="eastAsia"/>
        </w:rPr>
        <w:t>　　　　1.2.5 40-70kW</w:t>
      </w:r>
      <w:r>
        <w:rPr>
          <w:rFonts w:hint="eastAsia"/>
        </w:rPr>
        <w:br/>
      </w:r>
      <w:r>
        <w:rPr>
          <w:rFonts w:hint="eastAsia"/>
        </w:rPr>
        <w:t>　　　　1.2.6 70-200kW</w:t>
      </w:r>
      <w:r>
        <w:rPr>
          <w:rFonts w:hint="eastAsia"/>
        </w:rPr>
        <w:br/>
      </w:r>
      <w:r>
        <w:rPr>
          <w:rFonts w:hint="eastAsia"/>
        </w:rPr>
        <w:t>　　　　1.2.7 大于200kW</w:t>
      </w:r>
      <w:r>
        <w:rPr>
          <w:rFonts w:hint="eastAsia"/>
        </w:rPr>
        <w:br/>
      </w:r>
      <w:r>
        <w:rPr>
          <w:rFonts w:hint="eastAsia"/>
        </w:rPr>
        <w:t>　　1.3 从不同应用，三相光伏逆变器主要包括如下几个方面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不同应用三相光伏逆变器销售额增长趋势2019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工商业</w:t>
      </w:r>
      <w:r>
        <w:rPr>
          <w:rFonts w:hint="eastAsia"/>
        </w:rPr>
        <w:br/>
      </w:r>
      <w:r>
        <w:rPr>
          <w:rFonts w:hint="eastAsia"/>
        </w:rPr>
        <w:t>　　　　1.3.2 地面光伏电站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三相光伏逆变器行业背景、发展历史、现状及趋势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三相光伏逆变器行业目前现状分析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三相光伏逆变器发展趋势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全球三相光伏逆变器总体规模分析</w:t>
      </w:r>
      <w:r>
        <w:rPr>
          <w:rFonts w:hint="eastAsia"/>
        </w:rPr>
        <w:br/>
      </w:r>
      <w:r>
        <w:rPr>
          <w:rFonts w:hint="eastAsia"/>
        </w:rPr>
        <w:t>　　2.1 全球三相光伏逆变器供需现状及预测（2019-2030）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全球三相光伏逆变器产能、产量、产能利用率及发展趋势（2019-2030）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全球三相光伏逆变器产量、需求量及发展趋势（2019-2030）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全球主要地区三相光伏逆变器产量及发展趋势（2019-2030）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中国三相光伏逆变器供需现状及预测（2019-2030）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中国三相光伏逆变器产能、产量、产能利用率及发展趋势（2019-2030）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中国三相光伏逆变器产量、市场需求量及发展趋势（2019-2030）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全球三相光伏逆变器销量及销售额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全球市场三相光伏逆变器销售额（2019-2030）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全球市场三相光伏逆变器价格趋势（2019-2030）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全球市场主要厂商三相光伏逆变器产能市场份额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全球市场主要厂商三相光伏逆变器销量（2019-2024）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全球市场主要厂商三相光伏逆变器销量（2019-2024）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全球市场主要厂商三相光伏逆变器销售收入（2019-2024）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全球市场主要厂商三相光伏逆变器销售价格（2019-2024）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2024年全球主要生产商三相光伏逆变器收入排名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中国市场主要厂商三相光伏逆变器销量（2019-2024）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中国市场主要厂商三相光伏逆变器销量（2019-2024）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中国市场主要厂商三相光伏逆变器销售收入（2019-2024）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中国市场主要厂商三相光伏逆变器销售价格（2019-2024）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2024年中国主要生产商三相光伏逆变器收入排名</w:t>
      </w:r>
      <w:r>
        <w:rPr>
          <w:rFonts w:hint="eastAsia"/>
        </w:rPr>
        <w:br/>
      </w:r>
      <w:r>
        <w:rPr>
          <w:rFonts w:hint="eastAsia"/>
        </w:rPr>
        <w:t>　　3.4 全球主要厂商三相光伏逆变器产地分布及商业化日期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全球主要厂商三相光伏逆变器产品类型列表</w:t>
      </w:r>
      <w:r>
        <w:rPr>
          <w:rFonts w:hint="eastAsia"/>
        </w:rPr>
        <w:br/>
      </w:r>
      <w:r>
        <w:rPr>
          <w:rFonts w:hint="eastAsia"/>
        </w:rPr>
        <w:t>　　3.6 三相光伏逆变器行业集中度、竞争程度分析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三相光伏逆变器行业集中度分析：2024全球Top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全球三相光伏逆变器第一梯队、第二梯队和第三梯队生产商（品牌）及市场份额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全球三相光伏逆变器主要地区分析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全球主要地区三相光伏逆变器市场规模分析：2019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全球主要地区三相光伏逆变器销售收入及市场份额（2019-2024年）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全球主要地区三相光伏逆变器销售收入预测（2024-2030年）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全球主要地区三相光伏逆变器销量分析：2019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全球主要地区三相光伏逆变器销量及市场份额（2019-2024年）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全球主要地区三相光伏逆变器销量及市场份额预测（2024-2030）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北美市场三相光伏逆变器销量、收入及增长率（2019-2030）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欧洲市场三相光伏逆变器销量、收入及增长率（2019-2030）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中国市场三相光伏逆变器销量、收入及增长率（2019-2030）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日本市场三相光伏逆变器销量、收入及增长率（2019-2030）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全球三相光伏逆变器主要生产商分析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重点企业（23）三相光伏逆变器销量、收入、价格及毛利率（2019-2024）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不同产品类型三相光伏逆变器分析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全球不同产品类型三相光伏逆变器销量（2019-2030）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全球不同产品类型三相光伏逆变器销量及市场份额（2019-2024）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全球不同产品类型三相光伏逆变器销量预测（2024-2030）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全球不同产品类型三相光伏逆变器收入（2019-2030）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全球不同产品类型三相光伏逆变器收入及市场份额（2019-2024）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全球不同产品类型三相光伏逆变器收入预测（2024-2030）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全球不同产品类型三相光伏逆变器价格走势（2019-2030）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不同应用三相光伏逆变器分析</w:t>
      </w:r>
      <w:r>
        <w:rPr>
          <w:rFonts w:hint="eastAsia"/>
        </w:rPr>
        <w:br/>
      </w:r>
      <w:r>
        <w:rPr>
          <w:rFonts w:hint="eastAsia"/>
        </w:rPr>
        <w:t>　　7.1 全球不同应用三相光伏逆变器销量（2019-2030）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全球不同应用三相光伏逆变器销量及市场份额（2019-2024）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全球不同应用三相光伏逆变器销量预测（2024-2030）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全球不同应用三相光伏逆变器收入（2019-2030）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全球不同应用三相光伏逆变器收入及市场份额（2019-2024）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全球不同应用三相光伏逆变器收入预测（2024-2030）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全球不同应用三相光伏逆变器价格走势（2019-2030）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三相光伏逆变器产业链分析</w:t>
      </w:r>
      <w:r>
        <w:rPr>
          <w:rFonts w:hint="eastAsia"/>
        </w:rPr>
        <w:br/>
      </w:r>
      <w:r>
        <w:rPr>
          <w:rFonts w:hint="eastAsia"/>
        </w:rPr>
        <w:t>　　8.2 三相光伏逆变器产业上游供应分析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三相光伏逆变器下游典型客户</w:t>
      </w:r>
      <w:r>
        <w:rPr>
          <w:rFonts w:hint="eastAsia"/>
        </w:rPr>
        <w:br/>
      </w:r>
      <w:r>
        <w:rPr>
          <w:rFonts w:hint="eastAsia"/>
        </w:rPr>
        <w:t>　　8.4 三相光伏逆变器销售渠道分析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三相光伏逆变器行业发展机遇及主要驱动因素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三相光伏逆变器行业发展面临的风险</w:t>
      </w:r>
      <w:r>
        <w:rPr>
          <w:rFonts w:hint="eastAsia"/>
        </w:rPr>
        <w:br/>
      </w:r>
      <w:r>
        <w:rPr>
          <w:rFonts w:hint="eastAsia"/>
        </w:rPr>
        <w:t>　　9.3 三相光伏逆变器行业政策分析</w:t>
      </w:r>
      <w:r>
        <w:rPr>
          <w:rFonts w:hint="eastAsia"/>
        </w:rPr>
        <w:br/>
      </w:r>
      <w:r>
        <w:rPr>
          <w:rFonts w:hint="eastAsia"/>
        </w:rPr>
        <w:t>　　9.4 三相光伏逆变器中国企业SWOT分析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不同产品类型三相光伏逆变器增长趋势2019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三相光伏逆变器行业目前发展现状</w:t>
      </w:r>
      <w:r>
        <w:rPr>
          <w:rFonts w:hint="eastAsia"/>
        </w:rPr>
        <w:br/>
      </w:r>
      <w:r>
        <w:rPr>
          <w:rFonts w:hint="eastAsia"/>
        </w:rPr>
        <w:t>　　表4 三相光伏逆变器发展趋势</w:t>
      </w:r>
      <w:r>
        <w:rPr>
          <w:rFonts w:hint="eastAsia"/>
        </w:rPr>
        <w:br/>
      </w:r>
      <w:r>
        <w:rPr>
          <w:rFonts w:hint="eastAsia"/>
        </w:rPr>
        <w:t>　　表5 全球主要地区三相光伏逆变器产量（兆瓦）：2019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全球主要地区三相光伏逆变器产量（2019-2024）&amp;（兆瓦）</w:t>
      </w:r>
      <w:r>
        <w:rPr>
          <w:rFonts w:hint="eastAsia"/>
        </w:rPr>
        <w:br/>
      </w:r>
      <w:r>
        <w:rPr>
          <w:rFonts w:hint="eastAsia"/>
        </w:rPr>
        <w:t>　　表7 全球主要地区三相光伏逆变器产量市场份额（2019-2024）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全球主要地区三相光伏逆变器产量（2024-2030）&amp;（兆瓦）</w:t>
      </w:r>
      <w:r>
        <w:rPr>
          <w:rFonts w:hint="eastAsia"/>
        </w:rPr>
        <w:br/>
      </w:r>
      <w:r>
        <w:rPr>
          <w:rFonts w:hint="eastAsia"/>
        </w:rPr>
        <w:t>　　表9 全球市场主要厂商三相光伏逆变器产能（2023-2024）&amp;（兆瓦）</w:t>
      </w:r>
      <w:r>
        <w:rPr>
          <w:rFonts w:hint="eastAsia"/>
        </w:rPr>
        <w:br/>
      </w:r>
      <w:r>
        <w:rPr>
          <w:rFonts w:hint="eastAsia"/>
        </w:rPr>
        <w:t>　　表10 全球市场主要厂商三相光伏逆变器销量（2019-2024）&amp;（兆瓦）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表11 全球市场主要厂商三相光伏逆变器销量市场份额（2019-2024）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全球市场主要厂商三相光伏逆变器销售收入（2019-2024）&amp;（百万美元）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全球市场主要厂商三相光伏逆变器销售收入市场份额（2019-2024）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全球市场主要厂商三相光伏逆变器销售价格（2019-2024）&amp;（美元\u002F千瓦）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表15 2024年全球主要生产商三相光伏逆变器收入排名（百万美元）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中国市场主要厂商三相光伏逆变器销量（2019-2024）&amp;（兆瓦）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表17 中国市场主要厂商三相光伏逆变器销量市场份额（2019-2024）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中国市场主要厂商三相光伏逆变器销售收入（2019-2024）&amp;（百万美元）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中国市场主要厂商三相光伏逆变器销售收入市场份额（2019-2024）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中国市场主要厂商三相光伏逆变器销售价格（2019-2024）&amp;（美元\u002F千瓦）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表21 2024年中国主要生产商三相光伏逆变器收入排名（百万美元）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全球主要厂商三相光伏逆变器产地分布及商业化日期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全球主要厂商三相光伏逆变器产品类型列表</w:t>
      </w:r>
      <w:r>
        <w:rPr>
          <w:rFonts w:hint="eastAsia"/>
        </w:rPr>
        <w:br/>
      </w:r>
      <w:r>
        <w:rPr>
          <w:rFonts w:hint="eastAsia"/>
        </w:rPr>
        <w:t>　　表24 2024全球三相光伏逆变器主要厂商市场地位（第一梯队、第二梯队和第三梯队）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全球三相光伏逆变器市场投资、并购等现状分析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全球主要地区三相光伏逆变器销售收入（百万美元）：2019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全球主要地区三相光伏逆变器销售收入（2019-2024）&amp;（百万美元）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全球主要地区三相光伏逆变器销售收入市场份额（2019-2024）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全球主要地区三相光伏逆变器收入（2024-2030）&amp;（百万美元）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全球主要地区三相光伏逆变器收入市场份额（2024-2030）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全球主要地区三相光伏逆变器销量（兆瓦）：2019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全球主要地区三相光伏逆变器销量（2019-2024）&amp;（兆瓦）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表33 全球主要地区三相光伏逆变器销量市场份额（2019-2024）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全球主要地区三相光伏逆变器销量（2024-2030）&amp;（兆瓦）</w:t>
      </w:r>
      <w:r>
        <w:rPr>
          <w:rFonts w:hint="eastAsia"/>
        </w:rPr>
        <w:br/>
      </w:r>
      <w:r>
        <w:rPr>
          <w:rFonts w:hint="eastAsia"/>
        </w:rPr>
        <w:t>　　表35 全球主要地区三相光伏逆变器销量份额（2024-2030）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重点企业（23）三相光伏逆变器生产基地、销售区域、竞争对手及市场地位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重点企业（23）三相光伏逆变器产品规格、参数及市场应用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重点企业（23）三相光伏逆变器销量（兆瓦）、收入（百万美元）、价格（美元\u002F千瓦）及毛利率（2019-2024）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全球不同产品类型三相光伏逆变器销量（2019-2024）&amp;（兆瓦）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表152 全球不同产品类型三相光伏逆变器销量市场份额（2019-2024）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全球不同产品类型三相光伏逆变器销量预测（2024-2030）&amp;（兆瓦）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表154 全球不同产品类型三相光伏逆变器销量市场份额预测（2024-2030）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全球不同产品类型三相光伏逆变器收入（百万美元）&amp;（2019-2024）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表156 全球不同产品类型三相光伏逆变器收入市场份额（2019-2024）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全球不同产品类型三相光伏逆变器收入预测（百万美元）&amp;（2024-2030）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表158 全球不同类型三相光伏逆变器收入市场份额预测（2024-2030）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全球不同产品类型三相光伏逆变器价格走势（2019-2030）</w:t>
      </w:r>
      <w:r>
        <w:rPr>
          <w:rFonts w:hint="eastAsia"/>
        </w:rPr>
        <w:br/>
      </w:r>
      <w:r>
        <w:rPr>
          <w:rFonts w:hint="eastAsia"/>
        </w:rPr>
        <w:t>　　表160 全球不同应用三相光伏逆变器销量（2019-2024年）&amp;（兆瓦）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表161 全球不同应用三相光伏逆变器销量市场份额（2019-2024）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全球不同应用三相光伏逆变器销量预测（2024-2030）&amp;（兆瓦）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表163 全球不同应用三相光伏逆变器销量市场份额预测（2024-2030）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表164 全球不同应用三相光伏逆变器收入（2019-2024年）&amp;（百万美元）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表165 全球不同应用三相光伏逆变器收入市场份额（2019-2024）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表166 全球不同应用三相光伏逆变器收入预测（2024-2030）&amp;（百万美元）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表167 全球不同应用三相光伏逆变器收入市场份额预测（2024-2030）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表168 全球不同应用三相光伏逆变器价格走势（2019-2030）</w:t>
      </w:r>
      <w:r>
        <w:rPr>
          <w:rFonts w:hint="eastAsia"/>
        </w:rPr>
        <w:br/>
      </w:r>
      <w:r>
        <w:rPr>
          <w:rFonts w:hint="eastAsia"/>
        </w:rPr>
        <w:t>　　表169 三相光伏逆变器上游原料供应商及联系方式列表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表170 三相光伏逆变器典型客户列表</w:t>
      </w:r>
      <w:r>
        <w:rPr>
          <w:rFonts w:hint="eastAsia"/>
        </w:rPr>
        <w:br/>
      </w:r>
      <w:r>
        <w:rPr>
          <w:rFonts w:hint="eastAsia"/>
        </w:rPr>
        <w:t>　　表171 三相光伏逆变器主要销售模式及销售渠道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表172 三相光伏逆变器行业发展机遇及主要驱动因素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表173 三相光伏逆变器行业发展面临的风险</w:t>
      </w:r>
      <w:r>
        <w:rPr>
          <w:rFonts w:hint="eastAsia"/>
        </w:rPr>
        <w:br/>
      </w:r>
      <w:r>
        <w:rPr>
          <w:rFonts w:hint="eastAsia"/>
        </w:rPr>
        <w:t>　　表174 三相光伏逆变器行业政策分析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三相光伏逆变器产品图片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全球不同产品类型三相光伏逆变器产量市场份额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5-15kW产品图片</w:t>
      </w:r>
      <w:r>
        <w:rPr>
          <w:rFonts w:hint="eastAsia"/>
        </w:rPr>
        <w:br/>
      </w:r>
      <w:r>
        <w:rPr>
          <w:rFonts w:hint="eastAsia"/>
        </w:rPr>
        <w:t>　　图4 15-25kW产品图片</w:t>
      </w:r>
      <w:r>
        <w:rPr>
          <w:rFonts w:hint="eastAsia"/>
        </w:rPr>
        <w:br/>
      </w:r>
      <w:r>
        <w:rPr>
          <w:rFonts w:hint="eastAsia"/>
        </w:rPr>
        <w:t>　　图5 30-40kW产品图片</w:t>
      </w:r>
      <w:r>
        <w:rPr>
          <w:rFonts w:hint="eastAsia"/>
        </w:rPr>
        <w:br/>
      </w:r>
      <w:r>
        <w:rPr>
          <w:rFonts w:hint="eastAsia"/>
        </w:rPr>
        <w:t>　　图6 40-70kW产品图片</w:t>
      </w:r>
      <w:r>
        <w:rPr>
          <w:rFonts w:hint="eastAsia"/>
        </w:rPr>
        <w:br/>
      </w:r>
      <w:r>
        <w:rPr>
          <w:rFonts w:hint="eastAsia"/>
        </w:rPr>
        <w:t>　　图7 70-200kW产品图片</w:t>
      </w:r>
      <w:r>
        <w:rPr>
          <w:rFonts w:hint="eastAsia"/>
        </w:rPr>
        <w:br/>
      </w:r>
      <w:r>
        <w:rPr>
          <w:rFonts w:hint="eastAsia"/>
        </w:rPr>
        <w:t>　　图8 大于200kW产品图片</w:t>
      </w:r>
      <w:r>
        <w:rPr>
          <w:rFonts w:hint="eastAsia"/>
        </w:rPr>
        <w:br/>
      </w:r>
      <w:r>
        <w:rPr>
          <w:rFonts w:hint="eastAsia"/>
        </w:rPr>
        <w:t>　　图9 全球不同应用三相光伏逆变器消费量市场份额2023 vs 2024</w:t>
      </w:r>
      <w:r>
        <w:rPr>
          <w:rFonts w:hint="eastAsia"/>
        </w:rPr>
        <w:br/>
      </w:r>
      <w:r>
        <w:rPr>
          <w:rFonts w:hint="eastAsia"/>
        </w:rPr>
        <w:t>　　图10 工商业</w:t>
      </w:r>
      <w:r>
        <w:rPr>
          <w:rFonts w:hint="eastAsia"/>
        </w:rPr>
        <w:br/>
      </w:r>
      <w:r>
        <w:rPr>
          <w:rFonts w:hint="eastAsia"/>
        </w:rPr>
        <w:t>　　图11 地面光伏电站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全球三相光伏逆变器产能、产量、产能利用率及发展趋势（2019-2030）&amp;（兆瓦）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全球三相光伏逆变器产量、需求量及发展趋势（2019-2030）&amp;（兆瓦）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图15 全球主要地区三相光伏逆变器产量市场份额（2019-2030）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中国三相光伏逆变器产能、产量、产能利用率及发展趋势（2019-2030）&amp;（兆瓦）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图17 中国三相光伏逆变器产量、市场需求量及发展趋势（2019-2030）&amp;（兆瓦）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图18 全球三相光伏逆变器市场销售额及增长率：（2019-2030）&amp;（百万美元）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全球市场三相光伏逆变器市场规模：2019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全球市场三相光伏逆变器销量及增长率（2019-2030）&amp;（兆瓦）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图21 全球市场三相光伏逆变器价格趋势（2019-2030）&amp;（兆瓦）&amp;（美元\u002F千瓦）</w:t>
      </w:r>
      <w:r>
        <w:rPr>
          <w:rFonts w:hint="eastAsia"/>
        </w:rPr>
        <w:br/>
      </w:r>
      <w:r>
        <w:rPr>
          <w:rFonts w:hint="eastAsia"/>
        </w:rPr>
        <w:t>　　图22 2024年全球市场主要厂商三相光伏逆变器销量市场份额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2024年全球市场主要厂商三相光伏逆变器收入市场份额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2024年中国市场主要厂商三相光伏逆变器销量市场份额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2024年中国市场主要厂商三相光伏逆变器收入市场份额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2024年全球前五大生产商三相光伏逆变器市场份额</w:t>
      </w:r>
      <w:r>
        <w:rPr>
          <w:rFonts w:hint="eastAsia"/>
        </w:rPr>
        <w:br/>
      </w:r>
      <w:r>
        <w:rPr>
          <w:rFonts w:hint="eastAsia"/>
        </w:rPr>
        <w:t>　　图27 2024全球三相光伏逆变器第一梯队、第二梯队和第三梯队生产商（品牌）及市场份额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全球主要地区三相光伏逆变器销售收入市场份额（2023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北美市场三相光伏逆变器销量及增长率（2019-2030） &amp;（兆瓦）</w:t>
      </w:r>
      <w:r>
        <w:rPr>
          <w:rFonts w:hint="eastAsia"/>
        </w:rPr>
        <w:br/>
      </w:r>
      <w:r>
        <w:rPr>
          <w:rFonts w:hint="eastAsia"/>
        </w:rPr>
        <w:t>　　图30 北美市场三相光伏逆变器收入及增长率（2019-2030）&amp;（百万美元）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欧洲市场三相光伏逆变器销量及增长率（2019-2030） &amp;（兆瓦）</w:t>
      </w:r>
      <w:r>
        <w:rPr>
          <w:rFonts w:hint="eastAsia"/>
        </w:rPr>
        <w:br/>
      </w:r>
      <w:r>
        <w:rPr>
          <w:rFonts w:hint="eastAsia"/>
        </w:rPr>
        <w:t>　　图32 欧洲市场三相光伏逆变器收入及增长率（2019-2030）&amp;（百万美元）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中国市场三相光伏逆变器销量及增长率（2019-2030）&amp; （兆瓦）</w:t>
      </w:r>
      <w:r>
        <w:rPr>
          <w:rFonts w:hint="eastAsia"/>
        </w:rPr>
        <w:br/>
      </w:r>
      <w:r>
        <w:rPr>
          <w:rFonts w:hint="eastAsia"/>
        </w:rPr>
        <w:t>　　图34 中国市场三相光伏逆变器收入及增长率（2019-2030）&amp;（百万美元）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日本市场三相光伏逆变器销量及增长率（2019-2030）&amp; （兆瓦）</w:t>
      </w:r>
      <w:r>
        <w:rPr>
          <w:rFonts w:hint="eastAsia"/>
        </w:rPr>
        <w:br/>
      </w:r>
      <w:r>
        <w:rPr>
          <w:rFonts w:hint="eastAsia"/>
        </w:rPr>
        <w:t>　　图36 日本市场三相光伏逆变器收入及增长率（2019-2030）&amp;（百万美元）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全球不同产品类型三相光伏逆变器价格走势（2019-2030）&amp;（美元\u002F千瓦）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图38 全球不同应用三相光伏逆变器价格走势（2019-2030）&amp;（美元\u002F千瓦）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图39 三相光伏逆变器产业链</w:t>
      </w:r>
      <w:r>
        <w:rPr>
          <w:rFonts w:hint="eastAsia"/>
        </w:rPr>
        <w:br/>
      </w:r>
      <w:r>
        <w:rPr>
          <w:rFonts w:hint="eastAsia"/>
        </w:rPr>
        <w:t>　　图40 三相光伏逆变器中国企业SWOT分析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d1bcadd34cc5" w:history="1">
        <w:r>
          <w:rPr>
            <w:rStyle w:val="Hyperlink"/>
          </w:rPr>
          <w:t>2024-2030年全球与中国三相光伏逆变器市场调研及前景趋势预测报告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cd1bcadd34cc5" w:history="1">
        <w:r>
          <w:rPr>
            <w:rStyle w:val="Hyperlink"/>
          </w:rPr>
          <w:t>https://www.20087.com/2/02/SanXiangGuangFuNiBianQiHangYeFaZhanQuShi.html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c6f5bba1c43e7" w:history="1">
      <w:r>
        <w:rPr>
          <w:rStyle w:val="Hyperlink"/>
        </w:rPr>
        <w:t>2024-2030年全球与中国三相光伏逆变器市场调研及前景趋势预测报告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anXiangGuangFuNiBianQiHangYeFaZhanQuShi.html" TargetMode="External" Id="R801cd1bcadd3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anXiangGuangFuNiBianQiHangYeFaZhanQuShi.html" TargetMode="External" Id="R1e6c6f5bba1c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2024-03-01T02:06:00Z</dcterms:created>
  <dcterms:modified xsi:type="dcterms:W3CDTF">2024-03-01T03:06:00Z</dcterms:modified>
  <dc:subject>2024-2030年全球与中国三相光伏逆变器市场调研及前景趋势预测报告</dc:subject>
  <dc:title>2024-2030年全球与中国三相光伏逆变器市场调研及前景趋势预测报告</dc:title>
  <cp:keywords>2024-2030年全球与中国三相光伏逆变器市场调研及前景趋势预测报告</cp:keywords>
  <dc:description>2024-2030年全球与中国三相光伏逆变器市场调研及前景趋势预测报告</dc:description>
</cp:coreProperties>
</file>