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32449c3204af1" w:history="1">
              <w:r>
                <w:rPr>
                  <w:rStyle w:val="Hyperlink"/>
                </w:rPr>
                <w:t>2024-2030年中国二位五通电磁阀市场现状分析与前景趋势报告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32449c3204af1" w:history="1">
              <w:r>
                <w:rPr>
                  <w:rStyle w:val="Hyperlink"/>
                </w:rPr>
                <w:t>2024-2030年中国二位五通电磁阀市场现状分析与前景趋势报告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932449c3204af1" w:history="1">
                <w:r>
                  <w:rPr>
                    <w:rStyle w:val="Hyperlink"/>
                  </w:rPr>
                  <w:t>https://www.20087.com/2/32/ErWeiWuTongDianCiFaShiChangQianJing.html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位五通电磁阀是一种应用于气动控制系统中的关键元件，主要用于切换气路方向、控制气缸动作。在自动化设备、机器人、物料搬运、印刷包装、医疗设备等行业有着广泛应用。随着工业自动化、智能化进程加速，二位五通电磁阀市场需求稳定增长。目前，市场上二位五通电磁阀品牌众多，产品性能、质量差异明显。行业竞争激烈，企业需不断创新技术、提升品质以保持竞争优势。</w:t>
      </w:r>
      <w:r>
        <w:rPr>
          <w:rFonts w:hint="eastAsia"/>
        </w:rPr>
        <w:br/>
      </w:r>
      <w:r>
        <w:rPr>
          <w:rFonts w:hint="eastAsia"/>
        </w:rPr>
        <w:t>　　二位五通电磁阀行业将围绕智能化、模块化、定制化方向发展。首先，企业将融入物联网、人工智能等技术，开发具备远程监控、故障预警、自我诊断等功能的智能电磁阀，提升设备智能化水平。其次，推出模块化设计的电磁阀产品，方便用户根据实际需求自由组合，缩短设备装配周期，降低维护成本。此外，针对不同行业、不同工况的特殊需求，提供定制化的电磁阀解决方案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32449c3204af1" w:history="1">
        <w:r>
          <w:rPr>
            <w:rStyle w:val="Hyperlink"/>
          </w:rPr>
          <w:t>2024-2030年中国二位五通电磁阀市场现状分析与前景趋势报告</w:t>
        </w:r>
      </w:hyperlink>
      <w:r>
        <w:rPr>
          <w:rFonts w:hint="eastAsia"/>
        </w:rPr>
        <w:t>》在多年二位五通电磁阀行业研究结论的基础上，结合中国二位五通电磁阀行业市场的发展现状，通过资深研究团队对二位五通电磁阀市场各类资讯进行整理分析，并依托国家权威数据资源和长期市场监测的数据库，对二位五通电磁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d932449c3204af1" w:history="1">
        <w:r>
          <w:rPr>
            <w:rStyle w:val="Hyperlink"/>
          </w:rPr>
          <w:t>2024-2030年中国二位五通电磁阀市场现状分析与前景趋势报告</w:t>
        </w:r>
      </w:hyperlink>
      <w:r>
        <w:rPr>
          <w:rFonts w:hint="eastAsia"/>
        </w:rPr>
        <w:t>可以帮助投资者准确把握二位五通电磁阀行业的市场现状，为投资者进行投资作出二位五通电磁阀行业前景预判，挖掘二位五通电磁阀行业投资价值，同时提出二位五通电磁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二位五通电磁阀行业界定</w:t>
      </w:r>
      <w:r>
        <w:rPr>
          <w:rFonts w:hint="eastAsia"/>
        </w:rPr>
        <w:br/>
      </w:r>
      <w:r>
        <w:rPr>
          <w:rFonts w:hint="eastAsia"/>
        </w:rPr>
        <w:t>　　第一节 二位五通电磁阀行业定义</w:t>
      </w:r>
      <w:r>
        <w:rPr>
          <w:rFonts w:hint="eastAsia"/>
        </w:rPr>
        <w:br/>
      </w:r>
      <w:r>
        <w:rPr>
          <w:rFonts w:hint="eastAsia"/>
        </w:rPr>
        <w:t>　　第二节 二位五通电磁阀行业特点分析</w:t>
      </w:r>
      <w:r>
        <w:rPr>
          <w:rFonts w:hint="eastAsia"/>
        </w:rPr>
        <w:br/>
      </w:r>
      <w:r>
        <w:rPr>
          <w:rFonts w:hint="eastAsia"/>
        </w:rPr>
        <w:t>　　第三节 二位五通电磁阀产业链分析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2023-2024年世界二位五通电磁阀行业市场运行形势分析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2023-2024年全球二位五通电磁阀行业发展概况</w:t>
      </w:r>
      <w:r>
        <w:rPr>
          <w:rFonts w:hint="eastAsia"/>
        </w:rPr>
        <w:br/>
      </w:r>
      <w:r>
        <w:rPr>
          <w:rFonts w:hint="eastAsia"/>
        </w:rPr>
        <w:t>　　第二节 世界二位五通电磁阀行业发展走势</w:t>
      </w:r>
      <w:r>
        <w:rPr>
          <w:rFonts w:hint="eastAsia"/>
        </w:rPr>
        <w:br/>
      </w:r>
      <w:r>
        <w:rPr>
          <w:rFonts w:hint="eastAsia"/>
        </w:rPr>
        <w:t>　　　　二、全球二位五通电磁阀行业市场分布情况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三、全球二位五通电磁阀行业发展趋势分析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全球二位五通电磁阀行业重点国家和区域分析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2023-2024年中国二位五通电磁阀行业发展环境分析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2023-2024年二位五通电磁阀行业技术发展现状及趋势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当前我国二位五通电磁阀技术发展现状</w:t>
      </w:r>
      <w:r>
        <w:rPr>
          <w:rFonts w:hint="eastAsia"/>
        </w:rPr>
        <w:br/>
      </w:r>
      <w:r>
        <w:rPr>
          <w:rFonts w:hint="eastAsia"/>
        </w:rPr>
        <w:t>　　第二节 中外二位五通电磁阀技术差距及产生差距的主要原因分析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提高我国二位五通电磁阀技术的对策</w:t>
      </w:r>
      <w:r>
        <w:rPr>
          <w:rFonts w:hint="eastAsia"/>
        </w:rPr>
        <w:br/>
      </w:r>
      <w:r>
        <w:rPr>
          <w:rFonts w:hint="eastAsia"/>
        </w:rPr>
        <w:t>　　第四节 我国二位五通电磁阀研发、设计发展趋势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2023-2024年中国二位五通电磁阀发展现状调研</w:t>
      </w:r>
      <w:r>
        <w:rPr>
          <w:rFonts w:hint="eastAsia"/>
        </w:rPr>
        <w:br/>
      </w:r>
      <w:r>
        <w:rPr>
          <w:rFonts w:hint="eastAsia"/>
        </w:rPr>
        <w:t>　　第一节 中国二位五通电磁阀市场现状分析</w:t>
      </w:r>
      <w:r>
        <w:rPr>
          <w:rFonts w:hint="eastAsia"/>
        </w:rPr>
        <w:br/>
      </w:r>
      <w:r>
        <w:rPr>
          <w:rFonts w:hint="eastAsia"/>
        </w:rPr>
        <w:t>　　第二节 中国二位五通电磁阀产量分析及预测</w:t>
      </w:r>
      <w:r>
        <w:rPr>
          <w:rFonts w:hint="eastAsia"/>
        </w:rPr>
        <w:br/>
      </w:r>
      <w:r>
        <w:rPr>
          <w:rFonts w:hint="eastAsia"/>
        </w:rPr>
        <w:t>　　　　一、二位五通电磁阀总体产能规模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三、2019-2024年中国二位五通电磁阀产量统计</w:t>
      </w:r>
      <w:r>
        <w:rPr>
          <w:rFonts w:hint="eastAsia"/>
        </w:rPr>
        <w:br/>
      </w:r>
      <w:r>
        <w:rPr>
          <w:rFonts w:hint="eastAsia"/>
        </w:rPr>
        <w:t>　　　　二、二位五通电磁阀生产区域分布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三、2024-2030年中国二位五通电磁阀产量预测分析</w:t>
      </w:r>
      <w:r>
        <w:rPr>
          <w:rFonts w:hint="eastAsia"/>
        </w:rPr>
        <w:br/>
      </w:r>
      <w:r>
        <w:rPr>
          <w:rFonts w:hint="eastAsia"/>
        </w:rPr>
        <w:t>　　第三节 中国二位五通电磁阀市场需求分析及预测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一、中国二位五通电磁阀市场需求特点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二、2019-2024年中国二位五通电磁阀市场需求量统计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三、2024-2030年中国二位五通电磁阀市场需求量预测分析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中国二位五通电磁阀行业进出口情况分析预测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2019-2024年中国二位五通电磁阀行业进出口情况分析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一、2019-2024年中国二位五通电磁阀行业进口分析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二、2019-2024年中国二位五通电磁阀行业出口分析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2024-2030年中国二位五通电磁阀行业进出口情况预测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一、2024-2030年中国二位五通电磁阀行业进口预测分析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二、2024-2030年中国二位五通电磁阀行业出口预测分析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影响二位五通电磁阀行业进出口变化的主要原因分析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2019-2024年中国二位五通电磁阀行业重点地区调研分析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一、中国二位五通电磁阀行业重点区域市场结构调研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二、**地区二位五通电磁阀市场调研分析</w:t>
      </w:r>
      <w:r>
        <w:rPr>
          <w:rFonts w:hint="eastAsia"/>
        </w:rPr>
        <w:br/>
      </w:r>
      <w:r>
        <w:rPr>
          <w:rFonts w:hint="eastAsia"/>
        </w:rPr>
        <w:t>　　　　三、**地区二位五通电磁阀市场调研分析</w:t>
      </w:r>
      <w:r>
        <w:rPr>
          <w:rFonts w:hint="eastAsia"/>
        </w:rPr>
        <w:br/>
      </w:r>
      <w:r>
        <w:rPr>
          <w:rFonts w:hint="eastAsia"/>
        </w:rPr>
        <w:t>　　　　四、**地区二位五通电磁阀市场调研分析</w:t>
      </w:r>
      <w:r>
        <w:rPr>
          <w:rFonts w:hint="eastAsia"/>
        </w:rPr>
        <w:br/>
      </w:r>
      <w:r>
        <w:rPr>
          <w:rFonts w:hint="eastAsia"/>
        </w:rPr>
        <w:t>　　　　五、**地区二位五通电磁阀市场调研分析</w:t>
      </w:r>
      <w:r>
        <w:rPr>
          <w:rFonts w:hint="eastAsia"/>
        </w:rPr>
        <w:br/>
      </w:r>
      <w:r>
        <w:rPr>
          <w:rFonts w:hint="eastAsia"/>
        </w:rPr>
        <w:t>　　　　六、**地区二位五通电磁阀市场调研分析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二位五通电磁阀行业竞争格局分析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二位五通电磁阀行业集中度分析</w:t>
      </w:r>
      <w:r>
        <w:rPr>
          <w:rFonts w:hint="eastAsia"/>
        </w:rPr>
        <w:br/>
      </w:r>
      <w:r>
        <w:rPr>
          <w:rFonts w:hint="eastAsia"/>
        </w:rPr>
        <w:t>　　　　一、二位五通电磁阀市场集中度分析</w:t>
      </w:r>
      <w:r>
        <w:rPr>
          <w:rFonts w:hint="eastAsia"/>
        </w:rPr>
        <w:br/>
      </w:r>
      <w:r>
        <w:rPr>
          <w:rFonts w:hint="eastAsia"/>
        </w:rPr>
        <w:t>　　　　二、二位五通电磁阀企业集中度分析</w:t>
      </w:r>
      <w:r>
        <w:rPr>
          <w:rFonts w:hint="eastAsia"/>
        </w:rPr>
        <w:br/>
      </w:r>
      <w:r>
        <w:rPr>
          <w:rFonts w:hint="eastAsia"/>
        </w:rPr>
        <w:t>　　　　三、二位五通电磁阀区域集中度分析</w:t>
      </w:r>
      <w:r>
        <w:rPr>
          <w:rFonts w:hint="eastAsia"/>
        </w:rPr>
        <w:br/>
      </w:r>
      <w:r>
        <w:rPr>
          <w:rFonts w:hint="eastAsia"/>
        </w:rPr>
        <w:t>　　第二节 二位五通电磁阀行业主要企业竞争力分析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二位五通电磁阀行业竞争格局分析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一、2023-2024年二位五通电磁阀行业竞争分析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二、2023-2024年中外二位五通电磁阀产品竞争分析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三、2019-2024年我国二位五通电磁阀市场竞争分析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四、2024-2030年国内主要二位五通电磁阀企业动向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二位五通电磁阀行业细分产品市场调研分析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二位五通电磁阀行业上、下游市场分析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二位五通电磁阀行业上游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二位五通电磁阀行业下游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二位五通电磁阀行业重点企业发展调研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二位五通电磁阀重点企业（一）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二位五通电磁阀重点企业（二）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二位五通电磁阀重点企业（三）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二位五通电磁阀重点企业（四）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二位五通电磁阀重点企业（五）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二位五通电磁阀重点企业（六）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2024年二位五通电磁阀企业管理策略建议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提高二位五通电磁阀企业竞争力的策略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一、提高中国二位五通电磁阀企业核心竞争力的对策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二、二位五通电磁阀企业提升竞争力的主要方向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三、影响二位五通电磁阀企业核心竞争力的因素及提升途径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四、提高二位五通电磁阀企业竞争力的策略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对我国二位五通电磁阀品牌的战略思考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一、二位五通电磁阀实施品牌战略的意义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二、二位五通电磁阀企业品牌的现状分析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三、我国二位五通电磁阀企业的品牌战略</w:t>
      </w:r>
      <w:r>
        <w:rPr>
          <w:rFonts w:hint="eastAsia"/>
        </w:rPr>
        <w:br/>
      </w:r>
      <w:r>
        <w:rPr>
          <w:rFonts w:hint="eastAsia"/>
        </w:rPr>
        <w:t>　　　　四、二位五通电磁阀品牌战略管理的策略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2024-2030年中国二位五通电磁阀行业前景与风险预测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2024年中国二位五通电磁阀市场前景分析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2024-2030年中国二位五通电磁阀发展趋势预测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2024-2030年中国二位五通电磁阀行业投资特性分析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一、2024-2030年中国二位五通电磁阀行业进入壁垒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二、2024-2030年中国二位五通电磁阀行业盈利模式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三、2024-2030年中国二位五通电磁阀行业盈利因素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2024-2030年中国二位五通电磁阀行业投资机会分析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一、2024-2030年中国二位五通电磁阀细分市场投资机会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二、2024-2030年中国二位五通电磁阀行业区域市场投资潜力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2024-2030年中国二位五通电磁阀行业投资风险分析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一、2024-2030年中国二位五通电磁阀行业市场竞争风险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二、2024-2030年中国二位五通电磁阀行业技术风险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三、2024-2030年中国二位五通电磁阀行业政策风险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四、2024-2030年中国二位五通电磁阀行业进入退出风险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二位五通电磁阀行业研究结论</w:t>
      </w:r>
      <w:r>
        <w:rPr>
          <w:rFonts w:hint="eastAsia"/>
        </w:rPr>
        <w:br/>
      </w:r>
      <w:r>
        <w:rPr>
          <w:rFonts w:hint="eastAsia"/>
        </w:rPr>
        <w:t>　　第二节 二位五通电磁阀行业投资价值评估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 二位五通电磁阀行业投资建议</w:t>
      </w:r>
      <w:r>
        <w:rPr>
          <w:rFonts w:hint="eastAsia"/>
        </w:rPr>
        <w:br/>
      </w:r>
      <w:r>
        <w:rPr>
          <w:rFonts w:hint="eastAsia"/>
        </w:rPr>
        <w:t>　　　　一、二位五通电磁阀行业投资策略建议</w:t>
      </w:r>
      <w:r>
        <w:rPr>
          <w:rFonts w:hint="eastAsia"/>
        </w:rPr>
        <w:br/>
      </w:r>
      <w:r>
        <w:rPr>
          <w:rFonts w:hint="eastAsia"/>
        </w:rPr>
        <w:t>　　　　二、二位五通电磁阀行业投资方向建议</w:t>
      </w:r>
      <w:r>
        <w:rPr>
          <w:rFonts w:hint="eastAsia"/>
        </w:rPr>
        <w:br/>
      </w:r>
      <w:r>
        <w:rPr>
          <w:rFonts w:hint="eastAsia"/>
        </w:rPr>
        <w:t>　　　　三、二位五通电磁阀行业投资方式建议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二位五通电磁阀行业历程</w:t>
      </w:r>
      <w:r>
        <w:rPr>
          <w:rFonts w:hint="eastAsia"/>
        </w:rPr>
        <w:br/>
      </w:r>
      <w:r>
        <w:rPr>
          <w:rFonts w:hint="eastAsia"/>
        </w:rPr>
        <w:t>　　图表 二位五通电磁阀行业生命周期</w:t>
      </w:r>
      <w:r>
        <w:rPr>
          <w:rFonts w:hint="eastAsia"/>
        </w:rPr>
        <w:br/>
      </w:r>
      <w:r>
        <w:rPr>
          <w:rFonts w:hint="eastAsia"/>
        </w:rPr>
        <w:t>　　图表 二位五通电磁阀行业产业链分析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2019-2024年中国二位五通电磁阀行业市场规模及增长情况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2019-2024年二位五通电磁阀行业市场容量分析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2019-2024年中国二位五通电磁阀行业产能统计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2019-2024年中国二位五通电磁阀行业产量及增长趋势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2019-2024年中国二位五通电磁阀市场需求量及增速统计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2024年中国二位五通电磁阀行业需求领域分布格局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2019-2024年中国二位五通电磁阀行业销售收入分析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2019-2024年中国二位五通电磁阀行业盈利情况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2019-2024年中国二位五通电磁阀行业利润总额统计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2019-2024年中国二位五通电磁阀进口数量分析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2019-2024年中国二位五通电磁阀进口金额分析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2019-2024年中国二位五通电磁阀出口数量分析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2019-2024年中国二位五通电磁阀出口金额分析</w:t>
      </w:r>
      <w:r>
        <w:rPr>
          <w:rFonts w:hint="eastAsia"/>
        </w:rPr>
        <w:br/>
      </w:r>
      <w:r>
        <w:rPr>
          <w:rFonts w:hint="eastAsia"/>
        </w:rPr>
        <w:t>　　图表 2024年中国二位五通电磁阀进口国家及地区分析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2024年中国二位五通电磁阀出口国家及地区分析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2019-2024年中国二位五通电磁阀行业企业数量情况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2019-2024年中国二位五通电磁阀行业企业平均规模情况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**地区二位五通电磁阀市场规模及增长情况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**地区二位五通电磁阀行业市场需求情况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**地区二位五通电磁阀市场规模及增长情况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**地区二位五通电磁阀行业市场需求情况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**地区二位五通电磁阀市场规模及增长情况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**地区二位五通电磁阀行业市场需求情况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**地区二位五通电磁阀市场规模及增长情况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**地区二位五通电磁阀行业市场需求情况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二位五通电磁阀企业信息</w:t>
      </w:r>
      <w:r>
        <w:rPr>
          <w:rFonts w:hint="eastAsia"/>
        </w:rPr>
        <w:br/>
      </w:r>
      <w:r>
        <w:rPr>
          <w:rFonts w:hint="eastAsia"/>
        </w:rPr>
        <w:t>　　图表 二位五通电磁阀企业经营情况分析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二位五通电磁阀重点企业（三）成长能力情况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2024-2030年中国二位五通电磁阀行业产能预测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2024-2030年中国二位五通电磁阀行业产量预测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2024-2030年中国二位五通电磁阀市场需求量预测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2024-2030年中国二位五通电磁阀行业供需平衡预测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2024-2030年中国二位五通电磁阀行业市场容量预测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2024-2030年中国二位五通电磁阀行业市场规模预测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2024-2030年中国二位五通电磁阀市场前景分析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2024-2030年中国二位五通电磁阀发展趋势预测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32449c3204af1" w:history="1">
        <w:r>
          <w:rPr>
            <w:rStyle w:val="Hyperlink"/>
          </w:rPr>
          <w:t>2024-2030年中国二位五通电磁阀市场现状分析与前景趋势报告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932449c3204af1" w:history="1">
        <w:r>
          <w:rPr>
            <w:rStyle w:val="Hyperlink"/>
          </w:rPr>
          <w:t>https://www.20087.com/2/32/ErWeiWuTongDianCiFaShiChangQianJing.html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5a9573cca4676" w:history="1">
      <w:r>
        <w:rPr>
          <w:rStyle w:val="Hyperlink"/>
        </w:rPr>
        <w:t>2024-2030年中国二位五通电磁阀市场现状分析与前景趋势报告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ErWeiWuTongDianCiFaShiChangQianJing.html" TargetMode="External" Id="R9d932449c320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ErWeiWuTongDianCiFaShiChangQianJing.html" TargetMode="External" Id="R9995a9573cca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2024-04-06T01:59:00Z</dcterms:created>
  <dcterms:modified xsi:type="dcterms:W3CDTF">2024-04-06T02:59:00Z</dcterms:modified>
  <dc:subject>2024-2030年中国二位五通电磁阀市场现状分析与前景趋势报告</dc:subject>
  <dc:title>2024-2030年中国二位五通电磁阀市场现状分析与前景趋势报告</dc:title>
  <cp:keywords>2024-2030年中国二位五通电磁阀市场现状分析与前景趋势报告</cp:keywords>
  <dc:description>2024-2030年中国二位五通电磁阀市场现状分析与前景趋势报告</dc:description>
</cp:coreProperties>
</file>